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C13D" w14:textId="126B95CD" w:rsidR="00CA52F4" w:rsidRDefault="00E15570" w:rsidP="00E15570">
      <w:pPr>
        <w:ind w:firstLineChars="0" w:firstLine="0"/>
      </w:pPr>
      <w:r>
        <w:rPr>
          <w:rFonts w:hint="eastAsia"/>
        </w:rPr>
        <w:t>4</w:t>
      </w:r>
      <w:r>
        <w:t>-1</w:t>
      </w:r>
    </w:p>
    <w:p w14:paraId="445E92B8" w14:textId="28A96C28" w:rsidR="00E15570" w:rsidRDefault="00E15570" w:rsidP="00E15570">
      <w:pPr>
        <w:ind w:firstLineChars="0" w:firstLine="0"/>
      </w:pPr>
      <w:r>
        <w:t>I:</w:t>
      </w:r>
    </w:p>
    <w:p w14:paraId="06A7157F" w14:textId="7C62FABC" w:rsidR="00E15570" w:rsidRDefault="00C3639D" w:rsidP="00E15570">
      <w:pPr>
        <w:ind w:firstLineChars="0" w:firstLine="0"/>
      </w:pPr>
      <w:r>
        <w:rPr>
          <w:noProof/>
        </w:rPr>
        <w:drawing>
          <wp:inline distT="0" distB="0" distL="0" distR="0" wp14:anchorId="692AEE08" wp14:editId="2EFA9913">
            <wp:extent cx="24003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08FC" w14:textId="1EA1CC59" w:rsidR="00FB6B70" w:rsidRDefault="00FB6B70" w:rsidP="00E15570">
      <w:pPr>
        <w:ind w:firstLineChars="0" w:firstLine="0"/>
      </w:pPr>
      <w:r>
        <w:rPr>
          <w:rFonts w:hint="eastAsia"/>
        </w:rPr>
        <w:t>I</w:t>
      </w:r>
      <w:r>
        <w:t>I:</w:t>
      </w:r>
    </w:p>
    <w:p w14:paraId="402926EF" w14:textId="3FF27E59" w:rsidR="00D10197" w:rsidRDefault="003D0B36" w:rsidP="00E15570">
      <w:pPr>
        <w:ind w:firstLineChars="0" w:firstLine="0"/>
      </w:pPr>
      <w:r>
        <w:rPr>
          <w:noProof/>
        </w:rPr>
        <w:drawing>
          <wp:inline distT="0" distB="0" distL="0" distR="0" wp14:anchorId="38FEF300" wp14:editId="27BD22DD">
            <wp:extent cx="242887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ECE1" w14:textId="3BB5AADD" w:rsidR="00537542" w:rsidRDefault="00537542" w:rsidP="00E15570">
      <w:pPr>
        <w:ind w:firstLineChars="0" w:firstLine="0"/>
      </w:pPr>
      <w:r>
        <w:rPr>
          <w:rFonts w:hint="eastAsia"/>
        </w:rPr>
        <w:t>3</w:t>
      </w:r>
      <w:r>
        <w:t>1:</w:t>
      </w:r>
    </w:p>
    <w:p w14:paraId="4368C357" w14:textId="7816BB36" w:rsidR="00537542" w:rsidRDefault="00B84FD5" w:rsidP="00E15570">
      <w:pPr>
        <w:ind w:firstLineChars="0" w:firstLine="0"/>
      </w:pPr>
      <w:r>
        <w:rPr>
          <w:noProof/>
        </w:rPr>
        <w:drawing>
          <wp:inline distT="0" distB="0" distL="0" distR="0" wp14:anchorId="72CA20E9" wp14:editId="4F5D87B3">
            <wp:extent cx="222885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F3A4" w14:textId="091601DE" w:rsidR="00B84FD5" w:rsidRDefault="00B84FD5" w:rsidP="00E15570">
      <w:pPr>
        <w:ind w:firstLineChars="0" w:firstLine="0"/>
      </w:pPr>
      <w:r>
        <w:rPr>
          <w:rFonts w:hint="eastAsia"/>
        </w:rPr>
        <w:t>3</w:t>
      </w:r>
      <w:r>
        <w:t>2:</w:t>
      </w:r>
    </w:p>
    <w:p w14:paraId="2C5251FB" w14:textId="0B69381D" w:rsidR="006C0990" w:rsidRDefault="00EF37A3" w:rsidP="00E15570">
      <w:pPr>
        <w:ind w:firstLineChars="0" w:firstLine="0"/>
      </w:pPr>
      <w:r>
        <w:rPr>
          <w:noProof/>
        </w:rPr>
        <w:drawing>
          <wp:inline distT="0" distB="0" distL="0" distR="0" wp14:anchorId="796FCDCA" wp14:editId="5136A5EF">
            <wp:extent cx="24003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7F1" w14:textId="099747A4" w:rsidR="00EF01DC" w:rsidRDefault="00EF01DC" w:rsidP="00E15570">
      <w:pPr>
        <w:ind w:firstLineChars="0" w:firstLine="0"/>
      </w:pPr>
      <w:r>
        <w:t>VI:</w:t>
      </w:r>
    </w:p>
    <w:p w14:paraId="0BA41CB2" w14:textId="793C1847" w:rsidR="00EF01DC" w:rsidRDefault="00AF5E3B" w:rsidP="00E15570">
      <w:pPr>
        <w:ind w:firstLineChars="0" w:firstLine="0"/>
      </w:pPr>
      <w:r>
        <w:rPr>
          <w:noProof/>
        </w:rPr>
        <w:drawing>
          <wp:inline distT="0" distB="0" distL="0" distR="0" wp14:anchorId="42733161" wp14:editId="583A3AB7">
            <wp:extent cx="22098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1D8" w14:textId="6BC24D4B" w:rsidR="009F2012" w:rsidRDefault="009F2012" w:rsidP="00E15570">
      <w:pPr>
        <w:ind w:firstLineChars="0" w:firstLine="0"/>
      </w:pPr>
    </w:p>
    <w:p w14:paraId="181C2E6F" w14:textId="59E2DA7B" w:rsidR="009F2012" w:rsidRDefault="009F2012" w:rsidP="00E15570">
      <w:pPr>
        <w:ind w:firstLineChars="0" w:firstLine="0"/>
      </w:pPr>
      <w:r>
        <w:rPr>
          <w:rFonts w:hint="eastAsia"/>
        </w:rPr>
        <w:t>4</w:t>
      </w:r>
      <w:r>
        <w:t>-2</w:t>
      </w:r>
      <w:r>
        <w:rPr>
          <w:rFonts w:hint="eastAsia"/>
        </w:rPr>
        <w:t>：</w:t>
      </w:r>
    </w:p>
    <w:p w14:paraId="2C58583C" w14:textId="2601792B" w:rsidR="00F60934" w:rsidRPr="00225E63" w:rsidRDefault="00010DCE" w:rsidP="00E15570">
      <w:pPr>
        <w:ind w:firstLineChars="0" w:firstLine="0"/>
        <w:rPr>
          <w:b/>
          <w:bCs/>
        </w:rPr>
      </w:pPr>
      <w:r w:rsidRPr="00225E63">
        <w:rPr>
          <w:rFonts w:hint="eastAsia"/>
          <w:b/>
          <w:bCs/>
        </w:rPr>
        <w:t>4</w:t>
      </w:r>
      <w:r w:rsidRPr="00225E63">
        <w:rPr>
          <w:b/>
          <w:bCs/>
        </w:rPr>
        <w:t>&gt;</w:t>
      </w:r>
      <w:r w:rsidR="00DD34E6" w:rsidRPr="00225E63">
        <w:rPr>
          <w:b/>
          <w:bCs/>
        </w:rPr>
        <w:t>31&gt;</w:t>
      </w:r>
      <w:r w:rsidR="00F24438" w:rsidRPr="00225E63">
        <w:rPr>
          <w:b/>
          <w:bCs/>
        </w:rPr>
        <w:t>32&gt;</w:t>
      </w:r>
      <w:r w:rsidR="008B3122" w:rsidRPr="00225E63">
        <w:rPr>
          <w:b/>
          <w:bCs/>
        </w:rPr>
        <w:t>2&gt;1</w:t>
      </w:r>
    </w:p>
    <w:p w14:paraId="21921B13" w14:textId="6FD19147" w:rsidR="00E85C96" w:rsidRDefault="003559AB" w:rsidP="00E15570">
      <w:pPr>
        <w:ind w:firstLineChars="0" w:firstLine="0"/>
      </w:pPr>
      <w:r>
        <w:rPr>
          <w:noProof/>
        </w:rPr>
        <w:drawing>
          <wp:inline distT="0" distB="0" distL="0" distR="0" wp14:anchorId="3EBD28E6" wp14:editId="79D6C828">
            <wp:extent cx="23717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6887" w14:textId="079A2E2C" w:rsidR="008A7CC5" w:rsidRDefault="008A7CC5" w:rsidP="00E15570">
      <w:pPr>
        <w:ind w:firstLineChars="0" w:firstLine="0"/>
      </w:pPr>
      <w:r>
        <w:rPr>
          <w:rFonts w:hint="eastAsia"/>
        </w:rPr>
        <w:t>4</w:t>
      </w:r>
      <w:r>
        <w:t>-</w:t>
      </w:r>
      <w:r w:rsidR="00E258F9">
        <w:t>3:</w:t>
      </w:r>
    </w:p>
    <w:p w14:paraId="40E9FADE" w14:textId="18E6C030" w:rsidR="00CA47C5" w:rsidRDefault="00C26961" w:rsidP="00E15570">
      <w:pPr>
        <w:ind w:firstLineChars="0" w:firstLine="0"/>
      </w:pPr>
      <w:r>
        <w:rPr>
          <w:rFonts w:hint="eastAsia"/>
        </w:rPr>
        <w:t>I</w:t>
      </w:r>
      <w:r>
        <w:t>:</w:t>
      </w:r>
    </w:p>
    <w:p w14:paraId="6767B9D1" w14:textId="3AA0A154" w:rsidR="00B2544B" w:rsidRDefault="00B2544B" w:rsidP="00E15570">
      <w:pPr>
        <w:ind w:firstLineChars="0" w:firstLine="0"/>
      </w:pPr>
      <w:r>
        <w:rPr>
          <w:noProof/>
        </w:rPr>
        <w:drawing>
          <wp:inline distT="0" distB="0" distL="0" distR="0" wp14:anchorId="103DC714" wp14:editId="2D0AF3C7">
            <wp:extent cx="24765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F440" w14:textId="2B975F37" w:rsidR="0025436F" w:rsidRDefault="0025436F" w:rsidP="00E15570">
      <w:pPr>
        <w:ind w:firstLineChars="0" w:firstLine="0"/>
      </w:pPr>
      <w:r>
        <w:rPr>
          <w:rFonts w:hint="eastAsia"/>
        </w:rPr>
        <w:t>I</w:t>
      </w:r>
      <w:r>
        <w:t>I</w:t>
      </w:r>
      <w:r w:rsidR="00740D7E">
        <w:rPr>
          <w:rFonts w:hint="eastAsia"/>
        </w:rPr>
        <w:t>:</w:t>
      </w:r>
    </w:p>
    <w:p w14:paraId="692C8D68" w14:textId="14214C2B" w:rsidR="00740D7E" w:rsidRDefault="008C6CBA" w:rsidP="00E15570">
      <w:pPr>
        <w:ind w:firstLineChars="0" w:firstLine="0"/>
      </w:pPr>
      <w:r>
        <w:rPr>
          <w:noProof/>
        </w:rPr>
        <w:drawing>
          <wp:inline distT="0" distB="0" distL="0" distR="0" wp14:anchorId="2F640DBB" wp14:editId="2C6F885D">
            <wp:extent cx="279082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D7B9" w14:textId="3F96B757" w:rsidR="00D95F8B" w:rsidRDefault="00D95F8B" w:rsidP="00E15570">
      <w:pPr>
        <w:ind w:firstLineChars="0" w:firstLine="0"/>
      </w:pPr>
      <w:r>
        <w:rPr>
          <w:rFonts w:hint="eastAsia"/>
        </w:rPr>
        <w:t>3</w:t>
      </w:r>
      <w:r w:rsidR="00474837">
        <w:t>1</w:t>
      </w:r>
    </w:p>
    <w:p w14:paraId="140452D5" w14:textId="7F8B2D97" w:rsidR="0001581E" w:rsidRDefault="0001581E" w:rsidP="00E15570">
      <w:pPr>
        <w:ind w:firstLineChars="0" w:firstLine="0"/>
      </w:pPr>
      <w:r>
        <w:rPr>
          <w:noProof/>
        </w:rPr>
        <w:drawing>
          <wp:inline distT="0" distB="0" distL="0" distR="0" wp14:anchorId="1FF1A4DB" wp14:editId="144E3104">
            <wp:extent cx="2352675" cy="495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FA36" w14:textId="48926016" w:rsidR="00382A03" w:rsidRDefault="00382A03" w:rsidP="00E15570">
      <w:pPr>
        <w:ind w:firstLineChars="0" w:firstLine="0"/>
      </w:pPr>
      <w:r>
        <w:rPr>
          <w:rFonts w:hint="eastAsia"/>
        </w:rPr>
        <w:lastRenderedPageBreak/>
        <w:t>3</w:t>
      </w:r>
      <w:r>
        <w:t>2</w:t>
      </w:r>
    </w:p>
    <w:p w14:paraId="327D08E8" w14:textId="1878D094" w:rsidR="00225A9F" w:rsidRDefault="00225A9F" w:rsidP="00E15570">
      <w:pPr>
        <w:ind w:firstLineChars="0" w:firstLine="0"/>
      </w:pPr>
      <w:r>
        <w:rPr>
          <w:noProof/>
        </w:rPr>
        <w:drawing>
          <wp:inline distT="0" distB="0" distL="0" distR="0" wp14:anchorId="57673B5F" wp14:editId="2E5DA173">
            <wp:extent cx="230505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7DD4" w14:textId="5A9D4DDA" w:rsidR="007274C6" w:rsidRDefault="007274C6" w:rsidP="00E15570">
      <w:pPr>
        <w:ind w:firstLineChars="0" w:firstLine="0"/>
      </w:pPr>
      <w:r>
        <w:rPr>
          <w:rFonts w:hint="eastAsia"/>
        </w:rPr>
        <w:t>4</w:t>
      </w:r>
    </w:p>
    <w:p w14:paraId="5FC08992" w14:textId="465FD062" w:rsidR="00C875F4" w:rsidRDefault="00C875F4" w:rsidP="00E15570">
      <w:pPr>
        <w:ind w:firstLineChars="0" w:firstLine="0"/>
      </w:pPr>
      <w:r>
        <w:rPr>
          <w:noProof/>
        </w:rPr>
        <w:drawing>
          <wp:inline distT="0" distB="0" distL="0" distR="0" wp14:anchorId="3961F870" wp14:editId="7E84BF65">
            <wp:extent cx="265747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0894" w14:textId="35B812D2" w:rsidR="00096764" w:rsidRDefault="00096764" w:rsidP="00E15570">
      <w:pPr>
        <w:ind w:firstLineChars="0" w:firstLine="0"/>
      </w:pPr>
    </w:p>
    <w:p w14:paraId="71B6E232" w14:textId="4932118A" w:rsidR="00096764" w:rsidRDefault="00096764" w:rsidP="00E15570">
      <w:pPr>
        <w:ind w:firstLineChars="0" w:firstLine="0"/>
      </w:pPr>
      <w:r>
        <w:rPr>
          <w:rFonts w:hint="eastAsia"/>
        </w:rPr>
        <w:t>4</w:t>
      </w:r>
      <w:r>
        <w:t>.4</w:t>
      </w:r>
    </w:p>
    <w:p w14:paraId="20D7C010" w14:textId="097640C1" w:rsidR="00ED2769" w:rsidRDefault="00ED2769" w:rsidP="00E15570">
      <w:pPr>
        <w:ind w:firstLineChars="0" w:firstLine="0"/>
      </w:pPr>
      <w:r>
        <w:t xml:space="preserve">Dryrun </w:t>
      </w:r>
      <w:r>
        <w:rPr>
          <w:rFonts w:hint="eastAsia"/>
        </w:rPr>
        <w:t>without</w:t>
      </w:r>
      <w:r>
        <w:t xml:space="preserve"> any </w:t>
      </w:r>
      <w:r>
        <w:rPr>
          <w:rFonts w:hint="eastAsia"/>
        </w:rPr>
        <w:t>策略</w:t>
      </w:r>
    </w:p>
    <w:p w14:paraId="189EE450" w14:textId="0A13639C" w:rsidR="00C646AC" w:rsidRDefault="00C646AC" w:rsidP="00E15570">
      <w:pPr>
        <w:ind w:firstLineChars="0" w:firstLine="0"/>
      </w:pPr>
    </w:p>
    <w:p w14:paraId="24E11FD4" w14:textId="16A6247C" w:rsidR="00406986" w:rsidRDefault="001E4CDE" w:rsidP="00E1557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D279AB" wp14:editId="6B92800B">
            <wp:extent cx="288607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8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5578" w14:textId="77777777" w:rsidR="0042418E" w:rsidRDefault="0042418E" w:rsidP="00E15570">
      <w:pPr>
        <w:spacing w:line="240" w:lineRule="auto"/>
        <w:ind w:firstLine="420"/>
      </w:pPr>
      <w:r>
        <w:separator/>
      </w:r>
    </w:p>
  </w:endnote>
  <w:endnote w:type="continuationSeparator" w:id="0">
    <w:p w14:paraId="12E70A20" w14:textId="77777777" w:rsidR="0042418E" w:rsidRDefault="0042418E" w:rsidP="00E1557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684" w14:textId="77777777" w:rsidR="00E15570" w:rsidRDefault="00E155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CC97" w14:textId="77777777" w:rsidR="00E15570" w:rsidRDefault="00E155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E832" w14:textId="77777777" w:rsidR="00E15570" w:rsidRDefault="00E155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0210" w14:textId="77777777" w:rsidR="0042418E" w:rsidRDefault="0042418E" w:rsidP="00E15570">
      <w:pPr>
        <w:spacing w:line="240" w:lineRule="auto"/>
        <w:ind w:firstLine="420"/>
      </w:pPr>
      <w:r>
        <w:separator/>
      </w:r>
    </w:p>
  </w:footnote>
  <w:footnote w:type="continuationSeparator" w:id="0">
    <w:p w14:paraId="06BF3687" w14:textId="77777777" w:rsidR="0042418E" w:rsidRDefault="0042418E" w:rsidP="00E1557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A1F1" w14:textId="77777777" w:rsidR="00E15570" w:rsidRDefault="00E155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4C11" w14:textId="77777777" w:rsidR="00E15570" w:rsidRDefault="00E155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4B22" w14:textId="77777777" w:rsidR="00E15570" w:rsidRDefault="00E1557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6"/>
    <w:rsid w:val="00010DCE"/>
    <w:rsid w:val="0001581E"/>
    <w:rsid w:val="00096764"/>
    <w:rsid w:val="001E4CDE"/>
    <w:rsid w:val="00225A9F"/>
    <w:rsid w:val="00225E63"/>
    <w:rsid w:val="0025436F"/>
    <w:rsid w:val="00332FA6"/>
    <w:rsid w:val="003559AB"/>
    <w:rsid w:val="00382A03"/>
    <w:rsid w:val="003D0B36"/>
    <w:rsid w:val="003E3116"/>
    <w:rsid w:val="00406986"/>
    <w:rsid w:val="0042418E"/>
    <w:rsid w:val="00474837"/>
    <w:rsid w:val="00491301"/>
    <w:rsid w:val="00491392"/>
    <w:rsid w:val="00537542"/>
    <w:rsid w:val="005E2D01"/>
    <w:rsid w:val="006C0990"/>
    <w:rsid w:val="007274C6"/>
    <w:rsid w:val="007274FD"/>
    <w:rsid w:val="00740D7E"/>
    <w:rsid w:val="008A18AE"/>
    <w:rsid w:val="008A7CC5"/>
    <w:rsid w:val="008B3122"/>
    <w:rsid w:val="008C6CBA"/>
    <w:rsid w:val="009B4BA7"/>
    <w:rsid w:val="009C3CAD"/>
    <w:rsid w:val="009F2012"/>
    <w:rsid w:val="00AF5E3B"/>
    <w:rsid w:val="00B2544B"/>
    <w:rsid w:val="00B84FD5"/>
    <w:rsid w:val="00C26961"/>
    <w:rsid w:val="00C3639D"/>
    <w:rsid w:val="00C646AC"/>
    <w:rsid w:val="00C875F4"/>
    <w:rsid w:val="00CA47C5"/>
    <w:rsid w:val="00CA52F4"/>
    <w:rsid w:val="00D10197"/>
    <w:rsid w:val="00D95F8B"/>
    <w:rsid w:val="00DC0A19"/>
    <w:rsid w:val="00DD34E6"/>
    <w:rsid w:val="00E15570"/>
    <w:rsid w:val="00E23E08"/>
    <w:rsid w:val="00E258F9"/>
    <w:rsid w:val="00E7199D"/>
    <w:rsid w:val="00E85C96"/>
    <w:rsid w:val="00ED2769"/>
    <w:rsid w:val="00EF01DC"/>
    <w:rsid w:val="00EF37A3"/>
    <w:rsid w:val="00F24438"/>
    <w:rsid w:val="00F46FE6"/>
    <w:rsid w:val="00F60934"/>
    <w:rsid w:val="00FB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ED818"/>
  <w15:chartTrackingRefBased/>
  <w15:docId w15:val="{8083C698-73FB-45BD-B9C2-878228B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5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denan li</dc:creator>
  <cp:keywords/>
  <dc:description/>
  <cp:lastModifiedBy>denan li</cp:lastModifiedBy>
  <cp:revision>47</cp:revision>
  <dcterms:created xsi:type="dcterms:W3CDTF">2023-06-14T08:50:00Z</dcterms:created>
  <dcterms:modified xsi:type="dcterms:W3CDTF">2023-06-14T14:06:00Z</dcterms:modified>
</cp:coreProperties>
</file>