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86F" w:rsidRPr="009B086F" w:rsidRDefault="009B086F" w:rsidP="009B08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B086F">
        <w:rPr>
          <w:rFonts w:ascii="Arial" w:eastAsia="Times New Roman" w:hAnsi="Arial" w:cs="Arial"/>
          <w:color w:val="000000"/>
        </w:rPr>
        <w:t>ES-MIS Details Review list</w:t>
      </w:r>
    </w:p>
    <w:p w:rsidR="009B086F" w:rsidRPr="009B086F" w:rsidRDefault="009B086F" w:rsidP="009B08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B086F">
        <w:rPr>
          <w:rFonts w:ascii="Arial" w:eastAsia="Times New Roman" w:hAnsi="Arial" w:cs="Arial"/>
          <w:color w:val="000000"/>
        </w:rPr>
        <w:t>Date: 22 December 2020</w:t>
      </w:r>
    </w:p>
    <w:p w:rsidR="009B086F" w:rsidRPr="009B086F" w:rsidRDefault="009B086F" w:rsidP="009B0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086F" w:rsidRPr="009B086F" w:rsidRDefault="009B086F" w:rsidP="009B0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86F">
        <w:rPr>
          <w:rFonts w:ascii="Arial" w:eastAsia="Times New Roman" w:hAnsi="Arial" w:cs="Arial"/>
          <w:color w:val="000000"/>
        </w:rPr>
        <w:t>User and Data flow review 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59"/>
        <w:gridCol w:w="1239"/>
        <w:gridCol w:w="4230"/>
        <w:gridCol w:w="3436"/>
      </w:tblGrid>
      <w:tr w:rsidR="009B086F" w:rsidRPr="009B086F" w:rsidTr="006512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086F" w:rsidRPr="009B086F" w:rsidRDefault="009B086F" w:rsidP="009B0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86F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Review topics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086F" w:rsidRPr="009B086F" w:rsidRDefault="009B086F" w:rsidP="009B0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86F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Reviewed (Y/N)</w:t>
            </w: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086F" w:rsidRPr="009B086F" w:rsidRDefault="009B086F" w:rsidP="009B0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86F">
              <w:rPr>
                <w:rFonts w:ascii="Roboto" w:eastAsia="Times New Roman" w:hAnsi="Roboto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Remarks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086F" w:rsidRPr="009B086F" w:rsidRDefault="009B086F" w:rsidP="009B0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86F">
              <w:rPr>
                <w:rFonts w:ascii="Arial" w:eastAsia="Times New Roman" w:hAnsi="Arial" w:cs="Arial"/>
                <w:color w:val="000000"/>
              </w:rPr>
              <w:t xml:space="preserve">Remarks form </w:t>
            </w:r>
            <w:proofErr w:type="spellStart"/>
            <w:r w:rsidRPr="009B086F">
              <w:rPr>
                <w:rFonts w:ascii="Arial" w:eastAsia="Times New Roman" w:hAnsi="Arial" w:cs="Arial"/>
                <w:color w:val="000000"/>
              </w:rPr>
              <w:t>Kaz</w:t>
            </w:r>
            <w:proofErr w:type="spellEnd"/>
            <w:r w:rsidRPr="009B086F">
              <w:rPr>
                <w:rFonts w:ascii="Arial" w:eastAsia="Times New Roman" w:hAnsi="Arial" w:cs="Arial"/>
                <w:color w:val="000000"/>
              </w:rPr>
              <w:t xml:space="preserve"> Software</w:t>
            </w:r>
          </w:p>
        </w:tc>
      </w:tr>
      <w:tr w:rsidR="009B086F" w:rsidRPr="009B086F" w:rsidTr="006512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086F" w:rsidRPr="009B086F" w:rsidRDefault="009B086F" w:rsidP="009B0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86F">
              <w:rPr>
                <w:rFonts w:ascii="Arial" w:eastAsia="Times New Roman" w:hAnsi="Arial" w:cs="Arial"/>
                <w:color w:val="000000"/>
              </w:rPr>
              <w:t>Admin login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086F" w:rsidRPr="009B086F" w:rsidRDefault="006D185F" w:rsidP="009B0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086F" w:rsidRPr="009B086F" w:rsidRDefault="006D185F" w:rsidP="009B0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086F" w:rsidRPr="009B086F" w:rsidRDefault="009B086F" w:rsidP="009B0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1255" w:rsidRPr="009B086F" w:rsidTr="006512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255" w:rsidRPr="009B086F" w:rsidRDefault="00651255" w:rsidP="0065125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Import existing LF data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255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255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1# Camp name missing in import template. Only Camp ID showing</w:t>
            </w:r>
          </w:p>
          <w:p w:rsidR="00651255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2# Block name missing in import template. Only Block ID showing</w:t>
            </w:r>
          </w:p>
          <w:p w:rsidR="009F23BC" w:rsidRDefault="009F23BC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F23BC" w:rsidRDefault="009F23BC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3# how to update union list. We have to add unions under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upzila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bookmarkStart w:id="0" w:name="_GoBack"/>
            <w:bookmarkEnd w:id="0"/>
          </w:p>
          <w:p w:rsidR="00651255" w:rsidRPr="00651255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0485" w:rsidRPr="009B086F" w:rsidTr="006512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0485" w:rsidRDefault="00F70485" w:rsidP="0065125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Create Roles and set permission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0485" w:rsidRDefault="00F7048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0485" w:rsidRDefault="00F7048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0485" w:rsidRDefault="00F7048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7DA3" w:rsidRPr="009B086F" w:rsidTr="006512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DA3" w:rsidRPr="009B086F" w:rsidRDefault="00197DA3" w:rsidP="0065125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Create Users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DA3" w:rsidRDefault="00197DA3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DA3" w:rsidRDefault="00197DA3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7DA3" w:rsidRPr="009B086F" w:rsidRDefault="00197DA3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arahaman.ashik+pp1@gmail.com</w:t>
            </w:r>
          </w:p>
        </w:tc>
      </w:tr>
      <w:tr w:rsidR="00651255" w:rsidRPr="009B086F" w:rsidTr="006512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86F">
              <w:rPr>
                <w:rFonts w:ascii="Arial" w:eastAsia="Times New Roman" w:hAnsi="Arial" w:cs="Arial"/>
                <w:color w:val="000000"/>
              </w:rPr>
              <w:t>Assign PP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1255" w:rsidRPr="009B086F" w:rsidTr="006512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86F">
              <w:rPr>
                <w:rFonts w:ascii="Arial" w:eastAsia="Times New Roman" w:hAnsi="Arial" w:cs="Arial"/>
                <w:color w:val="000000"/>
              </w:rPr>
              <w:t>Assign IP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1255" w:rsidRPr="009B086F" w:rsidTr="006512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86F">
              <w:rPr>
                <w:rFonts w:ascii="Arial" w:eastAsia="Times New Roman" w:hAnsi="Arial" w:cs="Arial"/>
                <w:color w:val="000000"/>
              </w:rPr>
              <w:t>PP/IP assign teacher/data collector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1255" w:rsidRPr="009B086F" w:rsidTr="006512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255" w:rsidRPr="009B086F" w:rsidRDefault="00197DA3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Import beneficiaries/Create Beneficiary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1255" w:rsidRPr="009B086F" w:rsidTr="006512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255" w:rsidRPr="009B086F" w:rsidRDefault="00197DA3" w:rsidP="0065125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PP/IP and LC(Check facilities and Beneficiary comes based  on user ESP)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1255" w:rsidRPr="009B086F" w:rsidTr="006512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86F">
              <w:rPr>
                <w:rFonts w:ascii="Arial" w:eastAsia="Times New Roman" w:hAnsi="Arial" w:cs="Arial"/>
                <w:color w:val="000000"/>
              </w:rPr>
              <w:t>Admin creates an instance to data collect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1255" w:rsidRPr="009B086F" w:rsidTr="006512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255" w:rsidRPr="009B086F" w:rsidRDefault="00651255" w:rsidP="00F704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86F">
              <w:rPr>
                <w:rFonts w:ascii="Arial" w:eastAsia="Times New Roman" w:hAnsi="Arial" w:cs="Arial"/>
                <w:color w:val="000000"/>
              </w:rPr>
              <w:t xml:space="preserve">Teacher add data using </w:t>
            </w:r>
            <w:r w:rsidR="00F70485">
              <w:rPr>
                <w:rFonts w:ascii="Arial" w:eastAsia="Times New Roman" w:hAnsi="Arial" w:cs="Arial"/>
                <w:color w:val="000000"/>
              </w:rPr>
              <w:t>PWA/ Android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1255" w:rsidRPr="009B086F" w:rsidTr="006512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86F">
              <w:rPr>
                <w:rFonts w:ascii="Arial" w:eastAsia="Times New Roman" w:hAnsi="Arial" w:cs="Arial"/>
                <w:color w:val="000000"/>
              </w:rPr>
              <w:t>Teacher add data</w:t>
            </w:r>
            <w:r w:rsidR="00F70485">
              <w:rPr>
                <w:rFonts w:ascii="Arial" w:eastAsia="Times New Roman" w:hAnsi="Arial" w:cs="Arial"/>
                <w:color w:val="000000"/>
              </w:rPr>
              <w:t xml:space="preserve">/import </w:t>
            </w:r>
            <w:r w:rsidRPr="009B086F">
              <w:rPr>
                <w:rFonts w:ascii="Arial" w:eastAsia="Times New Roman" w:hAnsi="Arial" w:cs="Arial"/>
                <w:color w:val="000000"/>
              </w:rPr>
              <w:t xml:space="preserve"> using web excel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255" w:rsidRDefault="00F7048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import ,need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permission to Teacher user.</w:t>
            </w:r>
          </w:p>
          <w:p w:rsidR="00F70485" w:rsidRPr="009B086F" w:rsidRDefault="00F7048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1255" w:rsidRPr="009B086F" w:rsidTr="006512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86F">
              <w:rPr>
                <w:rFonts w:ascii="Arial" w:eastAsia="Times New Roman" w:hAnsi="Arial" w:cs="Arial"/>
                <w:color w:val="000000"/>
              </w:rPr>
              <w:t xml:space="preserve">Teacher add data using </w:t>
            </w:r>
            <w:proofErr w:type="spellStart"/>
            <w:r w:rsidRPr="009B086F">
              <w:rPr>
                <w:rFonts w:ascii="Arial" w:eastAsia="Times New Roman" w:hAnsi="Arial" w:cs="Arial"/>
                <w:color w:val="000000"/>
              </w:rPr>
              <w:t>mobile+apk</w:t>
            </w:r>
            <w:proofErr w:type="spellEnd"/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1255" w:rsidRPr="009B086F" w:rsidTr="006512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86F">
              <w:rPr>
                <w:rFonts w:ascii="Arial" w:eastAsia="Times New Roman" w:hAnsi="Arial" w:cs="Arial"/>
                <w:color w:val="000000"/>
              </w:rPr>
              <w:t>PP/IP add data</w:t>
            </w:r>
            <w:r w:rsidR="00F70485">
              <w:rPr>
                <w:rFonts w:ascii="Arial" w:eastAsia="Times New Roman" w:hAnsi="Arial" w:cs="Arial"/>
                <w:color w:val="000000"/>
              </w:rPr>
              <w:t>/import</w:t>
            </w:r>
            <w:r w:rsidRPr="009B086F">
              <w:rPr>
                <w:rFonts w:ascii="Arial" w:eastAsia="Times New Roman" w:hAnsi="Arial" w:cs="Arial"/>
                <w:color w:val="000000"/>
              </w:rPr>
              <w:t xml:space="preserve"> using web app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1255" w:rsidRPr="009B086F" w:rsidTr="006512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86F">
              <w:rPr>
                <w:rFonts w:ascii="Arial" w:eastAsia="Times New Roman" w:hAnsi="Arial" w:cs="Arial"/>
                <w:color w:val="000000"/>
              </w:rPr>
              <w:t>PP/IP add data using web excel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1255" w:rsidRPr="009B086F" w:rsidTr="006512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86F">
              <w:rPr>
                <w:rFonts w:ascii="Arial" w:eastAsia="Times New Roman" w:hAnsi="Arial" w:cs="Arial"/>
                <w:color w:val="000000"/>
              </w:rPr>
              <w:lastRenderedPageBreak/>
              <w:t>PP/IP approve data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0485" w:rsidRPr="009B086F" w:rsidTr="006512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0485" w:rsidRPr="009B086F" w:rsidRDefault="00F70485" w:rsidP="00036EC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PP/IP </w:t>
            </w:r>
            <w:r w:rsidR="00036ECB">
              <w:rPr>
                <w:rFonts w:ascii="Arial" w:eastAsia="Times New Roman" w:hAnsi="Arial" w:cs="Arial"/>
                <w:color w:val="000000"/>
              </w:rPr>
              <w:t>sends</w:t>
            </w:r>
            <w:r>
              <w:rPr>
                <w:rFonts w:ascii="Arial" w:eastAsia="Times New Roman" w:hAnsi="Arial" w:cs="Arial"/>
                <w:color w:val="000000"/>
              </w:rPr>
              <w:t xml:space="preserve"> to Recollect.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0485" w:rsidRPr="009B086F" w:rsidRDefault="00F7048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0485" w:rsidRPr="009B086F" w:rsidRDefault="00F7048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0485" w:rsidRPr="009B086F" w:rsidRDefault="00F7048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6ECB" w:rsidRPr="009B086F" w:rsidTr="006512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6ECB" w:rsidRDefault="00036ECB" w:rsidP="00036EC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Complete Data collection process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6ECB" w:rsidRPr="009B086F" w:rsidRDefault="00036ECB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6ECB" w:rsidRPr="009B086F" w:rsidRDefault="00036ECB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6ECB" w:rsidRPr="009B086F" w:rsidRDefault="00036ECB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1255" w:rsidRPr="009B086F" w:rsidTr="006512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86F">
              <w:rPr>
                <w:rFonts w:ascii="Arial" w:eastAsia="Times New Roman" w:hAnsi="Arial" w:cs="Arial"/>
                <w:color w:val="000000"/>
              </w:rPr>
              <w:t>Education Sector Admin get the data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1255" w:rsidRPr="009B086F" w:rsidTr="006512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255" w:rsidRPr="009B086F" w:rsidRDefault="00651255" w:rsidP="0065125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Admin LF data check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1255" w:rsidRPr="009B086F" w:rsidTr="006512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255" w:rsidRDefault="00651255" w:rsidP="0065125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Admin Ben data check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1255" w:rsidRPr="009B086F" w:rsidTr="006512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255" w:rsidRDefault="00651255" w:rsidP="0065125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Data export (excel &amp;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google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sheet)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1255" w:rsidRPr="009B086F" w:rsidTr="006512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255" w:rsidRDefault="00651255" w:rsidP="0065125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1255" w:rsidRPr="009B086F" w:rsidTr="006512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86F">
              <w:rPr>
                <w:rFonts w:ascii="Arial" w:eastAsia="Times New Roman" w:hAnsi="Arial" w:cs="Arial"/>
                <w:color w:val="000000"/>
              </w:rPr>
              <w:t>Admin check dashboard</w:t>
            </w:r>
            <w:r>
              <w:rPr>
                <w:rFonts w:ascii="Arial" w:eastAsia="Times New Roman" w:hAnsi="Arial" w:cs="Arial"/>
                <w:color w:val="000000"/>
              </w:rPr>
              <w:t>-JRP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1255" w:rsidRPr="009B086F" w:rsidTr="006512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255" w:rsidRPr="009B086F" w:rsidRDefault="00651255" w:rsidP="0065125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B086F">
              <w:rPr>
                <w:rFonts w:ascii="Arial" w:eastAsia="Times New Roman" w:hAnsi="Arial" w:cs="Arial"/>
                <w:color w:val="000000"/>
              </w:rPr>
              <w:t>Admin check dashboard</w:t>
            </w:r>
            <w:r>
              <w:rPr>
                <w:rFonts w:ascii="Arial" w:eastAsia="Times New Roman" w:hAnsi="Arial" w:cs="Arial"/>
                <w:color w:val="000000"/>
              </w:rPr>
              <w:t>-Gap Map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1255" w:rsidRPr="009B086F" w:rsidTr="006512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255" w:rsidRPr="009B086F" w:rsidRDefault="00651255" w:rsidP="0065125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B086F">
              <w:rPr>
                <w:rFonts w:ascii="Arial" w:eastAsia="Times New Roman" w:hAnsi="Arial" w:cs="Arial"/>
                <w:color w:val="000000"/>
              </w:rPr>
              <w:t>Admin check dashboard</w:t>
            </w:r>
            <w:r>
              <w:rPr>
                <w:rFonts w:ascii="Arial" w:eastAsia="Times New Roman" w:hAnsi="Arial" w:cs="Arial"/>
                <w:color w:val="000000"/>
              </w:rPr>
              <w:t>-LC Map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1255" w:rsidRPr="009B086F" w:rsidTr="006512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255" w:rsidRPr="009B086F" w:rsidRDefault="00651255" w:rsidP="0065125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Admin check Reports- Summary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1255" w:rsidRPr="009B086F" w:rsidTr="006512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255" w:rsidRPr="009B086F" w:rsidRDefault="00651255" w:rsidP="0065125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Admin check Reports- Damage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1255" w:rsidRPr="009B086F" w:rsidTr="006512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255" w:rsidRPr="009B086F" w:rsidRDefault="00651255" w:rsidP="0065125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Admin check Reports- Duplication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1255" w:rsidRPr="009B086F" w:rsidTr="006512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255" w:rsidRPr="009B086F" w:rsidRDefault="00651255" w:rsidP="0065125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Admin check Reports- Camp wise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1255" w:rsidRPr="009B086F" w:rsidTr="006512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255" w:rsidRPr="009B086F" w:rsidRDefault="00651255" w:rsidP="0065125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Admin check Reports- 5W Dash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1255" w:rsidRPr="009B086F" w:rsidTr="006512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255" w:rsidRDefault="00651255" w:rsidP="0065125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1255" w:rsidRPr="009B086F" w:rsidTr="006512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255" w:rsidRDefault="00651255" w:rsidP="0065125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1255" w:rsidRPr="009B086F" w:rsidTr="006512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255" w:rsidRDefault="00651255" w:rsidP="0065125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1255" w:rsidRPr="009B086F" w:rsidTr="006512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255" w:rsidRDefault="00651255" w:rsidP="0065125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1255" w:rsidRPr="009B086F" w:rsidTr="006512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255" w:rsidRDefault="00651255" w:rsidP="0065125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1255" w:rsidRPr="009B086F" w:rsidTr="006512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255" w:rsidRDefault="00651255" w:rsidP="0065125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1255" w:rsidRPr="009B086F" w:rsidTr="0065125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255" w:rsidRDefault="00651255" w:rsidP="00651255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255" w:rsidRPr="009B086F" w:rsidRDefault="00651255" w:rsidP="00651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02893" w:rsidRDefault="00FB792F"/>
    <w:sectPr w:rsidR="00302893" w:rsidSect="006D7D7C">
      <w:pgSz w:w="12240" w:h="15840"/>
      <w:pgMar w:top="720" w:right="288" w:bottom="720" w:left="28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301EAC"/>
    <w:multiLevelType w:val="hybridMultilevel"/>
    <w:tmpl w:val="34FAC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B086F"/>
    <w:rsid w:val="00036ECB"/>
    <w:rsid w:val="000805ED"/>
    <w:rsid w:val="00197DA3"/>
    <w:rsid w:val="00543C44"/>
    <w:rsid w:val="00651255"/>
    <w:rsid w:val="006D185F"/>
    <w:rsid w:val="006D7D7C"/>
    <w:rsid w:val="007F0865"/>
    <w:rsid w:val="00901CB9"/>
    <w:rsid w:val="009B086F"/>
    <w:rsid w:val="009F23BC"/>
    <w:rsid w:val="00F50249"/>
    <w:rsid w:val="00F70485"/>
    <w:rsid w:val="00FB3AE8"/>
    <w:rsid w:val="00FB792F"/>
    <w:rsid w:val="00FE38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A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0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512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31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Muntashir Arefin</dc:creator>
  <cp:keywords/>
  <dc:description/>
  <cp:lastModifiedBy>Arif</cp:lastModifiedBy>
  <cp:revision>8</cp:revision>
  <dcterms:created xsi:type="dcterms:W3CDTF">2020-12-22T06:57:00Z</dcterms:created>
  <dcterms:modified xsi:type="dcterms:W3CDTF">2020-12-23T10:22:00Z</dcterms:modified>
</cp:coreProperties>
</file>