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11C92" w14:textId="01569A36" w:rsidR="005700DE" w:rsidRPr="007210B1" w:rsidRDefault="005700DE" w:rsidP="00A6610C">
      <w:pPr>
        <w:rPr>
          <w:b/>
          <w:bCs/>
        </w:rPr>
      </w:pPr>
      <w:r w:rsidRPr="007210B1">
        <w:rPr>
          <w:b/>
          <w:bCs/>
          <w:highlight w:val="green"/>
        </w:rPr>
        <w:t xml:space="preserve">Admin of </w:t>
      </w:r>
      <w:r w:rsidR="00023E75" w:rsidRPr="007210B1">
        <w:rPr>
          <w:b/>
          <w:bCs/>
          <w:highlight w:val="green"/>
        </w:rPr>
        <w:t>Alpha Release</w:t>
      </w:r>
    </w:p>
    <w:p w14:paraId="297662E7" w14:textId="6F38C096" w:rsidR="00A6610C" w:rsidRDefault="005700DE" w:rsidP="00A6610C">
      <w:r>
        <w:t>Dashboard:</w:t>
      </w:r>
    </w:p>
    <w:p w14:paraId="2C26E633" w14:textId="421F0C31" w:rsidR="005700DE" w:rsidRDefault="005700DE" w:rsidP="005700DE">
      <w:pPr>
        <w:pStyle w:val="ListParagraph"/>
        <w:numPr>
          <w:ilvl w:val="0"/>
          <w:numId w:val="2"/>
        </w:numPr>
      </w:pPr>
      <w:r>
        <w:t xml:space="preserve">JRP-Dashboard </w:t>
      </w:r>
    </w:p>
    <w:p w14:paraId="3C238AB8" w14:textId="54ED7415" w:rsidR="005700DE" w:rsidRDefault="005700DE" w:rsidP="005700DE">
      <w:pPr>
        <w:pStyle w:val="ListParagraph"/>
        <w:numPr>
          <w:ilvl w:val="1"/>
          <w:numId w:val="2"/>
        </w:numPr>
      </w:pPr>
      <w:r>
        <w:t>Charts form summary tables</w:t>
      </w:r>
      <w:r w:rsidR="008F2E50">
        <w:t xml:space="preserve"> </w:t>
      </w:r>
      <w:r w:rsidR="008F2E50">
        <w:rPr>
          <w:color w:val="FF0000"/>
        </w:rPr>
        <w:t>(It was designed one to one relationship with instance indicator after discussion)</w:t>
      </w:r>
    </w:p>
    <w:p w14:paraId="131B5E35" w14:textId="13CED092" w:rsidR="005700DE" w:rsidRDefault="005700DE" w:rsidP="005700DE">
      <w:pPr>
        <w:pStyle w:val="ListParagraph"/>
        <w:numPr>
          <w:ilvl w:val="1"/>
          <w:numId w:val="2"/>
        </w:numPr>
      </w:pPr>
      <w:r>
        <w:t>Add more charts</w:t>
      </w:r>
      <w:r w:rsidR="008F2E50">
        <w:t xml:space="preserve"> </w:t>
      </w:r>
      <w:r w:rsidR="008F2E50">
        <w:rPr>
          <w:color w:val="FF0000"/>
        </w:rPr>
        <w:t xml:space="preserve">(Agreed to the one </w:t>
      </w:r>
      <w:r w:rsidR="00536095">
        <w:rPr>
          <w:color w:val="FF0000"/>
        </w:rPr>
        <w:t xml:space="preserve">bar </w:t>
      </w:r>
      <w:r w:rsidR="008F2E50">
        <w:rPr>
          <w:color w:val="FF0000"/>
        </w:rPr>
        <w:t>chart option</w:t>
      </w:r>
      <w:r w:rsidR="00536095">
        <w:rPr>
          <w:color w:val="FF0000"/>
        </w:rPr>
        <w:t xml:space="preserve"> where multiple bars will be added by indicator</w:t>
      </w:r>
      <w:r w:rsidR="008F2E50">
        <w:rPr>
          <w:color w:val="FF0000"/>
        </w:rPr>
        <w:t>)</w:t>
      </w:r>
    </w:p>
    <w:p w14:paraId="2CC84421" w14:textId="044E9879" w:rsidR="005700DE" w:rsidRDefault="005700DE" w:rsidP="005700DE">
      <w:pPr>
        <w:pStyle w:val="ListParagraph"/>
        <w:numPr>
          <w:ilvl w:val="0"/>
          <w:numId w:val="2"/>
        </w:numPr>
      </w:pPr>
      <w:r>
        <w:t>Gap Dashboard</w:t>
      </w:r>
    </w:p>
    <w:p w14:paraId="563C135A" w14:textId="655BA70C" w:rsidR="005700DE" w:rsidRDefault="005700DE" w:rsidP="005700DE">
      <w:pPr>
        <w:pStyle w:val="ListParagraph"/>
        <w:numPr>
          <w:ilvl w:val="1"/>
          <w:numId w:val="2"/>
        </w:numPr>
      </w:pPr>
      <w:r>
        <w:t>Not available now</w:t>
      </w:r>
      <w:r w:rsidR="008F2E50">
        <w:t xml:space="preserve"> </w:t>
      </w:r>
      <w:r w:rsidR="008F2E50">
        <w:rPr>
          <w:color w:val="FF0000"/>
        </w:rPr>
        <w:t xml:space="preserve">(It is available, and it shows the targets from target framework and calculated outreach also shows </w:t>
      </w:r>
      <w:proofErr w:type="spellStart"/>
      <w:r w:rsidR="008F2E50">
        <w:rPr>
          <w:color w:val="FF0000"/>
        </w:rPr>
        <w:t>heatmap</w:t>
      </w:r>
      <w:proofErr w:type="spellEnd"/>
      <w:r w:rsidR="008F2E50">
        <w:rPr>
          <w:color w:val="FF0000"/>
        </w:rPr>
        <w:t>, filers applicable)</w:t>
      </w:r>
    </w:p>
    <w:p w14:paraId="3FEF9D19" w14:textId="3EA37650" w:rsidR="005700DE" w:rsidRDefault="005700DE" w:rsidP="005700DE">
      <w:pPr>
        <w:pStyle w:val="ListParagraph"/>
        <w:numPr>
          <w:ilvl w:val="0"/>
          <w:numId w:val="2"/>
        </w:numPr>
      </w:pPr>
      <w:r>
        <w:t>LC map dashboard</w:t>
      </w:r>
    </w:p>
    <w:p w14:paraId="1FFEC2B1" w14:textId="1AD73B61" w:rsidR="005700DE" w:rsidRDefault="005700DE" w:rsidP="005700DE">
      <w:pPr>
        <w:pStyle w:val="ListParagraph"/>
        <w:numPr>
          <w:ilvl w:val="1"/>
          <w:numId w:val="2"/>
        </w:numPr>
      </w:pPr>
      <w:r>
        <w:t>Not available now</w:t>
      </w:r>
      <w:r w:rsidR="008F2E50">
        <w:t xml:space="preserve"> </w:t>
      </w:r>
      <w:r w:rsidR="008F2E50">
        <w:rPr>
          <w:color w:val="FF0000"/>
        </w:rPr>
        <w:t>(Available, it shows the LCs according to their size, filters applicable)</w:t>
      </w:r>
    </w:p>
    <w:p w14:paraId="7E1B2758" w14:textId="11123850" w:rsidR="00880FAC" w:rsidRDefault="00880FAC" w:rsidP="00880FAC">
      <w:pPr>
        <w:pStyle w:val="ListParagraph"/>
        <w:numPr>
          <w:ilvl w:val="0"/>
          <w:numId w:val="2"/>
        </w:numPr>
      </w:pPr>
      <w:proofErr w:type="spellStart"/>
      <w:r>
        <w:t>Embeded</w:t>
      </w:r>
      <w:proofErr w:type="spellEnd"/>
      <w:r>
        <w:t xml:space="preserve"> dashboard</w:t>
      </w:r>
    </w:p>
    <w:p w14:paraId="03070745" w14:textId="2F4DC23B" w:rsidR="00880FAC" w:rsidRDefault="00880FAC" w:rsidP="00880FAC">
      <w:pPr>
        <w:pStyle w:val="ListParagraph"/>
        <w:numPr>
          <w:ilvl w:val="1"/>
          <w:numId w:val="2"/>
        </w:numPr>
      </w:pPr>
      <w:r>
        <w:t>Default show 1</w:t>
      </w:r>
      <w:r w:rsidRPr="00880FAC">
        <w:rPr>
          <w:vertAlign w:val="superscript"/>
        </w:rPr>
        <w:t>st</w:t>
      </w:r>
      <w:r>
        <w:t xml:space="preserve"> dashboard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39A73DFB" w14:textId="3460BD22" w:rsidR="00880FAC" w:rsidRDefault="00880FAC" w:rsidP="00880FAC">
      <w:pPr>
        <w:pStyle w:val="ListParagraph"/>
        <w:numPr>
          <w:ilvl w:val="1"/>
          <w:numId w:val="2"/>
        </w:numPr>
      </w:pPr>
      <w:r>
        <w:t>List of dashboard show in “</w:t>
      </w:r>
      <w:proofErr w:type="spellStart"/>
      <w:r>
        <w:t>Embeded</w:t>
      </w:r>
      <w:proofErr w:type="spellEnd"/>
      <w:r>
        <w:t xml:space="preserve"> Dash” sub item. Also embed new dash will go there.</w:t>
      </w:r>
    </w:p>
    <w:p w14:paraId="3F82C5EA" w14:textId="3C1E236F" w:rsidR="005700DE" w:rsidRDefault="005700DE" w:rsidP="005700DE"/>
    <w:p w14:paraId="6B423243" w14:textId="5E3B08EE" w:rsidR="005700DE" w:rsidRDefault="005700DE" w:rsidP="005700DE">
      <w:r>
        <w:t>Budget</w:t>
      </w:r>
      <w:r w:rsidR="00023E75">
        <w:t>:</w:t>
      </w:r>
    </w:p>
    <w:p w14:paraId="19D28E2C" w14:textId="16A7A270" w:rsidR="00E365AD" w:rsidRDefault="00E365AD" w:rsidP="005700DE">
      <w:r>
        <w:t xml:space="preserve">## After adding new column the </w:t>
      </w:r>
      <w:proofErr w:type="gramStart"/>
      <w:r>
        <w:t>application hang</w:t>
      </w:r>
      <w:proofErr w:type="gramEnd"/>
      <w:r>
        <w:t xml:space="preserve">. </w:t>
      </w:r>
      <w:proofErr w:type="gramStart"/>
      <w:r>
        <w:t>It not coming until we refresh.</w:t>
      </w:r>
      <w:proofErr w:type="gramEnd"/>
      <w:r>
        <w:t xml:space="preserve"> </w:t>
      </w:r>
    </w:p>
    <w:p w14:paraId="4FB70013" w14:textId="5A68E4CE" w:rsidR="00023E75" w:rsidRPr="008F2E50" w:rsidRDefault="00023E75" w:rsidP="005700DE">
      <w:pPr>
        <w:rPr>
          <w:color w:val="FF0000"/>
        </w:rPr>
      </w:pPr>
      <w:r>
        <w:t>## New added column is not coming in edit box.</w:t>
      </w:r>
      <w:r w:rsidR="008F2E50">
        <w:t xml:space="preserve"> </w:t>
      </w:r>
      <w:r w:rsidR="008F2E50">
        <w:rPr>
          <w:color w:val="FF0000"/>
        </w:rPr>
        <w:t>(Dynamic columns are not editable in the form, but data editable in the grid)</w:t>
      </w:r>
    </w:p>
    <w:p w14:paraId="5C7F6E1B" w14:textId="77777777" w:rsidR="00F856A6" w:rsidRDefault="00F856A6" w:rsidP="00F856A6">
      <w:pPr>
        <w:pStyle w:val="ListParagraph"/>
        <w:numPr>
          <w:ilvl w:val="0"/>
          <w:numId w:val="3"/>
        </w:numPr>
      </w:pPr>
      <w:r>
        <w:t xml:space="preserve">Add new budget: </w:t>
      </w:r>
    </w:p>
    <w:p w14:paraId="7A9D4E40" w14:textId="17EB89C2" w:rsidR="00023E75" w:rsidRDefault="00F856A6" w:rsidP="00F856A6">
      <w:pPr>
        <w:pStyle w:val="ListParagraph"/>
        <w:numPr>
          <w:ilvl w:val="1"/>
          <w:numId w:val="3"/>
        </w:numPr>
      </w:pPr>
      <w:r>
        <w:t>hint of Project is Project name</w:t>
      </w:r>
      <w:r w:rsidR="005A3BD6">
        <w:t xml:space="preserve"> </w:t>
      </w:r>
      <w:r w:rsidR="005A3BD6" w:rsidRPr="005077AE">
        <w:rPr>
          <w:color w:val="FF0000"/>
        </w:rPr>
        <w:t>(Work in progress)</w:t>
      </w:r>
    </w:p>
    <w:p w14:paraId="102A36A2" w14:textId="0F8FE5BD" w:rsidR="00F856A6" w:rsidRDefault="00F856A6" w:rsidP="00F856A6">
      <w:pPr>
        <w:pStyle w:val="ListParagraph"/>
        <w:numPr>
          <w:ilvl w:val="1"/>
          <w:numId w:val="3"/>
        </w:numPr>
      </w:pPr>
      <w:r>
        <w:t>Amount in USD</w:t>
      </w:r>
      <w:r w:rsidR="005A3BD6">
        <w:t xml:space="preserve"> </w:t>
      </w:r>
      <w:r w:rsidR="005A3BD6" w:rsidRPr="005077AE">
        <w:rPr>
          <w:color w:val="FF0000"/>
        </w:rPr>
        <w:t>(Work in progress)</w:t>
      </w:r>
    </w:p>
    <w:p w14:paraId="0DED278C" w14:textId="398E3B68" w:rsidR="00F856A6" w:rsidRDefault="00F856A6" w:rsidP="00F856A6">
      <w:pPr>
        <w:pStyle w:val="ListParagraph"/>
        <w:numPr>
          <w:ilvl w:val="1"/>
          <w:numId w:val="3"/>
        </w:numPr>
      </w:pPr>
      <w:r>
        <w:t>New added column is not coming here</w:t>
      </w:r>
      <w:r w:rsidR="005A3BD6">
        <w:t xml:space="preserve"> </w:t>
      </w:r>
      <w:r w:rsidR="005A3BD6">
        <w:rPr>
          <w:color w:val="FF0000"/>
        </w:rPr>
        <w:t>(Not implemented that way</w:t>
      </w:r>
      <w:r w:rsidR="005A3BD6" w:rsidRPr="005077AE">
        <w:rPr>
          <w:color w:val="FF0000"/>
        </w:rPr>
        <w:t>)</w:t>
      </w:r>
    </w:p>
    <w:p w14:paraId="3ADE4D6F" w14:textId="23D1C311" w:rsidR="00F856A6" w:rsidRDefault="00F856A6" w:rsidP="005700DE">
      <w:r>
        <w:t xml:space="preserve"> </w:t>
      </w:r>
    </w:p>
    <w:p w14:paraId="413533F3" w14:textId="749FF11B" w:rsidR="00D605CC" w:rsidRDefault="00D605CC" w:rsidP="005700DE">
      <w:r>
        <w:t xml:space="preserve">Target: </w:t>
      </w:r>
    </w:p>
    <w:p w14:paraId="3CB741C6" w14:textId="56802CF7" w:rsidR="00D605CC" w:rsidRDefault="00D605CC" w:rsidP="00D605CC">
      <w:r>
        <w:t xml:space="preserve">## After adding new column the </w:t>
      </w:r>
      <w:proofErr w:type="gramStart"/>
      <w:r>
        <w:t>application hang</w:t>
      </w:r>
      <w:proofErr w:type="gramEnd"/>
      <w:r>
        <w:t xml:space="preserve">. </w:t>
      </w:r>
      <w:proofErr w:type="gramStart"/>
      <w:r>
        <w:t>It not coming until we refresh.</w:t>
      </w:r>
      <w:proofErr w:type="gramEnd"/>
      <w:r>
        <w:t xml:space="preserve"> </w:t>
      </w:r>
      <w:r w:rsidR="00881F4F" w:rsidRPr="00536095">
        <w:rPr>
          <w:color w:val="385623" w:themeColor="accent6" w:themeShade="80"/>
        </w:rPr>
        <w:t>(Fixed)</w:t>
      </w:r>
    </w:p>
    <w:p w14:paraId="41395A38" w14:textId="412CB339" w:rsidR="00D605CC" w:rsidRDefault="00D605CC" w:rsidP="00D605CC">
      <w:r>
        <w:t>## New added column is not coming in edit box.</w:t>
      </w:r>
      <w:r w:rsidR="00881F4F">
        <w:t xml:space="preserve"> </w:t>
      </w:r>
      <w:r w:rsidR="00881F4F" w:rsidRPr="00881F4F">
        <w:rPr>
          <w:color w:val="FF0000"/>
        </w:rPr>
        <w:t>(Not implemented that way)</w:t>
      </w:r>
    </w:p>
    <w:p w14:paraId="4BB5958A" w14:textId="16B983A6" w:rsidR="00D605CC" w:rsidRDefault="00D605CC" w:rsidP="00D605CC">
      <w:r>
        <w:t>## New added column is not coming in “Add new target”.</w:t>
      </w:r>
      <w:r w:rsidR="00881F4F">
        <w:t xml:space="preserve"> </w:t>
      </w:r>
      <w:r w:rsidR="00881F4F" w:rsidRPr="00881F4F">
        <w:rPr>
          <w:color w:val="FF0000"/>
        </w:rPr>
        <w:t>(Not implemented that way)</w:t>
      </w:r>
    </w:p>
    <w:p w14:paraId="435D929B" w14:textId="103DB5A8" w:rsidR="00CD79DE" w:rsidRPr="008F2E50" w:rsidRDefault="00CD79DE" w:rsidP="00D605CC">
      <w:pPr>
        <w:rPr>
          <w:color w:val="FF0000"/>
        </w:rPr>
      </w:pPr>
      <w:r>
        <w:t>## excel template (with data) download and upload will boost our work.</w:t>
      </w:r>
      <w:r w:rsidR="008F2E50">
        <w:t xml:space="preserve"> </w:t>
      </w:r>
      <w:r w:rsidR="008F2E50">
        <w:rPr>
          <w:color w:val="FF0000"/>
        </w:rPr>
        <w:t>(Was not in the requirement)</w:t>
      </w:r>
    </w:p>
    <w:p w14:paraId="123A6602" w14:textId="27B6F907" w:rsidR="00CD79DE" w:rsidRDefault="00CD79DE" w:rsidP="00D605CC"/>
    <w:p w14:paraId="317C52FE" w14:textId="09889EC3" w:rsidR="00670B6E" w:rsidRDefault="00670B6E" w:rsidP="00D605CC"/>
    <w:p w14:paraId="593F5310" w14:textId="438A7B88" w:rsidR="00670B6E" w:rsidRDefault="00670B6E" w:rsidP="00D605CC">
      <w:r>
        <w:t xml:space="preserve">Users -&gt; </w:t>
      </w:r>
      <w:proofErr w:type="gramStart"/>
      <w:r>
        <w:t>All</w:t>
      </w:r>
      <w:proofErr w:type="gramEnd"/>
      <w:r>
        <w:t xml:space="preserve"> user:</w:t>
      </w:r>
    </w:p>
    <w:p w14:paraId="32B1F03E" w14:textId="1BE35AF3" w:rsidR="00670B6E" w:rsidRDefault="00670B6E" w:rsidP="00D605CC">
      <w:r>
        <w:t xml:space="preserve">## excel export all </w:t>
      </w:r>
      <w:proofErr w:type="gramStart"/>
      <w:r>
        <w:t>users</w:t>
      </w:r>
      <w:proofErr w:type="gramEnd"/>
      <w:r>
        <w:t xml:space="preserve"> information</w:t>
      </w:r>
      <w:r w:rsidR="00881F4F">
        <w:t xml:space="preserve"> </w:t>
      </w:r>
      <w:r w:rsidR="005077AE" w:rsidRPr="005077AE">
        <w:rPr>
          <w:color w:val="FF0000"/>
        </w:rPr>
        <w:t>(Work in progress)</w:t>
      </w:r>
    </w:p>
    <w:p w14:paraId="7FC225CF" w14:textId="4255FD7E" w:rsidR="00670B6E" w:rsidRDefault="00670B6E" w:rsidP="00D605CC">
      <w:r w:rsidRPr="00670B6E">
        <w:rPr>
          <w:highlight w:val="green"/>
        </w:rPr>
        <w:lastRenderedPageBreak/>
        <w:t xml:space="preserve">## </w:t>
      </w:r>
      <w:proofErr w:type="gramStart"/>
      <w:r w:rsidRPr="00670B6E">
        <w:rPr>
          <w:highlight w:val="green"/>
        </w:rPr>
        <w:t>ESP !!</w:t>
      </w:r>
      <w:proofErr w:type="gramEnd"/>
      <w:r>
        <w:t xml:space="preserve">   It may be 2 fixed </w:t>
      </w:r>
      <w:proofErr w:type="gramStart"/>
      <w:r>
        <w:t>column</w:t>
      </w:r>
      <w:proofErr w:type="gramEnd"/>
      <w:r>
        <w:t xml:space="preserve"> PP &amp; IP.</w:t>
      </w:r>
    </w:p>
    <w:p w14:paraId="3551213A" w14:textId="530E8464" w:rsidR="00670B6E" w:rsidRDefault="00670B6E" w:rsidP="00D605CC">
      <w:r w:rsidRPr="00670B6E">
        <w:rPr>
          <w:highlight w:val="yellow"/>
        </w:rPr>
        <w:t>From Feature list below 2 is not address yet.</w:t>
      </w:r>
    </w:p>
    <w:p w14:paraId="620CB3AB" w14:textId="6C277D12" w:rsidR="00670B6E" w:rsidRPr="00C23566" w:rsidRDefault="00670B6E" w:rsidP="00670B6E">
      <w:pPr>
        <w:ind w:left="720"/>
        <w:rPr>
          <w:color w:val="FF0000"/>
          <w:highlight w:val="yellow"/>
        </w:rPr>
      </w:pPr>
      <w:r w:rsidRPr="00670B6E">
        <w:rPr>
          <w:highlight w:val="yellow"/>
        </w:rPr>
        <w:t xml:space="preserve">8. Dynamic Columns: In the Users grid Dynamic Columns Can be </w:t>
      </w:r>
      <w:proofErr w:type="gramStart"/>
      <w:r w:rsidRPr="00670B6E">
        <w:rPr>
          <w:highlight w:val="yellow"/>
        </w:rPr>
        <w:t>Added</w:t>
      </w:r>
      <w:proofErr w:type="gramEnd"/>
      <w:r w:rsidR="00C23566">
        <w:rPr>
          <w:color w:val="FF0000"/>
          <w:highlight w:val="yellow"/>
        </w:rPr>
        <w:t xml:space="preserve">  </w:t>
      </w:r>
    </w:p>
    <w:p w14:paraId="5D96A82E" w14:textId="10DAE995" w:rsidR="00670B6E" w:rsidRDefault="00670B6E" w:rsidP="00670B6E">
      <w:pPr>
        <w:ind w:left="720"/>
      </w:pPr>
      <w:r w:rsidRPr="00670B6E">
        <w:rPr>
          <w:highlight w:val="yellow"/>
        </w:rPr>
        <w:t>9. User export by filter: export all user info by filter (partner wise, role, etc.)</w:t>
      </w:r>
    </w:p>
    <w:p w14:paraId="393FADA8" w14:textId="06EB2F14" w:rsidR="00670B6E" w:rsidRDefault="00896702" w:rsidP="00670B6E">
      <w:pPr>
        <w:ind w:left="720"/>
      </w:pPr>
      <w:r>
        <w:t xml:space="preserve">## </w:t>
      </w:r>
      <w:r w:rsidR="00670B6E">
        <w:t xml:space="preserve">Filter by </w:t>
      </w:r>
      <w:r w:rsidR="009C22ED">
        <w:t xml:space="preserve">name, </w:t>
      </w:r>
      <w:r w:rsidR="00670B6E">
        <w:t>IP, PP, role, designation.</w:t>
      </w:r>
      <w:r w:rsidR="009C22ED">
        <w:t xml:space="preserve"> 5 separate filter</w:t>
      </w:r>
    </w:p>
    <w:p w14:paraId="00B0B154" w14:textId="0779C72B" w:rsidR="009C22ED" w:rsidRDefault="009C22ED" w:rsidP="00670B6E">
      <w:pPr>
        <w:ind w:left="720"/>
      </w:pPr>
    </w:p>
    <w:p w14:paraId="65DA793C" w14:textId="25D37113" w:rsidR="00896702" w:rsidRDefault="00896702" w:rsidP="00670B6E">
      <w:pPr>
        <w:ind w:left="720"/>
      </w:pPr>
      <w:r>
        <w:t>User Name in Top right:</w:t>
      </w:r>
    </w:p>
    <w:p w14:paraId="3BA5BAA6" w14:textId="76D68438" w:rsidR="00896702" w:rsidRDefault="00896702" w:rsidP="00670B6E">
      <w:pPr>
        <w:ind w:left="720"/>
      </w:pPr>
      <w:r>
        <w:t>Please take it to log out</w:t>
      </w:r>
      <w:r w:rsidR="00687A99">
        <w:t xml:space="preserve"> grid</w:t>
      </w:r>
      <w:r>
        <w:t xml:space="preserve"> part</w:t>
      </w:r>
    </w:p>
    <w:p w14:paraId="1E9B5999" w14:textId="4A924EFB" w:rsidR="00687A99" w:rsidRDefault="00687A99" w:rsidP="00670B6E">
      <w:pPr>
        <w:ind w:left="720"/>
      </w:pPr>
      <w:r>
        <w:t xml:space="preserve">Under user name: User will get log-out, change </w:t>
      </w:r>
      <w:proofErr w:type="spellStart"/>
      <w:r>
        <w:t>passwork</w:t>
      </w:r>
      <w:proofErr w:type="spellEnd"/>
      <w:r>
        <w:t xml:space="preserve"> &amp; profile information. He can update phone or designation etc.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5555B4D3" w14:textId="3F11935E" w:rsidR="00CD67A9" w:rsidRDefault="00CD67A9" w:rsidP="00670B6E">
      <w:pPr>
        <w:ind w:left="720"/>
      </w:pPr>
      <w:r>
        <w:t>## remove top white space. Move the grid on-off with grid using same color &amp; use icon book.</w:t>
      </w:r>
      <w:r w:rsidR="00881F4F">
        <w:t xml:space="preserve"> </w:t>
      </w:r>
      <w:r w:rsidR="005077AE" w:rsidRPr="005077AE">
        <w:rPr>
          <w:color w:val="FF0000"/>
        </w:rPr>
        <w:t>(Work in progress)</w:t>
      </w:r>
    </w:p>
    <w:p w14:paraId="59B0CC9D" w14:textId="6EA69227" w:rsidR="000614C5" w:rsidRDefault="000614C5" w:rsidP="00670B6E">
      <w:pPr>
        <w:ind w:left="720"/>
      </w:pPr>
    </w:p>
    <w:p w14:paraId="0741CA52" w14:textId="0B29A79C" w:rsidR="000614C5" w:rsidRDefault="000614C5" w:rsidP="00670B6E">
      <w:pPr>
        <w:ind w:left="720"/>
      </w:pPr>
      <w:r>
        <w:t>?? #</w:t>
      </w:r>
      <w:proofErr w:type="gramStart"/>
      <w:r>
        <w:t>#  How</w:t>
      </w:r>
      <w:proofErr w:type="gramEnd"/>
      <w:r>
        <w:t xml:space="preserve"> can Admin update IP, PP, Camp etc. list through list management.</w:t>
      </w:r>
      <w:r w:rsidR="00881F4F">
        <w:t xml:space="preserve"> </w:t>
      </w:r>
      <w:r w:rsidR="00881F4F" w:rsidRPr="00881F4F">
        <w:rPr>
          <w:color w:val="FF0000"/>
        </w:rPr>
        <w:t>(Not understood)</w:t>
      </w:r>
    </w:p>
    <w:p w14:paraId="0DFBAE8F" w14:textId="1B592EB6" w:rsidR="00687A99" w:rsidRDefault="00687A99" w:rsidP="00670B6E">
      <w:pPr>
        <w:ind w:left="720"/>
      </w:pPr>
    </w:p>
    <w:p w14:paraId="4761BF54" w14:textId="0BF5D0BC" w:rsidR="007210B1" w:rsidRDefault="007210B1" w:rsidP="00670B6E">
      <w:pPr>
        <w:ind w:left="720"/>
      </w:pPr>
    </w:p>
    <w:p w14:paraId="40A61FB0" w14:textId="61388ACA" w:rsidR="009C22ED" w:rsidRDefault="007210B1" w:rsidP="00670B6E">
      <w:pPr>
        <w:ind w:left="720"/>
      </w:pPr>
      <w:r w:rsidRPr="007210B1">
        <w:rPr>
          <w:b/>
          <w:bCs/>
          <w:highlight w:val="green"/>
        </w:rPr>
        <w:t>PP of Alpha Release</w:t>
      </w:r>
    </w:p>
    <w:p w14:paraId="60EC6380" w14:textId="34ECB931" w:rsidR="009C22ED" w:rsidRDefault="007210B1" w:rsidP="00670B6E">
      <w:pPr>
        <w:ind w:left="720"/>
      </w:pPr>
      <w:r>
        <w:t>## Monitoring Framework: Add objective is not working</w:t>
      </w:r>
      <w:r w:rsidR="00881F4F">
        <w:t xml:space="preserve"> </w:t>
      </w:r>
      <w:r w:rsidR="00881F4F" w:rsidRPr="00881F4F">
        <w:rPr>
          <w:color w:val="FF0000"/>
        </w:rPr>
        <w:t>(</w:t>
      </w:r>
      <w:r w:rsidR="005077AE">
        <w:rPr>
          <w:color w:val="FF0000"/>
        </w:rPr>
        <w:t>Functional</w:t>
      </w:r>
      <w:r w:rsidR="00881F4F" w:rsidRPr="00881F4F">
        <w:rPr>
          <w:color w:val="FF0000"/>
        </w:rPr>
        <w:t>)</w:t>
      </w:r>
    </w:p>
    <w:p w14:paraId="6EA4061E" w14:textId="3AD40899" w:rsidR="007210B1" w:rsidRDefault="007210B1" w:rsidP="00670B6E">
      <w:pPr>
        <w:ind w:left="720"/>
      </w:pPr>
      <w:r>
        <w:t xml:space="preserve">?? </w:t>
      </w:r>
      <w:proofErr w:type="gramStart"/>
      <w:r>
        <w:t>is</w:t>
      </w:r>
      <w:proofErr w:type="gramEnd"/>
      <w:r>
        <w:t xml:space="preserve"> it possible to deactivate “Add column” in Budget, Monitoring Framework, target for program partner user (PP) by Admin?</w:t>
      </w:r>
      <w:r w:rsidR="00881F4F">
        <w:t xml:space="preserve"> </w:t>
      </w:r>
    </w:p>
    <w:p w14:paraId="05EE5CD8" w14:textId="6EB65EC9" w:rsidR="007210B1" w:rsidRDefault="007210B1" w:rsidP="00670B6E">
      <w:pPr>
        <w:ind w:left="720"/>
      </w:pPr>
    </w:p>
    <w:p w14:paraId="103AACB3" w14:textId="314A7568" w:rsidR="007210B1" w:rsidRDefault="007210B1" w:rsidP="007210B1">
      <w:r>
        <w:t>## New added column by Admin is not coming in edit box.</w:t>
      </w:r>
    </w:p>
    <w:p w14:paraId="36000BB8" w14:textId="3EDF3812" w:rsidR="007210B1" w:rsidRDefault="007210B1" w:rsidP="007210B1">
      <w:r>
        <w:t xml:space="preserve">## New added column is not coming in “Add new _ </w:t>
      </w:r>
      <w:r>
        <w:rPr>
          <w:u w:val="single"/>
        </w:rPr>
        <w:t>target/budget</w:t>
      </w:r>
      <w:r>
        <w:t>_ _”.</w:t>
      </w:r>
    </w:p>
    <w:p w14:paraId="1476EA27" w14:textId="310184F4" w:rsidR="00286300" w:rsidRDefault="00286300" w:rsidP="007210B1"/>
    <w:p w14:paraId="2256539E" w14:textId="0CDD0FF0" w:rsidR="00286300" w:rsidRDefault="00286300" w:rsidP="007210B1">
      <w:r>
        <w:t>## Users: A PP/IP user can see all of his PP users, IP users and teacher users.</w:t>
      </w:r>
    </w:p>
    <w:p w14:paraId="17B927A2" w14:textId="0DBB4AE4" w:rsidR="00286300" w:rsidRDefault="00286300" w:rsidP="007210B1">
      <w:r>
        <w:t>## Filter by name, IP, PP, role, designation.</w:t>
      </w:r>
    </w:p>
    <w:p w14:paraId="6534D090" w14:textId="33E59A1E" w:rsidR="00286300" w:rsidRDefault="00286300" w:rsidP="007210B1"/>
    <w:p w14:paraId="0A564F9D" w14:textId="3F514A3E" w:rsidR="001D4F55" w:rsidRDefault="001D4F55" w:rsidP="007210B1">
      <w:r w:rsidRPr="0059085C">
        <w:rPr>
          <w:highlight w:val="green"/>
        </w:rPr>
        <w:t>Facilities Grid:</w:t>
      </w:r>
    </w:p>
    <w:p w14:paraId="2C9A12E1" w14:textId="09708B80" w:rsidR="001D4F55" w:rsidRDefault="001D4F55" w:rsidP="007210B1">
      <w:r>
        <w:t xml:space="preserve">## </w:t>
      </w:r>
      <w:proofErr w:type="gramStart"/>
      <w:r>
        <w:t>always</w:t>
      </w:r>
      <w:proofErr w:type="gramEnd"/>
      <w:r>
        <w:t xml:space="preserve"> show </w:t>
      </w:r>
      <w:r w:rsidR="000032F8">
        <w:t>bottom page control options and</w:t>
      </w:r>
      <w:r>
        <w:t xml:space="preserve"> </w:t>
      </w:r>
      <w:r w:rsidR="000032F8">
        <w:t>scroll bar, (use dark color in scroll bar).</w:t>
      </w:r>
    </w:p>
    <w:p w14:paraId="3DA465C6" w14:textId="190DA7D9" w:rsidR="000032F8" w:rsidRDefault="000032F8" w:rsidP="007210B1">
      <w:r>
        <w:t xml:space="preserve">## </w:t>
      </w:r>
      <w:proofErr w:type="gramStart"/>
      <w:r>
        <w:t>select</w:t>
      </w:r>
      <w:proofErr w:type="gramEnd"/>
      <w:r>
        <w:t xml:space="preserve"> all option in top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754F52B2" w14:textId="3BECE7A7" w:rsidR="000032F8" w:rsidRDefault="000032F8" w:rsidP="007210B1">
      <w:r>
        <w:lastRenderedPageBreak/>
        <w:t xml:space="preserve">## Facility edit mode: </w:t>
      </w:r>
      <w:r w:rsidR="00BE2099">
        <w:t>Radio button is not working when use click on row. System allow click on radio button only.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6CD54EBB" w14:textId="4E3A3D57" w:rsidR="007062DC" w:rsidRDefault="007062DC" w:rsidP="007210B1"/>
    <w:p w14:paraId="2B50118B" w14:textId="0E374D92" w:rsidR="007062DC" w:rsidRDefault="007062DC" w:rsidP="007210B1">
      <w:r>
        <w:t>## Select button in “Pop-up box of IP list” is not visible without scrolling. Make it visible without scrolling.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0E8022EC" w14:textId="1B7CA7A3" w:rsidR="0052120E" w:rsidRDefault="0052120E" w:rsidP="007210B1">
      <w:r>
        <w:t xml:space="preserve">## Add new </w:t>
      </w:r>
      <w:proofErr w:type="gramStart"/>
      <w:r>
        <w:t xml:space="preserve">facility </w:t>
      </w:r>
      <w:r w:rsidR="002D3FFE">
        <w:t>:</w:t>
      </w:r>
      <w:proofErr w:type="gramEnd"/>
      <w:r w:rsidR="002D3FFE">
        <w:t xml:space="preserve"> </w:t>
      </w:r>
    </w:p>
    <w:p w14:paraId="1837DD60" w14:textId="64EC02E5" w:rsidR="002D3FFE" w:rsidRDefault="002D3FFE" w:rsidP="007210B1">
      <w:r>
        <w:t>## Name (auto fill by data provider profile): Assign data provider option also show here.</w:t>
      </w:r>
      <w:r w:rsidR="005A3BD6">
        <w:t xml:space="preserve"> </w:t>
      </w:r>
      <w:r w:rsidR="005A3BD6" w:rsidRPr="005077AE">
        <w:rPr>
          <w:color w:val="FF0000"/>
        </w:rPr>
        <w:t>(Work in progress)</w:t>
      </w:r>
      <w:bookmarkStart w:id="0" w:name="_GoBack"/>
      <w:bookmarkEnd w:id="0"/>
    </w:p>
    <w:p w14:paraId="54D64428" w14:textId="5843A60B" w:rsidR="0059085C" w:rsidRDefault="0059085C" w:rsidP="007210B1">
      <w:r>
        <w:t xml:space="preserve">## </w:t>
      </w:r>
      <w:r w:rsidRPr="0059085C">
        <w:t>Dynamic Indicators (columns)</w:t>
      </w:r>
      <w:r>
        <w:t>:</w:t>
      </w:r>
      <w:r w:rsidRPr="0059085C">
        <w:tab/>
        <w:t xml:space="preserve">Text, Decimal, Numeric, Date, </w:t>
      </w:r>
      <w:proofErr w:type="spellStart"/>
      <w:r w:rsidRPr="0059085C">
        <w:t>List</w:t>
      </w:r>
      <w:proofErr w:type="gramStart"/>
      <w:r w:rsidRPr="0059085C">
        <w:t>,Bool</w:t>
      </w:r>
      <w:proofErr w:type="spellEnd"/>
      <w:proofErr w:type="gramEnd"/>
      <w:r w:rsidRPr="0059085C">
        <w:t>, Equation Column type Dynamic Indicators(columns) can be created which will appear on Data Export.</w:t>
      </w:r>
    </w:p>
    <w:p w14:paraId="3645D7BA" w14:textId="361A0DA5" w:rsidR="00AF53E9" w:rsidRDefault="00AF53E9" w:rsidP="007210B1">
      <w:r>
        <w:t xml:space="preserve">## Filter </w:t>
      </w:r>
      <w:proofErr w:type="gramStart"/>
      <w:r>
        <w:t>by :</w:t>
      </w:r>
      <w:proofErr w:type="gramEnd"/>
      <w:r>
        <w:t xml:space="preserve"> </w:t>
      </w:r>
      <w:r w:rsidR="008152EE">
        <w:t xml:space="preserve">Data instant, </w:t>
      </w:r>
      <w:r>
        <w:t>camp; block</w:t>
      </w:r>
      <w:r w:rsidRPr="00AF53E9">
        <w:rPr>
          <w:highlight w:val="green"/>
        </w:rPr>
        <w:t xml:space="preserve">; </w:t>
      </w:r>
      <w:r>
        <w:rPr>
          <w:highlight w:val="green"/>
        </w:rPr>
        <w:t>(</w:t>
      </w:r>
      <w:r w:rsidRPr="00AF53E9">
        <w:rPr>
          <w:highlight w:val="green"/>
        </w:rPr>
        <w:t>text; data provider name it may be cover under text search in data set</w:t>
      </w:r>
      <w:r>
        <w:rPr>
          <w:highlight w:val="green"/>
        </w:rPr>
        <w:t>) Done already</w:t>
      </w:r>
      <w:r w:rsidRPr="00AF53E9">
        <w:rPr>
          <w:highlight w:val="green"/>
        </w:rPr>
        <w:t>;</w:t>
      </w:r>
      <w:r>
        <w:t xml:space="preserve"> PP, IP, </w:t>
      </w:r>
      <w:r w:rsidR="00CA59DA">
        <w:t>union</w:t>
      </w:r>
    </w:p>
    <w:p w14:paraId="4E7FF01E" w14:textId="7AA78160" w:rsidR="00CA59DA" w:rsidRDefault="00CA59DA" w:rsidP="007210B1">
      <w:r>
        <w:t xml:space="preserve">## </w:t>
      </w:r>
      <w:r w:rsidRPr="00CA59DA">
        <w:t>Create View concept for Facility grid</w:t>
      </w:r>
      <w:r w:rsidR="008152EE">
        <w:t xml:space="preserve"> </w:t>
      </w:r>
      <w:proofErr w:type="gramStart"/>
      <w:r w:rsidR="008152EE">
        <w:t>( this</w:t>
      </w:r>
      <w:proofErr w:type="gramEnd"/>
      <w:r w:rsidR="008152EE">
        <w:t xml:space="preserve"> feature is listed our feature list but still missing)</w:t>
      </w:r>
      <w:r w:rsidR="005077AE">
        <w:t xml:space="preserve"> </w:t>
      </w:r>
      <w:r w:rsidR="005077AE" w:rsidRPr="005077AE">
        <w:rPr>
          <w:color w:val="FF0000"/>
        </w:rPr>
        <w:t>(Functional)</w:t>
      </w:r>
    </w:p>
    <w:p w14:paraId="68DA1A27" w14:textId="071B2794" w:rsidR="009D4982" w:rsidRDefault="009D4982" w:rsidP="007210B1">
      <w:r>
        <w:t xml:space="preserve"># </w:t>
      </w:r>
      <w:proofErr w:type="gramStart"/>
      <w:r>
        <w:t>export</w:t>
      </w:r>
      <w:proofErr w:type="gramEnd"/>
      <w:r>
        <w:t xml:space="preserve"> is not working.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0CC9221C" w14:textId="1B2E3E00" w:rsidR="009D4982" w:rsidRDefault="009D4982" w:rsidP="007210B1"/>
    <w:p w14:paraId="580D57D2" w14:textId="12EEFA9E" w:rsidR="009D4982" w:rsidRDefault="009D4982" w:rsidP="007210B1"/>
    <w:p w14:paraId="75114561" w14:textId="0910B42D" w:rsidR="009D4982" w:rsidRDefault="009D4982" w:rsidP="007210B1">
      <w:r w:rsidRPr="009D4982">
        <w:rPr>
          <w:highlight w:val="green"/>
        </w:rPr>
        <w:t>Facility indicator</w:t>
      </w:r>
      <w:r>
        <w:t>:</w:t>
      </w:r>
    </w:p>
    <w:p w14:paraId="60DCD406" w14:textId="1B9D811E" w:rsidR="009D4982" w:rsidRDefault="009D4982" w:rsidP="007210B1">
      <w:r>
        <w:t xml:space="preserve">## Add indicators from </w:t>
      </w:r>
      <w:proofErr w:type="gramStart"/>
      <w:r>
        <w:t>database :</w:t>
      </w:r>
      <w:proofErr w:type="gramEnd"/>
      <w:r>
        <w:t xml:space="preserve">  we need select all button.</w:t>
      </w:r>
      <w:r w:rsidR="005077AE">
        <w:t xml:space="preserve"> </w:t>
      </w:r>
      <w:r w:rsidR="005077AE" w:rsidRPr="005077AE">
        <w:rPr>
          <w:color w:val="FF0000"/>
        </w:rPr>
        <w:t>(Work in progress)</w:t>
      </w:r>
    </w:p>
    <w:p w14:paraId="640ED74E" w14:textId="45BBF08E" w:rsidR="009D4982" w:rsidRDefault="009D4982" w:rsidP="007210B1"/>
    <w:p w14:paraId="56084E6D" w14:textId="08ADCE86" w:rsidR="00A64651" w:rsidRDefault="00A64651" w:rsidP="007210B1">
      <w:r>
        <w:t xml:space="preserve">Beneficiary grid: </w:t>
      </w:r>
    </w:p>
    <w:p w14:paraId="0ED8A49A" w14:textId="616E3AC6" w:rsidR="00A64651" w:rsidRDefault="00A64651" w:rsidP="007210B1">
      <w:r>
        <w:t xml:space="preserve">## </w:t>
      </w:r>
      <w:proofErr w:type="gramStart"/>
      <w:r>
        <w:t>Overall :</w:t>
      </w:r>
      <w:proofErr w:type="gramEnd"/>
      <w:r>
        <w:t xml:space="preserve"> add feature which are listed in our ES-MIS feature list. Then we will go for details feedback.</w:t>
      </w:r>
    </w:p>
    <w:p w14:paraId="7130570C" w14:textId="668856ED" w:rsidR="008152EE" w:rsidRDefault="008152EE" w:rsidP="007210B1"/>
    <w:p w14:paraId="177BADC6" w14:textId="77777777" w:rsidR="008152EE" w:rsidRDefault="008152EE" w:rsidP="007210B1"/>
    <w:p w14:paraId="2BAABB01" w14:textId="77777777" w:rsidR="00CA59DA" w:rsidRDefault="00CA59DA" w:rsidP="007210B1"/>
    <w:p w14:paraId="29839094" w14:textId="77777777" w:rsidR="0059085C" w:rsidRDefault="0059085C" w:rsidP="007210B1"/>
    <w:p w14:paraId="352A0512" w14:textId="77777777" w:rsidR="00BE2099" w:rsidRDefault="00BE2099" w:rsidP="007210B1"/>
    <w:p w14:paraId="259B2D58" w14:textId="77777777" w:rsidR="000032F8" w:rsidRDefault="000032F8" w:rsidP="007210B1"/>
    <w:p w14:paraId="729CEE58" w14:textId="77777777" w:rsidR="000032F8" w:rsidRDefault="000032F8" w:rsidP="007210B1"/>
    <w:p w14:paraId="56592F27" w14:textId="77777777" w:rsidR="000032F8" w:rsidRDefault="000032F8" w:rsidP="007210B1"/>
    <w:p w14:paraId="381AE264" w14:textId="77777777" w:rsidR="00286300" w:rsidRDefault="00286300" w:rsidP="007210B1"/>
    <w:p w14:paraId="445CEB1B" w14:textId="77777777" w:rsidR="00286300" w:rsidRDefault="00286300" w:rsidP="007210B1"/>
    <w:p w14:paraId="655F332A" w14:textId="77777777" w:rsidR="007210B1" w:rsidRDefault="007210B1" w:rsidP="00670B6E">
      <w:pPr>
        <w:ind w:left="720"/>
      </w:pPr>
    </w:p>
    <w:p w14:paraId="6FDB0D96" w14:textId="77777777" w:rsidR="007210B1" w:rsidRDefault="007210B1" w:rsidP="00670B6E">
      <w:pPr>
        <w:ind w:left="720"/>
      </w:pPr>
    </w:p>
    <w:p w14:paraId="33249833" w14:textId="77777777" w:rsidR="009C22ED" w:rsidRDefault="009C22ED" w:rsidP="00670B6E">
      <w:pPr>
        <w:ind w:left="720"/>
      </w:pPr>
    </w:p>
    <w:p w14:paraId="73781297" w14:textId="77777777" w:rsidR="00670B6E" w:rsidRDefault="00670B6E" w:rsidP="00D605CC"/>
    <w:p w14:paraId="36F18408" w14:textId="77777777" w:rsidR="00D605CC" w:rsidRDefault="00D605CC" w:rsidP="005700DE"/>
    <w:p w14:paraId="1F710402" w14:textId="4EEAF2DC" w:rsidR="005700DE" w:rsidRDefault="005700DE" w:rsidP="005700DE"/>
    <w:p w14:paraId="2673C37B" w14:textId="77777777" w:rsidR="005700DE" w:rsidRPr="00A6610C" w:rsidRDefault="005700DE" w:rsidP="005700DE"/>
    <w:sectPr w:rsidR="005700DE" w:rsidRPr="00A6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3A4F"/>
    <w:multiLevelType w:val="hybridMultilevel"/>
    <w:tmpl w:val="2E3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B33B2"/>
    <w:multiLevelType w:val="hybridMultilevel"/>
    <w:tmpl w:val="E2BA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56337"/>
    <w:multiLevelType w:val="hybridMultilevel"/>
    <w:tmpl w:val="C666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E2"/>
    <w:rsid w:val="000032F8"/>
    <w:rsid w:val="00023E75"/>
    <w:rsid w:val="000614C5"/>
    <w:rsid w:val="000805ED"/>
    <w:rsid w:val="001956E2"/>
    <w:rsid w:val="001D4F55"/>
    <w:rsid w:val="00286300"/>
    <w:rsid w:val="002D3FFE"/>
    <w:rsid w:val="00330991"/>
    <w:rsid w:val="005077AE"/>
    <w:rsid w:val="0052120E"/>
    <w:rsid w:val="00536095"/>
    <w:rsid w:val="00543C44"/>
    <w:rsid w:val="005700DE"/>
    <w:rsid w:val="0059085C"/>
    <w:rsid w:val="005A3BD6"/>
    <w:rsid w:val="006567D6"/>
    <w:rsid w:val="00670B6E"/>
    <w:rsid w:val="00687A99"/>
    <w:rsid w:val="007062DC"/>
    <w:rsid w:val="007210B1"/>
    <w:rsid w:val="008152EE"/>
    <w:rsid w:val="00880FAC"/>
    <w:rsid w:val="00881F4F"/>
    <w:rsid w:val="00896702"/>
    <w:rsid w:val="008F2E50"/>
    <w:rsid w:val="009C22ED"/>
    <w:rsid w:val="009D4982"/>
    <w:rsid w:val="009E6AD6"/>
    <w:rsid w:val="00A64651"/>
    <w:rsid w:val="00A6610C"/>
    <w:rsid w:val="00AF53E9"/>
    <w:rsid w:val="00BE2099"/>
    <w:rsid w:val="00C23566"/>
    <w:rsid w:val="00CA59DA"/>
    <w:rsid w:val="00CD67A9"/>
    <w:rsid w:val="00CD79DE"/>
    <w:rsid w:val="00D605CC"/>
    <w:rsid w:val="00E365AD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D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Muntashir Arefin</dc:creator>
  <cp:keywords/>
  <dc:description/>
  <cp:lastModifiedBy>MX</cp:lastModifiedBy>
  <cp:revision>27</cp:revision>
  <dcterms:created xsi:type="dcterms:W3CDTF">2020-11-26T05:05:00Z</dcterms:created>
  <dcterms:modified xsi:type="dcterms:W3CDTF">2020-11-30T09:36:00Z</dcterms:modified>
</cp:coreProperties>
</file>