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65" w:rsidRDefault="00D65565">
      <w:pPr>
        <w:rPr>
          <w:rFonts w:ascii="Segoe UI" w:hAnsi="Segoe UI" w:cs="Segoe UI"/>
          <w:sz w:val="23"/>
          <w:szCs w:val="23"/>
        </w:rPr>
      </w:pPr>
      <w:proofErr w:type="gramStart"/>
      <w:r>
        <w:rPr>
          <w:rFonts w:ascii="Segoe UI" w:hAnsi="Segoe UI" w:cs="Segoe UI"/>
          <w:sz w:val="23"/>
          <w:szCs w:val="23"/>
        </w:rPr>
        <w:t>{ "</w:t>
      </w:r>
      <w:proofErr w:type="spellStart"/>
      <w:proofErr w:type="gramEnd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 xml:space="preserve">": "\"DuHzAJ-eQIiCIp7p4ldoVcVAOeY/oBoNHEwQqhN5wPOzuSRJY_V3SPI\"", </w:t>
      </w:r>
    </w:p>
    <w:p w:rsidR="00D100F2" w:rsidRDefault="00D65565">
      <w:r>
        <w:rPr>
          <w:rFonts w:ascii="Segoe UI" w:hAnsi="Segoe UI" w:cs="Segoe UI"/>
          <w:sz w:val="23"/>
          <w:szCs w:val="23"/>
        </w:rPr>
        <w:t>"items": [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"\"DuHzAJ-eQIiCIp7p4ldoVcVAOeY/V8K1Eetx2gxSiefCTPaEvHtXk24\"",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"m7zfJCW9Yco"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"UCAkmVsd_pi2eLlfaPJ0iSCA",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"SAMHSA", "description": "Recovering Hope is an intimate and evocative video about the mothers and families of children who are affected by Fetal Alcohol Spectrum Disorders (FASD).",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"2010-09-22T21:22:01.000Z",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"https://i.ytimg.com/vi/m7zfJCW9Yco/default.jpg",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"https://i.ytimg.com/vi/m7zfJCW9Yco/hqdefault.jpg",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"https://i.ytimg.com/vi/m7zfJCW9Yco/mqdefault.jpg", "width": 320 } }, "title": "Fetal Alcohol Spectrum Disorder (FASD)"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"\"DuHzAJ-eQIiCIp7p4ldoVcVAOeY/P17jwzewgEpz3U7RbMtuVgzwafg\"",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fSsCXnsYKRI</w:t>
      </w:r>
      <w:proofErr w:type="spellEnd"/>
      <w:r>
        <w:rPr>
          <w:rFonts w:ascii="Segoe UI" w:hAnsi="Segoe UI" w:cs="Segoe UI"/>
          <w:sz w:val="23"/>
          <w:szCs w:val="23"/>
        </w:rPr>
        <w:t>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bookmarkStart w:id="0" w:name="_GoBack"/>
      <w:bookmarkEnd w:id="0"/>
      <w:r>
        <w:rPr>
          <w:rFonts w:ascii="Segoe UI" w:hAnsi="Segoe UI" w:cs="Segoe UI"/>
          <w:sz w:val="23"/>
          <w:szCs w:val="23"/>
        </w:rPr>
        <w:t>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"UCQ6qtxeMCZ-vgC9tG7LokNw",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"Oregon Behavior Consultation", "description": "Children and teenagers with FASD require specific supports that are unique from other developmental disabilities and conditions. Many educators and school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"2016-10-28T16:54:22.000Z",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</w:t>
      </w:r>
      <w:proofErr w:type="spellStart"/>
      <w:r>
        <w:rPr>
          <w:rFonts w:ascii="Segoe UI" w:hAnsi="Segoe UI" w:cs="Segoe UI"/>
          <w:sz w:val="23"/>
          <w:szCs w:val="23"/>
        </w:rPr>
        <w:t>fSsCXnsYKRI</w:t>
      </w:r>
      <w:proofErr w:type="spellEnd"/>
      <w:r>
        <w:rPr>
          <w:rFonts w:ascii="Segoe UI" w:hAnsi="Segoe UI" w:cs="Segoe UI"/>
          <w:sz w:val="23"/>
          <w:szCs w:val="23"/>
        </w:rPr>
        <w:t>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</w:t>
      </w:r>
      <w:proofErr w:type="spellStart"/>
      <w:r>
        <w:rPr>
          <w:rFonts w:ascii="Segoe UI" w:hAnsi="Segoe UI" w:cs="Segoe UI"/>
          <w:sz w:val="23"/>
          <w:szCs w:val="23"/>
        </w:rPr>
        <w:t>fSsCXnsYKRI</w:t>
      </w:r>
      <w:proofErr w:type="spellEnd"/>
      <w:r>
        <w:rPr>
          <w:rFonts w:ascii="Segoe UI" w:hAnsi="Segoe UI" w:cs="Segoe UI"/>
          <w:sz w:val="23"/>
          <w:szCs w:val="23"/>
        </w:rPr>
        <w:t>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</w:t>
      </w:r>
      <w:proofErr w:type="spellStart"/>
      <w:r>
        <w:rPr>
          <w:rFonts w:ascii="Segoe UI" w:hAnsi="Segoe UI" w:cs="Segoe UI"/>
          <w:sz w:val="23"/>
          <w:szCs w:val="23"/>
        </w:rPr>
        <w:t>fSsCXnsYKRI</w:t>
      </w:r>
      <w:proofErr w:type="spellEnd"/>
      <w:r>
        <w:rPr>
          <w:rFonts w:ascii="Segoe UI" w:hAnsi="Segoe UI" w:cs="Segoe UI"/>
          <w:sz w:val="23"/>
          <w:szCs w:val="23"/>
        </w:rPr>
        <w:t>/mqdefault.jpg", "width": 320 } }, "title": "6 Things Educators and School Staff Should Know About FASD"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"\"DuHzAJ-eQIiCIp7p4ldoVcVAOeY/CIZAUDxnUKNEGXmhr3khtXqzAZg\"",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"C6eOpoxbikQ"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UCzBYOHyEEzlkRdDOSobbpvw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"Kati Morton", "description": "Links for more information on FASD: http://www.mayoclinic.org/diseases-conditions/fetal-alcohol-syndrome/symptoms-causes/syc-20352901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"2017-11-20T20:02:26.000Z",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"https://i.ytimg.com/vi/C6eOpoxbikQ/default.jpg",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"https://i.ytimg.com/vi/C6eOpoxbikQ/hqdefault.jpg",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"https://i.ytimg.com/vi/C6eOpoxbikQ/mqdefault.jpg", "width": 320 } }, "title": "What is Fetal Alcohol Syndrome?"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"\"DuHzAJ-eQIiCIp7p4ldoVcVAOeY/eHbArM0VeGjItXN9IeZn1hFPfKs\"",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"1oNFd2jDiYA"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"UClTrK3mKMPHBh3rThqcJGWg",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TheBrilliantEye</w:t>
      </w:r>
      <w:proofErr w:type="spellEnd"/>
      <w:r>
        <w:rPr>
          <w:rFonts w:ascii="Segoe UI" w:hAnsi="Segoe UI" w:cs="Segoe UI"/>
          <w:sz w:val="23"/>
          <w:szCs w:val="23"/>
        </w:rPr>
        <w:t xml:space="preserve">", "description": "Well, it's here! This has been quite a journey for my Mama and myself. Also a ride for my partner, Anna </w:t>
      </w:r>
      <w:proofErr w:type="spellStart"/>
      <w:r>
        <w:rPr>
          <w:rFonts w:ascii="Segoe UI" w:hAnsi="Segoe UI" w:cs="Segoe UI"/>
          <w:sz w:val="23"/>
          <w:szCs w:val="23"/>
        </w:rPr>
        <w:t>Argante</w:t>
      </w:r>
      <w:proofErr w:type="spellEnd"/>
      <w:r>
        <w:rPr>
          <w:rFonts w:ascii="Segoe UI" w:hAnsi="Segoe UI" w:cs="Segoe UI"/>
          <w:sz w:val="23"/>
          <w:szCs w:val="23"/>
        </w:rPr>
        <w:t>, and my producer Sue Kobus. This is a small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 xml:space="preserve">": </w:t>
      </w:r>
      <w:r>
        <w:rPr>
          <w:rFonts w:ascii="Segoe UI" w:hAnsi="Segoe UI" w:cs="Segoe UI"/>
          <w:sz w:val="23"/>
          <w:szCs w:val="23"/>
        </w:rPr>
        <w:lastRenderedPageBreak/>
        <w:t>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"2016-09-09T23:54:05.000Z",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"https://i.ytimg.com/vi/1oNFd2jDiYA/default.jpg",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"https://i.ytimg.com/vi/1oNFd2jDiYA/hqdefault.jpg",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"https://i.ytimg.com/vi/1oNFd2jDiYA/mqdefault.jpg", "width": 320 } }, "title": "My Adult FASD Diagnosis: Clarity for a Man and his Mom"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"\"DuHzAJ-eQIiCIp7p4ldoVcVAOeY/zIadT894HgGTbU3PiUmtXrjKMwM\"",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"xd3yRKfzlOY"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"UCeRsidsFcCrF-YSHOa08DnA",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CanadaQBank</w:t>
      </w:r>
      <w:proofErr w:type="spellEnd"/>
      <w:r>
        <w:rPr>
          <w:rFonts w:ascii="Segoe UI" w:hAnsi="Segoe UI" w:cs="Segoe UI"/>
          <w:sz w:val="23"/>
          <w:szCs w:val="23"/>
        </w:rPr>
        <w:t>", "description": "Fetal Alcohol Syndrome Instructional Tutorial Video CanadaQBank.com Video: http://youtu.be/xd3yRKfzlOY.",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"2015-03-31T02:26:07.000Z",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"https://i.ytimg.com/vi/xd3yRKfzlOY/default.jpg",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"https://i.ytimg.com/vi/xd3yRKfzlOY/hqdefault.jpg",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"https://i.ytimg.com/vi/xd3yRKfzlOY/mqdefault.jpg", "width": 320 } }, "title": "Fetal Alcohol Syndrome"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"\"DuHzAJ-eQIiCIp7p4ldoVcVAOeY/WrIIjZ2FbyV5xh1Q3YtumZY-_lo\"",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"044Zxy3_0u8"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"UChEgR1f2PjOXjYYIshmdVQA",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"UW - Department of Family Medicine and Community Health", "description": "This supplement to podcast V provides a demonstration of the diagnostic exam for fetal alcohol syndrome and related conditions. This is most helpful after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"2010-12-02T21:16:34.000Z",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"https://i.ytimg.com/vi/044Zxy3_0u8/default.jpg",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"https://i.ytimg.com/vi/044Zxy3_0u8/hqdefault.jpg",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"https://i.ytimg.com/vi/044Zxy3_0u8/mqdefault.jpg", "width": 320 } }, "title": "FASD Diagnostic Supplement"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"\"DuHzAJ-eQIiCIp7p4ldoVcVAOeY/JlF671OTiUVxQmDvXb2zHwlS7IM\"",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"K0VrkLQfkFg"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"UC0HLie6HmtvCXVZGG9ZLFQA",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AlcoholFreePregnancy</w:t>
      </w:r>
      <w:proofErr w:type="spellEnd"/>
      <w:r>
        <w:rPr>
          <w:rFonts w:ascii="Segoe UI" w:hAnsi="Segoe UI" w:cs="Segoe UI"/>
          <w:sz w:val="23"/>
          <w:szCs w:val="23"/>
        </w:rPr>
        <w:t>", "description": "More info: http://nofas.org The National Organization on Fetal Alcohol Syndrome (NOFAS) is the leading voice and resource of the Fetal Alcohol Spectrum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"2012-02-24T23:15:32.000Z",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"https://i.ytimg.com/vi/K0VrkLQfkFg/default.jpg",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"https://i.ytimg.com/vi/K0VrkLQfkFg/hqdefault.jpg",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"https://i.ytimg.com/vi/K0VrkLQfkFg/mqdefault.jpg", "width": 320 } }, "title": "Morgan Fawcett on living with FASD"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"\"DuHzAJ-eQIiCIp7p4ldoVcVAOeY/w5fdpAtce2-hse5ag2XmOG-vWbc\"",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"kfyYUq1yjTk"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"UC9S-vO_WNG5Vr3PH17gIDdA",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ntiupstream</w:t>
      </w:r>
      <w:proofErr w:type="spellEnd"/>
      <w:r>
        <w:rPr>
          <w:rFonts w:ascii="Segoe UI" w:hAnsi="Segoe UI" w:cs="Segoe UI"/>
          <w:sz w:val="23"/>
          <w:szCs w:val="23"/>
        </w:rPr>
        <w:t xml:space="preserve">", "description": </w:t>
      </w:r>
      <w:r>
        <w:rPr>
          <w:rFonts w:ascii="Segoe UI" w:hAnsi="Segoe UI" w:cs="Segoe UI"/>
          <w:sz w:val="23"/>
          <w:szCs w:val="23"/>
        </w:rPr>
        <w:lastRenderedPageBreak/>
        <w:t>"http://www.ntiupstream.com Under the best of circumstances, adolescents face an uphill battle on their way to maturity. Adolescents affected by prenatal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"2013-06-03T19:19:17.000Z",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"https://i.ytimg.com/vi/kfyYUq1yjTk/default.jpg",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"https://i.ytimg.com/vi/kfyYUq1yjTk/hqdefault.jpg",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"https://i.ytimg.com/vi/kfyYUq1yjTk/mqdefault.jpg", "width": 320 } }, "title": "Moment to Moment: Growing Up with Fetal Alcohol Spectrum Disorders"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"\"DuHzAJ-eQIiCIp7p4ldoVcVAOeY/-WdqfSqfjKP0MIaFT3_WeCXlDrA\"",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"epzfLRsh3BA"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"UCwNtv8l3vWQFz2ofdokl0Uw",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"Sandy Ren", "description": "We had the pleasure of interviewing a wonderful family about their experience with FAS (fetal alcohol syndrome), a type of birth defect in the FASD (fetal alcohol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"2015-03-24T01:21:34.000Z",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"https://i.ytimg.com/vi/epzfLRsh3BA/default.jpg",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"https://i.ytimg.com/vi/epzfLRsh3BA/hqdefault.jpg",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"https://i.ytimg.com/vi/epzfLRsh3BA/mqdefault.jpg", "width": 320 } }, "title": "The Difficulties of FASD" } }, { "</w:t>
      </w:r>
      <w:proofErr w:type="spellStart"/>
      <w:r>
        <w:rPr>
          <w:rFonts w:ascii="Segoe UI" w:hAnsi="Segoe UI" w:cs="Segoe UI"/>
          <w:sz w:val="23"/>
          <w:szCs w:val="23"/>
        </w:rPr>
        <w:t>etag</w:t>
      </w:r>
      <w:proofErr w:type="spellEnd"/>
      <w:r>
        <w:rPr>
          <w:rFonts w:ascii="Segoe UI" w:hAnsi="Segoe UI" w:cs="Segoe UI"/>
          <w:sz w:val="23"/>
          <w:szCs w:val="23"/>
        </w:rPr>
        <w:t>": "\"DuHzAJ-eQIiCIp7p4ldoVcVAOeY/g6sNv0i6lHAFjmgX_aSDP71lpnk\"", "id": { "kind": "</w:t>
      </w:r>
      <w:proofErr w:type="spellStart"/>
      <w:r>
        <w:rPr>
          <w:rFonts w:ascii="Segoe UI" w:hAnsi="Segoe UI" w:cs="Segoe UI"/>
          <w:sz w:val="23"/>
          <w:szCs w:val="23"/>
        </w:rPr>
        <w:t>youtube#video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videoId</w:t>
      </w:r>
      <w:proofErr w:type="spellEnd"/>
      <w:r>
        <w:rPr>
          <w:rFonts w:ascii="Segoe UI" w:hAnsi="Segoe UI" w:cs="Segoe UI"/>
          <w:sz w:val="23"/>
          <w:szCs w:val="23"/>
        </w:rPr>
        <w:t>": "6QgZKkv_Pck" }, "kind": "</w:t>
      </w:r>
      <w:proofErr w:type="spellStart"/>
      <w:r>
        <w:rPr>
          <w:rFonts w:ascii="Segoe UI" w:hAnsi="Segoe UI" w:cs="Segoe UI"/>
          <w:sz w:val="23"/>
          <w:szCs w:val="23"/>
        </w:rPr>
        <w:t>youtube#searchResult</w:t>
      </w:r>
      <w:proofErr w:type="spellEnd"/>
      <w:r>
        <w:rPr>
          <w:rFonts w:ascii="Segoe UI" w:hAnsi="Segoe UI" w:cs="Segoe UI"/>
          <w:sz w:val="23"/>
          <w:szCs w:val="23"/>
        </w:rPr>
        <w:t>", "snippet": { "</w:t>
      </w:r>
      <w:proofErr w:type="spellStart"/>
      <w:r>
        <w:rPr>
          <w:rFonts w:ascii="Segoe UI" w:hAnsi="Segoe UI" w:cs="Segoe UI"/>
          <w:sz w:val="23"/>
          <w:szCs w:val="23"/>
        </w:rPr>
        <w:t>channelId</w:t>
      </w:r>
      <w:proofErr w:type="spellEnd"/>
      <w:r>
        <w:rPr>
          <w:rFonts w:ascii="Segoe UI" w:hAnsi="Segoe UI" w:cs="Segoe UI"/>
          <w:sz w:val="23"/>
          <w:szCs w:val="23"/>
        </w:rPr>
        <w:t>": "UCnuHHh1V4fubDUY_8YN8ysA", "</w:t>
      </w:r>
      <w:proofErr w:type="spellStart"/>
      <w:r>
        <w:rPr>
          <w:rFonts w:ascii="Segoe UI" w:hAnsi="Segoe UI" w:cs="Segoe UI"/>
          <w:sz w:val="23"/>
          <w:szCs w:val="23"/>
        </w:rPr>
        <w:t>channelTitle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YourAlberta</w:t>
      </w:r>
      <w:proofErr w:type="spellEnd"/>
      <w:r>
        <w:rPr>
          <w:rFonts w:ascii="Segoe UI" w:hAnsi="Segoe UI" w:cs="Segoe UI"/>
          <w:sz w:val="23"/>
          <w:szCs w:val="23"/>
        </w:rPr>
        <w:t>", "description": "Myles speaks to what it is like to live with Fetal Alcohol Spectrum Disorder on a daily basis, what his journey has been growing up, and what he needs in order to ...", "</w:t>
      </w:r>
      <w:proofErr w:type="spellStart"/>
      <w:r>
        <w:rPr>
          <w:rFonts w:ascii="Segoe UI" w:hAnsi="Segoe UI" w:cs="Segoe UI"/>
          <w:sz w:val="23"/>
          <w:szCs w:val="23"/>
        </w:rPr>
        <w:t>liveBroadcastContent</w:t>
      </w:r>
      <w:proofErr w:type="spellEnd"/>
      <w:r>
        <w:rPr>
          <w:rFonts w:ascii="Segoe UI" w:hAnsi="Segoe UI" w:cs="Segoe UI"/>
          <w:sz w:val="23"/>
          <w:szCs w:val="23"/>
        </w:rPr>
        <w:t>": "none", "</w:t>
      </w:r>
      <w:proofErr w:type="spellStart"/>
      <w:r>
        <w:rPr>
          <w:rFonts w:ascii="Segoe UI" w:hAnsi="Segoe UI" w:cs="Segoe UI"/>
          <w:sz w:val="23"/>
          <w:szCs w:val="23"/>
        </w:rPr>
        <w:t>publishedAt</w:t>
      </w:r>
      <w:proofErr w:type="spellEnd"/>
      <w:r>
        <w:rPr>
          <w:rFonts w:ascii="Segoe UI" w:hAnsi="Segoe UI" w:cs="Segoe UI"/>
          <w:sz w:val="23"/>
          <w:szCs w:val="23"/>
        </w:rPr>
        <w:t>": "2013-04-23T17:44:38.000Z", "thumbnails": { "default": { "height": 90,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"https://i.ytimg.com/vi/6QgZKkv_Pck/default.jpg", "width": 120 }, "high": { "height": 360,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>": "https://i.ytimg.com/vi/6QgZKkv_Pck/hqdefault.jpg", "width": 480 }, "medium": { "height": 180, "</w:t>
      </w:r>
      <w:proofErr w:type="spellStart"/>
      <w:r>
        <w:rPr>
          <w:rFonts w:ascii="Segoe UI" w:hAnsi="Segoe UI" w:cs="Segoe UI"/>
          <w:sz w:val="23"/>
          <w:szCs w:val="23"/>
        </w:rPr>
        <w:t>url</w:t>
      </w:r>
      <w:proofErr w:type="spellEnd"/>
      <w:r>
        <w:rPr>
          <w:rFonts w:ascii="Segoe UI" w:hAnsi="Segoe UI" w:cs="Segoe UI"/>
          <w:sz w:val="23"/>
          <w:szCs w:val="23"/>
        </w:rPr>
        <w:t xml:space="preserve">": "https://i.ytimg.com/vi/6QgZKkv_Pck/mqdefault.jpg", "width": 320 } }, "title": "Living with FASD: Myles </w:t>
      </w:r>
      <w:proofErr w:type="spellStart"/>
      <w:r>
        <w:rPr>
          <w:rFonts w:ascii="Segoe UI" w:hAnsi="Segoe UI" w:cs="Segoe UI"/>
          <w:sz w:val="23"/>
          <w:szCs w:val="23"/>
        </w:rPr>
        <w:t>Himmelreich</w:t>
      </w:r>
      <w:proofErr w:type="spellEnd"/>
      <w:r>
        <w:rPr>
          <w:rFonts w:ascii="Segoe UI" w:hAnsi="Segoe UI" w:cs="Segoe UI"/>
          <w:sz w:val="23"/>
          <w:szCs w:val="23"/>
        </w:rPr>
        <w:t>" } } ], "kind": "</w:t>
      </w:r>
      <w:proofErr w:type="spellStart"/>
      <w:r>
        <w:rPr>
          <w:rFonts w:ascii="Segoe UI" w:hAnsi="Segoe UI" w:cs="Segoe UI"/>
          <w:sz w:val="23"/>
          <w:szCs w:val="23"/>
        </w:rPr>
        <w:t>youtube#searchListResponse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nextPageToken</w:t>
      </w:r>
      <w:proofErr w:type="spellEnd"/>
      <w:r>
        <w:rPr>
          <w:rFonts w:ascii="Segoe UI" w:hAnsi="Segoe UI" w:cs="Segoe UI"/>
          <w:sz w:val="23"/>
          <w:szCs w:val="23"/>
        </w:rPr>
        <w:t>": "</w:t>
      </w:r>
      <w:proofErr w:type="spellStart"/>
      <w:r>
        <w:rPr>
          <w:rFonts w:ascii="Segoe UI" w:hAnsi="Segoe UI" w:cs="Segoe UI"/>
          <w:sz w:val="23"/>
          <w:szCs w:val="23"/>
        </w:rPr>
        <w:t>CAoQAA</w:t>
      </w:r>
      <w:proofErr w:type="spellEnd"/>
      <w:r>
        <w:rPr>
          <w:rFonts w:ascii="Segoe UI" w:hAnsi="Segoe UI" w:cs="Segoe UI"/>
          <w:sz w:val="23"/>
          <w:szCs w:val="23"/>
        </w:rPr>
        <w:t>", "</w:t>
      </w:r>
      <w:proofErr w:type="spellStart"/>
      <w:r>
        <w:rPr>
          <w:rFonts w:ascii="Segoe UI" w:hAnsi="Segoe UI" w:cs="Segoe UI"/>
          <w:sz w:val="23"/>
          <w:szCs w:val="23"/>
        </w:rPr>
        <w:t>pageInfo</w:t>
      </w:r>
      <w:proofErr w:type="spellEnd"/>
      <w:r>
        <w:rPr>
          <w:rFonts w:ascii="Segoe UI" w:hAnsi="Segoe UI" w:cs="Segoe UI"/>
          <w:sz w:val="23"/>
          <w:szCs w:val="23"/>
        </w:rPr>
        <w:t>": { "</w:t>
      </w:r>
      <w:proofErr w:type="spellStart"/>
      <w:r>
        <w:rPr>
          <w:rFonts w:ascii="Segoe UI" w:hAnsi="Segoe UI" w:cs="Segoe UI"/>
          <w:sz w:val="23"/>
          <w:szCs w:val="23"/>
        </w:rPr>
        <w:t>resultsPerPage</w:t>
      </w:r>
      <w:proofErr w:type="spellEnd"/>
      <w:r>
        <w:rPr>
          <w:rFonts w:ascii="Segoe UI" w:hAnsi="Segoe UI" w:cs="Segoe UI"/>
          <w:sz w:val="23"/>
          <w:szCs w:val="23"/>
        </w:rPr>
        <w:t>": 10, "</w:t>
      </w:r>
      <w:proofErr w:type="spellStart"/>
      <w:r>
        <w:rPr>
          <w:rFonts w:ascii="Segoe UI" w:hAnsi="Segoe UI" w:cs="Segoe UI"/>
          <w:sz w:val="23"/>
          <w:szCs w:val="23"/>
        </w:rPr>
        <w:t>totalResults</w:t>
      </w:r>
      <w:proofErr w:type="spellEnd"/>
      <w:r>
        <w:rPr>
          <w:rFonts w:ascii="Segoe UI" w:hAnsi="Segoe UI" w:cs="Segoe UI"/>
          <w:sz w:val="23"/>
          <w:szCs w:val="23"/>
        </w:rPr>
        <w:t>": 50143 }, "</w:t>
      </w:r>
      <w:proofErr w:type="spellStart"/>
      <w:r>
        <w:rPr>
          <w:rFonts w:ascii="Segoe UI" w:hAnsi="Segoe UI" w:cs="Segoe UI"/>
          <w:sz w:val="23"/>
          <w:szCs w:val="23"/>
        </w:rPr>
        <w:t>regionCode</w:t>
      </w:r>
      <w:proofErr w:type="spellEnd"/>
      <w:r>
        <w:rPr>
          <w:rFonts w:ascii="Segoe UI" w:hAnsi="Segoe UI" w:cs="Segoe UI"/>
          <w:sz w:val="23"/>
          <w:szCs w:val="23"/>
        </w:rPr>
        <w:t>": "CA" }</w:t>
      </w:r>
    </w:p>
    <w:sectPr w:rsidR="00D10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65"/>
    <w:rsid w:val="004D26A8"/>
    <w:rsid w:val="007E662E"/>
    <w:rsid w:val="00D100F2"/>
    <w:rsid w:val="00D6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2ABE4-7665-42DF-AF96-80560F1D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Howlader</dc:creator>
  <cp:keywords/>
  <dc:description/>
  <cp:lastModifiedBy>Moshiur Howlader</cp:lastModifiedBy>
  <cp:revision>2</cp:revision>
  <dcterms:created xsi:type="dcterms:W3CDTF">2018-05-29T00:09:00Z</dcterms:created>
  <dcterms:modified xsi:type="dcterms:W3CDTF">2018-06-03T22:42:00Z</dcterms:modified>
</cp:coreProperties>
</file>