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91C" w:rsidRDefault="00695FFE"/>
    <w:p w:rsidR="00EE173E" w:rsidRDefault="00EE173E"/>
    <w:p w:rsidR="00EE173E" w:rsidRPr="00EE173E" w:rsidRDefault="00EE173E" w:rsidP="00EE173E">
      <w:r w:rsidRPr="00EE173E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Para</w:t>
      </w:r>
      <w:r w:rsidRPr="00EE173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 </w:t>
      </w:r>
      <w:bookmarkStart w:id="0" w:name="_GoBack"/>
      <w:r w:rsidRPr="00316D67">
        <w:t>Requisitos para a Tela de Transferências do Usuário</w:t>
      </w:r>
      <w:bookmarkEnd w:id="0"/>
    </w:p>
    <w:p w:rsidR="00EE173E" w:rsidRPr="00EE173E" w:rsidRDefault="00EE173E" w:rsidP="00EE17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EE173E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Como</w:t>
      </w:r>
      <w:r w:rsidRPr="00EE173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 </w:t>
      </w:r>
      <w:r w:rsidR="00D63F6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usuário</w:t>
      </w:r>
    </w:p>
    <w:p w:rsidR="00EE173E" w:rsidRPr="00EE173E" w:rsidRDefault="00EE173E" w:rsidP="00EE17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EE173E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Desejo</w:t>
      </w:r>
      <w:r w:rsidRPr="00EE173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 </w:t>
      </w:r>
      <w:r w:rsidR="00D63F6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Transferência de saldo entre usuários </w:t>
      </w:r>
    </w:p>
    <w:p w:rsidR="00EE173E" w:rsidRPr="00EE173E" w:rsidRDefault="00EE173E" w:rsidP="00EE17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EE173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 </w:t>
      </w:r>
    </w:p>
    <w:p w:rsidR="00EE173E" w:rsidRPr="00EE173E" w:rsidRDefault="00EE173E" w:rsidP="00D63F6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EE173E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Mockups</w:t>
      </w:r>
      <w:proofErr w:type="spellEnd"/>
    </w:p>
    <w:p w:rsidR="00EE173E" w:rsidRPr="00EE173E" w:rsidRDefault="00EE173E" w:rsidP="00EE173E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EE173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Requisito Exemplo</w:t>
      </w:r>
    </w:p>
    <w:p w:rsidR="00EE173E" w:rsidRPr="00EE173E" w:rsidRDefault="00EE173E" w:rsidP="00EE17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EE173E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pt-BR"/>
        </w:rPr>
        <w:t>Premissas</w:t>
      </w:r>
    </w:p>
    <w:p w:rsidR="00D63F66" w:rsidRPr="00D63F66" w:rsidRDefault="00D63F66" w:rsidP="00EE173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R1 - A tela deve ser capaz de pesquisar o </w:t>
      </w:r>
      <w:r w:rsidR="00695FFE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usuário</w:t>
      </w: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 que vai receber a transferência.</w:t>
      </w:r>
    </w:p>
    <w:p w:rsidR="00EE173E" w:rsidRPr="00D63F66" w:rsidRDefault="00D63F66" w:rsidP="00EE173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R2 - Visualizar as informações principais (Nome, N° Conta, Cpf)</w:t>
      </w:r>
    </w:p>
    <w:p w:rsidR="00D63F66" w:rsidRDefault="00695FFE" w:rsidP="00EE173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R3 – Um campo para digitar o valor da transferência e um botão para confirmar</w:t>
      </w:r>
    </w:p>
    <w:p w:rsidR="00695FFE" w:rsidRDefault="00695FFE" w:rsidP="00EE173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R4 – O usuário deve poder visualizar seu saldo em conta</w:t>
      </w:r>
    </w:p>
    <w:p w:rsidR="00695FFE" w:rsidRPr="00EE173E" w:rsidRDefault="00695FFE" w:rsidP="00EE173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R5 - (Opcional) O usuário poderá ver o limite de transferência diário </w:t>
      </w:r>
    </w:p>
    <w:p w:rsidR="00EE173E" w:rsidRDefault="00EE173E"/>
    <w:p w:rsidR="00EE173E" w:rsidRDefault="00EE173E"/>
    <w:p w:rsidR="00EE173E" w:rsidRDefault="00EE173E"/>
    <w:p w:rsidR="00EE173E" w:rsidRDefault="00EE173E"/>
    <w:p w:rsidR="00316D67" w:rsidRDefault="00EE173E">
      <w:r>
        <w:rPr>
          <w:noProof/>
        </w:rPr>
        <w:drawing>
          <wp:inline distT="0" distB="0" distL="0" distR="0" wp14:anchorId="2826002A" wp14:editId="1B2823BB">
            <wp:extent cx="5400040" cy="33185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807E3"/>
    <w:multiLevelType w:val="multilevel"/>
    <w:tmpl w:val="A5D6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E3EB9"/>
    <w:multiLevelType w:val="multilevel"/>
    <w:tmpl w:val="061C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B0C4F"/>
    <w:multiLevelType w:val="multilevel"/>
    <w:tmpl w:val="E844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729C2"/>
    <w:multiLevelType w:val="multilevel"/>
    <w:tmpl w:val="85A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7"/>
    <w:rsid w:val="00316D67"/>
    <w:rsid w:val="00695FFE"/>
    <w:rsid w:val="007858F4"/>
    <w:rsid w:val="007B4C1C"/>
    <w:rsid w:val="00D63F66"/>
    <w:rsid w:val="00E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C4F52"/>
  <w15:chartTrackingRefBased/>
  <w15:docId w15:val="{5ACE3DDE-79DC-4AEE-B99A-B1462C98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4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</dc:creator>
  <cp:keywords/>
  <dc:description/>
  <cp:lastModifiedBy>Joao Vitor</cp:lastModifiedBy>
  <cp:revision>1</cp:revision>
  <dcterms:created xsi:type="dcterms:W3CDTF">2021-10-05T14:10:00Z</dcterms:created>
  <dcterms:modified xsi:type="dcterms:W3CDTF">2021-10-05T15:07:00Z</dcterms:modified>
</cp:coreProperties>
</file>