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154" w:rsidRDefault="00F85154">
      <w:r>
        <w:t>PARA: Fazer login no sistema</w:t>
      </w:r>
      <w:r>
        <w:br/>
        <w:t>COMO: usuário</w:t>
      </w:r>
      <w:r>
        <w:br/>
        <w:t>DESEJO: poder entrar no sistema e ver as informações</w:t>
      </w:r>
    </w:p>
    <w:p w:rsidR="00F85154" w:rsidRDefault="007A1246">
      <w:r>
        <w:t xml:space="preserve">Premissas: </w:t>
      </w:r>
    </w:p>
    <w:p w:rsidR="007A1246" w:rsidRDefault="007A1246"/>
    <w:p w:rsidR="00E433BC" w:rsidRDefault="008264D6">
      <w:r>
        <w:t>R1 – A p</w:t>
      </w:r>
      <w:r w:rsidR="00F85154">
        <w:t>á</w:t>
      </w:r>
      <w:r>
        <w:t>gina de login deve conter dois campos</w:t>
      </w:r>
      <w:r w:rsidR="007A1246">
        <w:t xml:space="preserve"> de entrada de texto</w:t>
      </w:r>
      <w:r>
        <w:t>, sendo um para fazer login com o CPF e o outro com a senha.</w:t>
      </w:r>
    </w:p>
    <w:p w:rsidR="008264D6" w:rsidRDefault="008264D6">
      <w:r>
        <w:t>R2 – A página de login deve estar com os campos centralizados.</w:t>
      </w:r>
    </w:p>
    <w:p w:rsidR="008264D6" w:rsidRDefault="008264D6">
      <w:r>
        <w:t xml:space="preserve">R3 – A página de login deve conter um </w:t>
      </w:r>
      <w:proofErr w:type="spellStart"/>
      <w:r>
        <w:t>check</w:t>
      </w:r>
      <w:proofErr w:type="spellEnd"/>
      <w:r w:rsidR="00F85154">
        <w:t>-</w:t>
      </w:r>
      <w:r>
        <w:t>box “lembrar-me”, que permita que o usuário seja lembrado.</w:t>
      </w:r>
    </w:p>
    <w:p w:rsidR="00F85154" w:rsidRDefault="008264D6">
      <w:r>
        <w:t>R4 – A página de login deve conter um botão “entrar” logo abaixo dos campos de CPF e senha.</w:t>
      </w:r>
    </w:p>
    <w:p w:rsidR="007A1246" w:rsidRDefault="007A1246">
      <w:bookmarkStart w:id="0" w:name="_GoBack"/>
      <w:r>
        <w:t>R5 – A página deve conter um menu superior que redirecione para a página do banco (</w:t>
      </w:r>
      <w:proofErr w:type="gramStart"/>
      <w:r>
        <w:t>sobre Nós</w:t>
      </w:r>
      <w:proofErr w:type="gramEnd"/>
      <w:r>
        <w:t>) e uma página de contato.</w:t>
      </w:r>
    </w:p>
    <w:bookmarkEnd w:id="0"/>
    <w:p w:rsidR="00F85154" w:rsidRDefault="00F85154"/>
    <w:p w:rsidR="00F85154" w:rsidRDefault="00F85154">
      <w:proofErr w:type="spellStart"/>
      <w:r>
        <w:t>Mockup</w:t>
      </w:r>
      <w:proofErr w:type="spellEnd"/>
      <w:r>
        <w:t>:</w:t>
      </w:r>
    </w:p>
    <w:p w:rsidR="00F85154" w:rsidRDefault="00F85154">
      <w:r>
        <w:rPr>
          <w:noProof/>
        </w:rPr>
        <w:drawing>
          <wp:inline distT="0" distB="0" distL="0" distR="0" wp14:anchorId="1D7CAB07" wp14:editId="20AC9FC9">
            <wp:extent cx="527685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6"/>
    <w:rsid w:val="007A1246"/>
    <w:rsid w:val="008264D6"/>
    <w:rsid w:val="00CD16A9"/>
    <w:rsid w:val="00F165E0"/>
    <w:rsid w:val="00F8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7A28"/>
  <w15:chartTrackingRefBased/>
  <w15:docId w15:val="{F0A80F48-CFFB-471D-9798-4FB4779A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Cardoso</dc:creator>
  <cp:keywords/>
  <dc:description/>
  <cp:lastModifiedBy>Denis Cardoso</cp:lastModifiedBy>
  <cp:revision>2</cp:revision>
  <dcterms:created xsi:type="dcterms:W3CDTF">2021-10-04T18:09:00Z</dcterms:created>
  <dcterms:modified xsi:type="dcterms:W3CDTF">2021-10-04T18:39:00Z</dcterms:modified>
</cp:coreProperties>
</file>