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0BEF9" w14:textId="6B7A7DD0" w:rsidR="00A56964" w:rsidRPr="00A56964" w:rsidRDefault="00A56964" w:rsidP="00A56964">
      <w:pPr>
        <w:jc w:val="center"/>
        <w:rPr>
          <w:rFonts w:eastAsiaTheme="minorEastAsia"/>
          <w:b/>
          <w:bCs/>
          <w:sz w:val="36"/>
          <w:szCs w:val="36"/>
          <w:u w:val="single"/>
          <w:lang w:eastAsia="zh-CN"/>
        </w:rPr>
      </w:pPr>
      <w:r>
        <w:rPr>
          <w:rFonts w:eastAsiaTheme="minorEastAsia" w:hint="cs"/>
          <w:b/>
          <w:bCs/>
          <w:sz w:val="36"/>
          <w:szCs w:val="36"/>
          <w:u w:val="single"/>
          <w:rtl/>
          <w:lang w:eastAsia="zh-CN"/>
        </w:rPr>
        <w:t>תרגיל בית 2</w:t>
      </w:r>
    </w:p>
    <w:p w14:paraId="0840EC45" w14:textId="3C644751" w:rsidR="00593C96" w:rsidRPr="008E5AC8" w:rsidRDefault="00593C96" w:rsidP="00593C96">
      <w:pPr>
        <w:jc w:val="right"/>
        <w:rPr>
          <w:sz w:val="28"/>
          <w:szCs w:val="28"/>
          <w:u w:val="single"/>
          <w:rtl/>
        </w:rPr>
      </w:pPr>
      <w:r w:rsidRPr="008E5AC8">
        <w:rPr>
          <w:rFonts w:hint="cs"/>
          <w:sz w:val="28"/>
          <w:szCs w:val="28"/>
          <w:u w:val="single"/>
          <w:rtl/>
        </w:rPr>
        <w:t>מגישים:</w:t>
      </w:r>
    </w:p>
    <w:p w14:paraId="5F91A846" w14:textId="1E1B7D68" w:rsidR="00593C96" w:rsidRPr="008E5AC8" w:rsidRDefault="00593C96" w:rsidP="00593C96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טל יהושע, ת"ז 314774860</w:t>
      </w:r>
    </w:p>
    <w:p w14:paraId="1FA6C54B" w14:textId="60AB5BC5" w:rsidR="00593C96" w:rsidRPr="008E5AC8" w:rsidRDefault="00593C96" w:rsidP="00593C96">
      <w:pPr>
        <w:jc w:val="right"/>
        <w:rPr>
          <w:rFonts w:ascii="Consolas" w:hAnsi="Consolas"/>
          <w:color w:val="000000"/>
          <w:sz w:val="24"/>
          <w:szCs w:val="24"/>
          <w:rtl/>
        </w:rPr>
      </w:pPr>
      <w:r w:rsidRPr="008E5AC8">
        <w:rPr>
          <w:rFonts w:hint="cs"/>
          <w:sz w:val="24"/>
          <w:szCs w:val="24"/>
          <w:rtl/>
        </w:rPr>
        <w:t xml:space="preserve">משה פרץ, ת"ז </w:t>
      </w:r>
      <w:r w:rsidRPr="008E5AC8">
        <w:rPr>
          <w:rFonts w:ascii="Consolas" w:hAnsi="Consolas"/>
          <w:color w:val="000000"/>
          <w:sz w:val="24"/>
          <w:szCs w:val="24"/>
          <w:rtl/>
        </w:rPr>
        <w:t>318263977</w:t>
      </w:r>
    </w:p>
    <w:p w14:paraId="28EC6EB5" w14:textId="45F5E471" w:rsidR="00593C96" w:rsidRDefault="00593C96" w:rsidP="00593C96">
      <w:pPr>
        <w:jc w:val="right"/>
        <w:rPr>
          <w:rFonts w:ascii="Consolas" w:hAnsi="Consolas"/>
          <w:color w:val="000000"/>
          <w:rtl/>
        </w:rPr>
      </w:pPr>
    </w:p>
    <w:p w14:paraId="0549A715" w14:textId="3D4E791F" w:rsidR="00593C96" w:rsidRPr="008E5AC8" w:rsidRDefault="00593C96" w:rsidP="00593C96">
      <w:pPr>
        <w:jc w:val="right"/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</w:pPr>
      <w:r w:rsidRPr="008E5AC8">
        <w:rPr>
          <w:rFonts w:ascii="Consolas" w:hAnsi="Consolas" w:hint="cs"/>
          <w:b/>
          <w:bCs/>
          <w:color w:val="000000"/>
          <w:sz w:val="28"/>
          <w:szCs w:val="28"/>
          <w:u w:val="single"/>
          <w:rtl/>
        </w:rPr>
        <w:t>קוד:</w:t>
      </w:r>
    </w:p>
    <w:p w14:paraId="3B956C62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</w:t>
      </w:r>
    </w:p>
    <w:p w14:paraId="6E6BD24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396DDB9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68EBAF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source DB 12 DUP (0)</w:t>
      </w:r>
    </w:p>
    <w:p w14:paraId="6CA7D15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13,10,'Enter number N for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 to 12 digits):',13,10,'$'</w:t>
      </w:r>
    </w:p>
    <w:p w14:paraId="7D173CF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13,10,'Invalid number, please try again!!',13,10,'$'</w:t>
      </w:r>
    </w:p>
    <w:p w14:paraId="7F89BBE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13,10,'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','$' </w:t>
      </w:r>
    </w:p>
    <w:p w14:paraId="61FA320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')=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','$'</w:t>
      </w:r>
    </w:p>
    <w:p w14:paraId="565D4D4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13 DUP ('$')</w:t>
      </w:r>
    </w:p>
    <w:p w14:paraId="546A220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EQU 12</w:t>
      </w:r>
    </w:p>
    <w:p w14:paraId="06A8A88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DB 7 DUP ('$') </w:t>
      </w:r>
    </w:p>
    <w:p w14:paraId="0F564D84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DD ?</w:t>
      </w:r>
      <w:proofErr w:type="gramEnd"/>
    </w:p>
    <w:p w14:paraId="7CE867D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DD 0</w:t>
      </w:r>
    </w:p>
    <w:p w14:paraId="7AE4875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DD ?</w:t>
      </w:r>
      <w:proofErr w:type="gramEnd"/>
    </w:p>
    <w:p w14:paraId="2C29AFC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DD ?</w:t>
      </w:r>
      <w:proofErr w:type="gramEnd"/>
    </w:p>
    <w:p w14:paraId="56488F8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 DD 0</w:t>
      </w:r>
    </w:p>
    <w:p w14:paraId="38B5FC2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DD ?</w:t>
      </w:r>
      <w:proofErr w:type="gramEnd"/>
    </w:p>
    <w:p w14:paraId="3897A8D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SPOS DW 0</w:t>
      </w:r>
    </w:p>
    <w:p w14:paraId="2D35ABF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RPOS DW 0</w:t>
      </w:r>
    </w:p>
    <w:p w14:paraId="7F138E8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TEN DB 10</w:t>
      </w:r>
    </w:p>
    <w:p w14:paraId="2C4FC2C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AF068A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.386</w:t>
      </w:r>
    </w:p>
    <w:p w14:paraId="43EC452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remove the 13,10 from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string,the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ENTER</w:t>
      </w:r>
    </w:p>
    <w:p w14:paraId="5A26E67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DELETE_ENTER PROC NEAR</w:t>
      </w:r>
    </w:p>
    <w:p w14:paraId="2164BE5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SI,source</w:t>
      </w:r>
      <w:proofErr w:type="spellEnd"/>
      <w:proofErr w:type="gramEnd"/>
    </w:p>
    <w:p w14:paraId="30E62E2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SI,AX</w:t>
      </w:r>
      <w:proofErr w:type="gramEnd"/>
    </w:p>
    <w:p w14:paraId="09844F6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DEC SI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last char in the string</w:t>
      </w:r>
    </w:p>
    <w:p w14:paraId="33E6EAB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CX,2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"ENTER" string is assembled by 2 chars, 13 and 10</w:t>
      </w:r>
    </w:p>
    <w:p w14:paraId="3CC79FE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BL,BL</w:t>
      </w:r>
      <w:proofErr w:type="gramEnd"/>
    </w:p>
    <w:p w14:paraId="514E8C4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 goes through the last 2 chars and check their value</w:t>
      </w:r>
    </w:p>
    <w:p w14:paraId="4D68697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[SI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'0'</w:t>
      </w:r>
    </w:p>
    <w:p w14:paraId="39A1F23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JB DELETE</w:t>
      </w:r>
    </w:p>
    <w:p w14:paraId="14D6CE0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[SI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'9'</w:t>
      </w:r>
    </w:p>
    <w:p w14:paraId="0FA9A68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JA DELETE</w:t>
      </w:r>
    </w:p>
    <w:p w14:paraId="7A672CC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CONTINUE1</w:t>
      </w:r>
    </w:p>
    <w:p w14:paraId="632F0D3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DELETE:</w:t>
      </w:r>
    </w:p>
    <w:p w14:paraId="1F1BC9B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0</w:t>
      </w:r>
    </w:p>
    <w:p w14:paraId="0816EC5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BL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;counts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amount of times that the loop deleted a char</w:t>
      </w:r>
    </w:p>
    <w:p w14:paraId="7275A48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CONTINUE1:</w:t>
      </w:r>
    </w:p>
    <w:p w14:paraId="2636214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SI</w:t>
      </w:r>
    </w:p>
    <w:p w14:paraId="05A8081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EnterCheck</w:t>
      </w:r>
      <w:proofErr w:type="spellEnd"/>
    </w:p>
    <w:p w14:paraId="1A4B765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5C0861A4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DELETE_ENTER ENDP</w:t>
      </w:r>
    </w:p>
    <w:p w14:paraId="4896AF9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check that the string is made of digits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other chars</w:t>
      </w:r>
    </w:p>
    <w:p w14:paraId="57DAF39E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 NEAR</w:t>
      </w:r>
    </w:p>
    <w:p w14:paraId="05C0E45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BL,1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;setting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to 1 </w:t>
      </w:r>
    </w:p>
    <w:p w14:paraId="5404C5AE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SI,source</w:t>
      </w:r>
      <w:proofErr w:type="spellEnd"/>
      <w:proofErr w:type="gramEnd"/>
    </w:p>
    <w:p w14:paraId="5620898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CX,AX</w:t>
      </w:r>
      <w:proofErr w:type="gramEnd"/>
    </w:p>
    <w:p w14:paraId="3948569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2F675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[SI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'0'</w:t>
      </w:r>
    </w:p>
    <w:p w14:paraId="609CC8E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JB Terminate</w:t>
      </w:r>
    </w:p>
    <w:p w14:paraId="79D329C4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[SI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'9'</w:t>
      </w:r>
    </w:p>
    <w:p w14:paraId="34F62FB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JA Terminate</w:t>
      </w:r>
    </w:p>
    <w:p w14:paraId="6391BF3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CONTINUE2</w:t>
      </w:r>
    </w:p>
    <w:p w14:paraId="6961C09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Terminate:</w:t>
      </w:r>
    </w:p>
    <w:p w14:paraId="6625C38E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AH,9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Set print option for int 21h</w:t>
      </w:r>
    </w:p>
    <w:p w14:paraId="51CC1DF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DX,OFFSET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Point display string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InvaliDigit</w:t>
      </w:r>
      <w:proofErr w:type="spellEnd"/>
    </w:p>
    <w:p w14:paraId="1EA65E7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  chosen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</w:p>
    <w:p w14:paraId="6F834EA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BL,0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0 - other unwanted chars were found</w:t>
      </w:r>
    </w:p>
    <w:p w14:paraId="1B6E335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B376A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CONTINUE2:</w:t>
      </w:r>
    </w:p>
    <w:p w14:paraId="18DACDE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SI</w:t>
      </w:r>
    </w:p>
    <w:p w14:paraId="1D1A522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 goes through all the chars in the source string</w:t>
      </w:r>
    </w:p>
    <w:p w14:paraId="15CEEC0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41890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7333C6F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246596C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56130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MAIN:</w:t>
      </w:r>
    </w:p>
    <w:p w14:paraId="4925D3D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</w:t>
      </w:r>
    </w:p>
    <w:p w14:paraId="4B3D553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DS,AX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;Set DS to point to data segment</w:t>
      </w:r>
    </w:p>
    <w:p w14:paraId="0AFC1FD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ES,AX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;Set ES to point to data segment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</w:t>
      </w:r>
    </w:p>
    <w:p w14:paraId="055D44C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256F4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AH,9</w:t>
      </w:r>
    </w:p>
    <w:p w14:paraId="452B95FE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DX,OFFSET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;print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</w:p>
    <w:p w14:paraId="342613E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33D57A14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DX,OFFSET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source  </w:t>
      </w:r>
    </w:p>
    <w:p w14:paraId="1FB914D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CX,Nsize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;getting input to source string for up to Nsize,12,chars</w:t>
      </w:r>
    </w:p>
    <w:p w14:paraId="1A61C2E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AH,3FH</w:t>
      </w:r>
    </w:p>
    <w:p w14:paraId="337E7A8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BX,0</w:t>
      </w:r>
    </w:p>
    <w:p w14:paraId="16301EE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4F1E802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Calling to a function to remove the 13,10 from the string</w:t>
      </w:r>
    </w:p>
    <w:p w14:paraId="602711C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DELETE_ENTER</w:t>
      </w:r>
    </w:p>
    <w:p w14:paraId="55E24002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;Decrease the unwanted chars amount from the string length</w:t>
      </w:r>
    </w:p>
    <w:p w14:paraId="63BE6D7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7A0E74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;checking the flag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0-other chars no from 0-9 were found, 1-The string is Ok</w:t>
      </w:r>
    </w:p>
    <w:p w14:paraId="34892FA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</w:t>
      </w:r>
      <w:proofErr w:type="spellEnd"/>
    </w:p>
    <w:p w14:paraId="0DF6571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DI,PrintNum</w:t>
      </w:r>
      <w:proofErr w:type="spellEnd"/>
      <w:proofErr w:type="gramEnd"/>
    </w:p>
    <w:p w14:paraId="3E77C80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SI,source</w:t>
      </w:r>
      <w:proofErr w:type="spellEnd"/>
      <w:proofErr w:type="gramEnd"/>
    </w:p>
    <w:p w14:paraId="144170A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CX,AX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;mov the string byte length to cx for the rep loop</w:t>
      </w:r>
    </w:p>
    <w:p w14:paraId="2D8AEA9E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;copy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source string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</w:p>
    <w:p w14:paraId="45577B3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REP MOVSB</w:t>
      </w:r>
    </w:p>
    <w:p w14:paraId="481F3304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the sum of the digits is odd or not without changing the AL register</w:t>
      </w:r>
    </w:p>
    <w:p w14:paraId="6FF4FD3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 AL,1</w:t>
      </w:r>
    </w:p>
    <w:p w14:paraId="24A2FBE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;Moving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num one byte forward and add 0 at the beginning </w:t>
      </w:r>
    </w:p>
    <w:p w14:paraId="1BA5929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JZ EVEN1</w:t>
      </w:r>
    </w:p>
    <w:p w14:paraId="39F4CED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CX,AX</w:t>
      </w:r>
      <w:proofErr w:type="gramEnd"/>
    </w:p>
    <w:p w14:paraId="7FB00C3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SI,source</w:t>
      </w:r>
      <w:proofErr w:type="spellEnd"/>
      <w:proofErr w:type="gramEnd"/>
    </w:p>
    <w:p w14:paraId="1FD141F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SI,AX</w:t>
      </w:r>
      <w:proofErr w:type="gramEnd"/>
    </w:p>
    <w:p w14:paraId="39DD871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BODY:</w:t>
      </w:r>
    </w:p>
    <w:p w14:paraId="0295353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SI-1]</w:t>
      </w:r>
    </w:p>
    <w:p w14:paraId="31270BA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],BL</w:t>
      </w:r>
      <w:proofErr w:type="gramEnd"/>
    </w:p>
    <w:p w14:paraId="41F6872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SI</w:t>
      </w:r>
    </w:p>
    <w:p w14:paraId="29AC5F6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BODY</w:t>
      </w:r>
    </w:p>
    <w:p w14:paraId="54D3CF2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[SI], BYTE PTR '0'</w:t>
      </w:r>
    </w:p>
    <w:p w14:paraId="5CBEC682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EVEN1:</w:t>
      </w:r>
    </w:p>
    <w:p w14:paraId="1DD2640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47BF2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gramEnd"/>
    </w:p>
    <w:p w14:paraId="6323C21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SI,source</w:t>
      </w:r>
      <w:proofErr w:type="spellEnd"/>
      <w:proofErr w:type="gramEnd"/>
    </w:p>
    <w:p w14:paraId="6DDAAC2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SI,SPOS</w:t>
      </w:r>
      <w:proofErr w:type="gramEnd"/>
    </w:p>
    <w:p w14:paraId="790B10E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9586A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(source[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]!=NULL)</w:t>
      </w:r>
    </w:p>
    <w:p w14:paraId="5B5B88D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[SI], BYTE PTR '0'       </w:t>
      </w:r>
    </w:p>
    <w:p w14:paraId="619C6CB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PrintSolution</w:t>
      </w:r>
      <w:proofErr w:type="spellEnd"/>
    </w:p>
    <w:p w14:paraId="4903FB4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;making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2 digit num    m=[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]*10 +[si+1]</w:t>
      </w:r>
    </w:p>
    <w:p w14:paraId="38CAC4B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[SI]</w:t>
      </w:r>
    </w:p>
    <w:p w14:paraId="55EA04C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AL,'0'</w:t>
      </w:r>
    </w:p>
    <w:p w14:paraId="0DC67E7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TEN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]*10</w:t>
      </w:r>
    </w:p>
    <w:p w14:paraId="12EE873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si+1]</w:t>
      </w:r>
    </w:p>
    <w:p w14:paraId="63C5A5E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[SI]</w:t>
      </w:r>
    </w:p>
    <w:p w14:paraId="307ADB8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AL,'0'</w:t>
      </w:r>
    </w:p>
    <w:p w14:paraId="7445660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M,EAX</w:t>
      </w:r>
      <w:proofErr w:type="gramEnd"/>
    </w:p>
    <w:p w14:paraId="2567B7B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rem * 100 + m</w:t>
      </w:r>
    </w:p>
    <w:p w14:paraId="16FECE1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EAX,100</w:t>
      </w:r>
    </w:p>
    <w:p w14:paraId="48359C4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REM</w:t>
      </w:r>
    </w:p>
    <w:p w14:paraId="4BB8372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C,EAX</w:t>
      </w:r>
      <w:proofErr w:type="gramEnd"/>
    </w:p>
    <w:p w14:paraId="7529200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EAX,M</w:t>
      </w:r>
      <w:proofErr w:type="gramEnd"/>
    </w:p>
    <w:p w14:paraId="45BE50E2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C,EAX</w:t>
      </w:r>
      <w:proofErr w:type="gramEnd"/>
    </w:p>
    <w:p w14:paraId="3131CBB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5FF3C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X,0</w:t>
      </w:r>
    </w:p>
    <w:p w14:paraId="221724A2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Y,0</w:t>
      </w:r>
    </w:p>
    <w:p w14:paraId="6CE5157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491E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While1:</w:t>
      </w:r>
    </w:p>
    <w:p w14:paraId="320E1C84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EAX,Y</w:t>
      </w:r>
      <w:proofErr w:type="gramEnd"/>
    </w:p>
    <w:p w14:paraId="6268C65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;while(y&lt;c)</w:t>
      </w:r>
    </w:p>
    <w:p w14:paraId="688F233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JAE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AfterWhile</w:t>
      </w:r>
      <w:proofErr w:type="spellEnd"/>
    </w:p>
    <w:p w14:paraId="56470D1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X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</w:p>
    <w:p w14:paraId="7ECDD47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EAX,20</w:t>
      </w:r>
    </w:p>
    <w:p w14:paraId="395DB4E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;20*p</w:t>
      </w:r>
    </w:p>
    <w:p w14:paraId="5AF1AE3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;20*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p+x</w:t>
      </w:r>
      <w:proofErr w:type="spellEnd"/>
    </w:p>
    <w:p w14:paraId="04B4C1C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X</w:t>
      </w:r>
    </w:p>
    <w:p w14:paraId="257AD4A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Y,EAX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;y=x*(20*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p+x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D9B1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While1</w:t>
      </w:r>
    </w:p>
    <w:p w14:paraId="7A7445B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A3F89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if(y&gt;c)</w:t>
      </w:r>
    </w:p>
    <w:p w14:paraId="0283A03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EAX,Y</w:t>
      </w:r>
      <w:proofErr w:type="gramEnd"/>
    </w:p>
    <w:p w14:paraId="0EA6AAD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EAX,C</w:t>
      </w:r>
      <w:proofErr w:type="gramEnd"/>
    </w:p>
    <w:p w14:paraId="2AF49E7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JBE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SmallerThanC</w:t>
      </w:r>
      <w:proofErr w:type="spellEnd"/>
    </w:p>
    <w:p w14:paraId="056F6FEE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X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</w:t>
      </w:r>
    </w:p>
    <w:p w14:paraId="1F25C23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EAX,20</w:t>
      </w:r>
    </w:p>
    <w:p w14:paraId="0699BAF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;20*p</w:t>
      </w:r>
    </w:p>
    <w:p w14:paraId="52A7360E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;20*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p+x</w:t>
      </w:r>
      <w:proofErr w:type="spellEnd"/>
    </w:p>
    <w:p w14:paraId="73D18F2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X</w:t>
      </w:r>
    </w:p>
    <w:p w14:paraId="496CA8E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Y,EAX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;y=x*(20*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p+x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9762BA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SmallerThanC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B3731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putting X result in the result string</w:t>
      </w:r>
    </w:p>
    <w:p w14:paraId="09539E1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X,'0'</w:t>
      </w:r>
    </w:p>
    <w:p w14:paraId="67E5871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SI,result</w:t>
      </w:r>
      <w:proofErr w:type="spellEnd"/>
      <w:proofErr w:type="gramEnd"/>
    </w:p>
    <w:p w14:paraId="6B7B6A6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SI,RPOS</w:t>
      </w:r>
      <w:proofErr w:type="gramEnd"/>
    </w:p>
    <w:p w14:paraId="78AE838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X</w:t>
      </w:r>
    </w:p>
    <w:p w14:paraId="59F7D6C9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X,'0'</w:t>
      </w:r>
    </w:p>
    <w:p w14:paraId="13F7BEA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59DA2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2903C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SPOS,2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;increase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source string position</w:t>
      </w:r>
    </w:p>
    <w:p w14:paraId="1F3442F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RPOS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;increase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string position</w:t>
      </w:r>
    </w:p>
    <w:p w14:paraId="32FA9AAF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EAX,C</w:t>
      </w:r>
      <w:proofErr w:type="gramEnd"/>
    </w:p>
    <w:p w14:paraId="530CFCF2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EAX,Y</w:t>
      </w:r>
      <w:proofErr w:type="gramEnd"/>
    </w:p>
    <w:p w14:paraId="3450B3C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REM,EAX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;rem = c – y</w:t>
      </w:r>
    </w:p>
    <w:p w14:paraId="170E517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EAX,10</w:t>
      </w:r>
    </w:p>
    <w:p w14:paraId="1B57BFC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 P </w:t>
      </w:r>
    </w:p>
    <w:p w14:paraId="10644F8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4C47B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P,EAX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;p = 10*p + x</w:t>
      </w:r>
    </w:p>
    <w:p w14:paraId="5067DE2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200C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EVEN1</w:t>
      </w:r>
    </w:p>
    <w:p w14:paraId="1CA52CF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B9A7B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3D79E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AH,9    </w:t>
      </w:r>
      <w:r>
        <w:rPr>
          <w:rFonts w:ascii="Consolas" w:hAnsi="Consolas" w:cs="Consolas"/>
          <w:color w:val="000000"/>
          <w:sz w:val="19"/>
          <w:szCs w:val="19"/>
        </w:rPr>
        <w:tab/>
        <w:t>; Set print option for int 21h</w:t>
      </w:r>
    </w:p>
    <w:p w14:paraId="2953B4D2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DX,OFFSET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Point display string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PrintSqrt</w:t>
      </w:r>
      <w:proofErr w:type="spellEnd"/>
    </w:p>
    <w:p w14:paraId="0B4CAFD6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  chosen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</w:p>
    <w:p w14:paraId="18026C8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A2AF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AH,9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Set print option for int 21h</w:t>
      </w:r>
    </w:p>
    <w:p w14:paraId="111F4137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DX,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Point display string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</w:t>
      </w:r>
      <w:proofErr w:type="spellEnd"/>
    </w:p>
    <w:p w14:paraId="77159BA4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  chosen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</w:p>
    <w:p w14:paraId="1300D96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194A5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AH,9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Set print option for int 21h</w:t>
      </w:r>
    </w:p>
    <w:p w14:paraId="2BD04F5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DX,OFFSET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Point display string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EndSqrt</w:t>
      </w:r>
      <w:proofErr w:type="spellEnd"/>
    </w:p>
    <w:p w14:paraId="717F93F0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  chosen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</w:p>
    <w:p w14:paraId="465B6343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BCB9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AH,9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Set print option for int 21h</w:t>
      </w:r>
    </w:p>
    <w:p w14:paraId="68BE6048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DX,OFFSET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Point display string to result</w:t>
      </w:r>
    </w:p>
    <w:p w14:paraId="6A8090BB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  chosen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</w:p>
    <w:p w14:paraId="613D4952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2C481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AH,4CH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Set terminate option for int 21h</w:t>
      </w:r>
    </w:p>
    <w:p w14:paraId="41A94A0D" w14:textId="77777777" w:rsidR="00670CAC" w:rsidRDefault="00670CAC" w:rsidP="0067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Return to DOS (terminate program)</w:t>
      </w:r>
    </w:p>
    <w:p w14:paraId="351AF6CF" w14:textId="168AAF9D" w:rsidR="00593C96" w:rsidRDefault="00670CAC" w:rsidP="00670CAC">
      <w:pPr>
        <w:bidi/>
        <w:rPr>
          <w:b/>
          <w:bCs/>
          <w:sz w:val="28"/>
          <w:szCs w:val="28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MAIN</w:t>
      </w:r>
    </w:p>
    <w:p w14:paraId="34CA2868" w14:textId="77777777" w:rsidR="00A56964" w:rsidRDefault="00A56964" w:rsidP="00593C96">
      <w:pPr>
        <w:bidi/>
        <w:rPr>
          <w:b/>
          <w:bCs/>
          <w:sz w:val="28"/>
          <w:szCs w:val="28"/>
          <w:u w:val="single"/>
          <w:rtl/>
        </w:rPr>
      </w:pPr>
    </w:p>
    <w:p w14:paraId="32EA51D6" w14:textId="77777777" w:rsidR="00A56964" w:rsidRDefault="00A56964" w:rsidP="00A56964">
      <w:pPr>
        <w:bidi/>
        <w:rPr>
          <w:b/>
          <w:bCs/>
          <w:sz w:val="28"/>
          <w:szCs w:val="28"/>
          <w:u w:val="single"/>
          <w:rtl/>
        </w:rPr>
      </w:pPr>
    </w:p>
    <w:p w14:paraId="0C3F9C41" w14:textId="77777777" w:rsidR="00A56964" w:rsidRDefault="00A56964" w:rsidP="00A56964">
      <w:pPr>
        <w:bidi/>
        <w:rPr>
          <w:b/>
          <w:bCs/>
          <w:sz w:val="28"/>
          <w:szCs w:val="28"/>
          <w:u w:val="single"/>
          <w:rtl/>
        </w:rPr>
      </w:pPr>
    </w:p>
    <w:p w14:paraId="3D6020F2" w14:textId="77777777" w:rsidR="00A56964" w:rsidRDefault="00A56964" w:rsidP="00A56964">
      <w:pPr>
        <w:bidi/>
        <w:rPr>
          <w:b/>
          <w:bCs/>
          <w:sz w:val="28"/>
          <w:szCs w:val="28"/>
          <w:u w:val="single"/>
          <w:rtl/>
        </w:rPr>
      </w:pPr>
    </w:p>
    <w:p w14:paraId="4BB685D3" w14:textId="77777777" w:rsidR="00A56964" w:rsidRDefault="00A56964" w:rsidP="00A56964">
      <w:pPr>
        <w:bidi/>
        <w:rPr>
          <w:b/>
          <w:bCs/>
          <w:sz w:val="28"/>
          <w:szCs w:val="28"/>
          <w:u w:val="single"/>
          <w:rtl/>
        </w:rPr>
      </w:pPr>
    </w:p>
    <w:p w14:paraId="004387B6" w14:textId="77777777" w:rsidR="00A56964" w:rsidRDefault="00A56964" w:rsidP="00A56964">
      <w:pPr>
        <w:bidi/>
        <w:rPr>
          <w:b/>
          <w:bCs/>
          <w:sz w:val="28"/>
          <w:szCs w:val="28"/>
          <w:u w:val="single"/>
          <w:rtl/>
        </w:rPr>
      </w:pPr>
    </w:p>
    <w:p w14:paraId="2E60A323" w14:textId="77777777" w:rsidR="00A56964" w:rsidRDefault="00A56964" w:rsidP="00A56964">
      <w:pPr>
        <w:bidi/>
        <w:rPr>
          <w:b/>
          <w:bCs/>
          <w:sz w:val="28"/>
          <w:szCs w:val="28"/>
          <w:u w:val="single"/>
          <w:rtl/>
        </w:rPr>
      </w:pPr>
    </w:p>
    <w:p w14:paraId="1E91BE1D" w14:textId="2A83EC21" w:rsidR="00593C96" w:rsidRPr="008E5AC8" w:rsidRDefault="00593C96" w:rsidP="00A56964">
      <w:pPr>
        <w:bidi/>
        <w:rPr>
          <w:b/>
          <w:bCs/>
          <w:sz w:val="28"/>
          <w:szCs w:val="28"/>
          <w:u w:val="single"/>
          <w:rtl/>
        </w:rPr>
      </w:pPr>
      <w:r w:rsidRPr="008E5AC8">
        <w:rPr>
          <w:rFonts w:hint="cs"/>
          <w:b/>
          <w:bCs/>
          <w:sz w:val="28"/>
          <w:szCs w:val="28"/>
          <w:u w:val="single"/>
          <w:rtl/>
        </w:rPr>
        <w:t>פלטים:</w:t>
      </w:r>
    </w:p>
    <w:p w14:paraId="3C8EFA7D" w14:textId="34ED3732" w:rsidR="00670CAC" w:rsidRDefault="00670CAC" w:rsidP="00593C96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6903C6" wp14:editId="0B6B4359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2905125" cy="1143000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" r="47048" b="62676"/>
                    <a:stretch/>
                  </pic:blipFill>
                  <pic:spPr bwMode="auto">
                    <a:xfrm>
                      <a:off x="0" y="0"/>
                      <a:ext cx="29051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615C8" w14:textId="45E9C9BD" w:rsidR="00593C96" w:rsidRDefault="00593C96" w:rsidP="00670CAC">
      <w:pPr>
        <w:bidi/>
        <w:rPr>
          <w:rFonts w:hint="cs"/>
          <w:b/>
          <w:bCs/>
          <w:sz w:val="28"/>
          <w:szCs w:val="28"/>
          <w:rtl/>
        </w:rPr>
      </w:pPr>
    </w:p>
    <w:p w14:paraId="5C9C82CD" w14:textId="412F4908" w:rsidR="00F33083" w:rsidRDefault="00F33083" w:rsidP="00593C96">
      <w:pPr>
        <w:bidi/>
        <w:rPr>
          <w:noProof/>
          <w:rtl/>
        </w:rPr>
      </w:pPr>
    </w:p>
    <w:p w14:paraId="2A8FE181" w14:textId="7DC53246" w:rsidR="00593C96" w:rsidRDefault="00593C96" w:rsidP="00F33083">
      <w:pPr>
        <w:bidi/>
        <w:rPr>
          <w:b/>
          <w:bCs/>
          <w:sz w:val="28"/>
          <w:szCs w:val="28"/>
          <w:rtl/>
        </w:rPr>
      </w:pPr>
    </w:p>
    <w:p w14:paraId="724EA6CA" w14:textId="00E1B669" w:rsidR="00F33083" w:rsidRDefault="00F33083" w:rsidP="00F33083">
      <w:pPr>
        <w:bidi/>
        <w:rPr>
          <w:noProof/>
          <w:rtl/>
        </w:rPr>
      </w:pPr>
    </w:p>
    <w:p w14:paraId="73D36011" w14:textId="0547F217" w:rsidR="00F33083" w:rsidRDefault="00670CAC" w:rsidP="00F33083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335F1E" wp14:editId="341F1A8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28925" cy="971550"/>
            <wp:effectExtent l="0" t="0" r="952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26" r="48438" b="40751"/>
                    <a:stretch/>
                  </pic:blipFill>
                  <pic:spPr bwMode="auto"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9BDDD" w14:textId="307C0936" w:rsidR="00F33083" w:rsidRDefault="00F33083" w:rsidP="00F33083">
      <w:pPr>
        <w:bidi/>
        <w:rPr>
          <w:noProof/>
        </w:rPr>
      </w:pPr>
    </w:p>
    <w:p w14:paraId="45A6FC6E" w14:textId="0F6F5C96" w:rsidR="00F33083" w:rsidRDefault="00F33083" w:rsidP="00F33083">
      <w:pPr>
        <w:bidi/>
        <w:rPr>
          <w:noProof/>
        </w:rPr>
      </w:pPr>
    </w:p>
    <w:p w14:paraId="0803B03F" w14:textId="77777777" w:rsidR="00F33083" w:rsidRDefault="00F33083" w:rsidP="00F33083">
      <w:pPr>
        <w:bidi/>
        <w:rPr>
          <w:noProof/>
        </w:rPr>
      </w:pPr>
    </w:p>
    <w:p w14:paraId="1DCB9B4A" w14:textId="581AE05B" w:rsidR="00670CAC" w:rsidRDefault="00670CAC" w:rsidP="00F33083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5B35E4" wp14:editId="1A1DF42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886075" cy="1028700"/>
            <wp:effectExtent l="0" t="0" r="9525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89" r="47396" b="17522"/>
                    <a:stretch/>
                  </pic:blipFill>
                  <pic:spPr bwMode="auto"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43BB0" w14:textId="26ACC7C2" w:rsidR="00670CAC" w:rsidRDefault="00670CAC" w:rsidP="00670CAC">
      <w:pPr>
        <w:bidi/>
        <w:rPr>
          <w:noProof/>
          <w:rtl/>
        </w:rPr>
      </w:pPr>
    </w:p>
    <w:p w14:paraId="6D75C281" w14:textId="5F63DF30" w:rsidR="00670CAC" w:rsidRDefault="00670CAC" w:rsidP="00670CAC">
      <w:pPr>
        <w:bidi/>
        <w:rPr>
          <w:noProof/>
          <w:rtl/>
        </w:rPr>
      </w:pPr>
    </w:p>
    <w:p w14:paraId="2FB36254" w14:textId="1E158824" w:rsidR="00670CAC" w:rsidRDefault="00670CAC" w:rsidP="00670CAC">
      <w:pPr>
        <w:bidi/>
        <w:rPr>
          <w:noProof/>
        </w:rPr>
      </w:pPr>
    </w:p>
    <w:p w14:paraId="1ED79266" w14:textId="3421BD4A" w:rsidR="00670CAC" w:rsidRDefault="00670CAC" w:rsidP="00670CAC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4EFF13" wp14:editId="581FBB4B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2809875" cy="963295"/>
            <wp:effectExtent l="0" t="0" r="9525" b="825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04" r="48785"/>
                    <a:stretch/>
                  </pic:blipFill>
                  <pic:spPr bwMode="auto">
                    <a:xfrm>
                      <a:off x="0" y="0"/>
                      <a:ext cx="2809875" cy="96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E96DC" w14:textId="264AFA9D" w:rsidR="00670CAC" w:rsidRDefault="00670CAC" w:rsidP="00670CAC">
      <w:pPr>
        <w:bidi/>
        <w:rPr>
          <w:b/>
          <w:bCs/>
          <w:sz w:val="28"/>
          <w:szCs w:val="28"/>
        </w:rPr>
      </w:pPr>
    </w:p>
    <w:p w14:paraId="77A7509F" w14:textId="5673E0B1" w:rsidR="00670CAC" w:rsidRDefault="00670CAC" w:rsidP="00670CAC">
      <w:pPr>
        <w:bidi/>
        <w:rPr>
          <w:b/>
          <w:bCs/>
          <w:sz w:val="28"/>
          <w:szCs w:val="28"/>
        </w:rPr>
      </w:pPr>
    </w:p>
    <w:p w14:paraId="1483ACD0" w14:textId="4FD670EF" w:rsidR="00670CAC" w:rsidRDefault="00670CAC" w:rsidP="00670CAC">
      <w:pPr>
        <w:bidi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60CE57" wp14:editId="487C56A2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2838450" cy="828675"/>
            <wp:effectExtent l="0" t="0" r="0" b="9525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7" r="48264" b="67635"/>
                    <a:stretch/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BBEA0" w14:textId="420BD179" w:rsidR="00670CAC" w:rsidRDefault="00670CAC" w:rsidP="00670CAC">
      <w:pPr>
        <w:bidi/>
        <w:rPr>
          <w:b/>
          <w:bCs/>
          <w:sz w:val="28"/>
          <w:szCs w:val="28"/>
        </w:rPr>
      </w:pPr>
    </w:p>
    <w:p w14:paraId="5619E56E" w14:textId="3783C7EC" w:rsidR="00670CAC" w:rsidRDefault="00670CAC" w:rsidP="00670CAC">
      <w:pPr>
        <w:bidi/>
        <w:rPr>
          <w:b/>
          <w:bCs/>
          <w:sz w:val="28"/>
          <w:szCs w:val="28"/>
        </w:rPr>
      </w:pPr>
    </w:p>
    <w:p w14:paraId="655DFB0B" w14:textId="7321C600" w:rsidR="00670CAC" w:rsidRDefault="00670CAC" w:rsidP="00670CAC">
      <w:pPr>
        <w:bidi/>
        <w:rPr>
          <w:b/>
          <w:bCs/>
          <w:sz w:val="28"/>
          <w:szCs w:val="28"/>
        </w:rPr>
      </w:pPr>
    </w:p>
    <w:p w14:paraId="5918833A" w14:textId="61B3F3C4" w:rsidR="00670CAC" w:rsidRDefault="00670CAC" w:rsidP="00670CAC">
      <w:pPr>
        <w:bidi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482BFB" wp14:editId="4F9B8A7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19400" cy="990600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0" r="48611" b="44406"/>
                    <a:stretch/>
                  </pic:blipFill>
                  <pic:spPr bwMode="auto"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51ABD" w14:textId="77777777" w:rsidR="00670CAC" w:rsidRDefault="00670CAC" w:rsidP="00670CAC">
      <w:pPr>
        <w:bidi/>
        <w:rPr>
          <w:b/>
          <w:bCs/>
          <w:sz w:val="28"/>
          <w:szCs w:val="28"/>
        </w:rPr>
      </w:pPr>
    </w:p>
    <w:p w14:paraId="719A7B11" w14:textId="77777777" w:rsidR="00670CAC" w:rsidRDefault="00670CAC" w:rsidP="00670CAC">
      <w:pPr>
        <w:bidi/>
        <w:rPr>
          <w:b/>
          <w:bCs/>
          <w:sz w:val="28"/>
          <w:szCs w:val="28"/>
        </w:rPr>
      </w:pPr>
    </w:p>
    <w:p w14:paraId="42AB69AC" w14:textId="77777777" w:rsidR="00670CAC" w:rsidRDefault="00670CAC" w:rsidP="00670CAC">
      <w:pPr>
        <w:bidi/>
        <w:rPr>
          <w:b/>
          <w:bCs/>
          <w:sz w:val="28"/>
          <w:szCs w:val="28"/>
        </w:rPr>
      </w:pPr>
    </w:p>
    <w:p w14:paraId="7026F0E2" w14:textId="77777777" w:rsidR="00670CAC" w:rsidRDefault="00670CAC" w:rsidP="00670CAC">
      <w:pPr>
        <w:bidi/>
        <w:rPr>
          <w:b/>
          <w:bCs/>
          <w:sz w:val="28"/>
          <w:szCs w:val="28"/>
        </w:rPr>
      </w:pPr>
    </w:p>
    <w:p w14:paraId="5E37DE2A" w14:textId="16000889" w:rsidR="00670CAC" w:rsidRDefault="00670CAC" w:rsidP="00670CAC">
      <w:pPr>
        <w:bidi/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A5E9434" wp14:editId="1A5427D2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981325" cy="914400"/>
            <wp:effectExtent l="0" t="0" r="9525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5" r="45659" b="24308"/>
                    <a:stretch/>
                  </pic:blipFill>
                  <pic:spPr bwMode="auto">
                    <a:xfrm>
                      <a:off x="0" y="0"/>
                      <a:ext cx="29813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6A60F" w14:textId="77777777" w:rsidR="00670CAC" w:rsidRDefault="00670CAC" w:rsidP="00670CAC">
      <w:pPr>
        <w:bidi/>
        <w:rPr>
          <w:noProof/>
          <w:rtl/>
        </w:rPr>
      </w:pPr>
    </w:p>
    <w:p w14:paraId="1126A65D" w14:textId="01791852" w:rsidR="00F33083" w:rsidRPr="00593C96" w:rsidRDefault="00670CAC" w:rsidP="00670CAC">
      <w:pPr>
        <w:bidi/>
        <w:rPr>
          <w:rFonts w:hint="cs"/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538234" wp14:editId="541C0793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2838450" cy="1019175"/>
            <wp:effectExtent l="0" t="0" r="0" b="9525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6" r="48264" b="62937"/>
                    <a:stretch/>
                  </pic:blipFill>
                  <pic:spPr bwMode="auto">
                    <a:xfrm>
                      <a:off x="0" y="0"/>
                      <a:ext cx="283845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3083" w:rsidRPr="00593C96" w:rsidSect="00593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C"/>
    <w:rsid w:val="00176025"/>
    <w:rsid w:val="00593C96"/>
    <w:rsid w:val="00670CAC"/>
    <w:rsid w:val="008E5AC8"/>
    <w:rsid w:val="0094701C"/>
    <w:rsid w:val="00A56964"/>
    <w:rsid w:val="00F3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063"/>
  <w15:chartTrackingRefBased/>
  <w15:docId w15:val="{2DB38F05-4BAE-4A23-9C61-4CB37DA0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759</Words>
  <Characters>3797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Yehoshua</dc:creator>
  <cp:keywords/>
  <dc:description/>
  <cp:lastModifiedBy>Moshe Peretz</cp:lastModifiedBy>
  <cp:revision>3</cp:revision>
  <dcterms:created xsi:type="dcterms:W3CDTF">2020-05-08T16:02:00Z</dcterms:created>
  <dcterms:modified xsi:type="dcterms:W3CDTF">2020-05-09T18:03:00Z</dcterms:modified>
</cp:coreProperties>
</file>