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45B7" w14:textId="0716C0A0" w:rsidR="00920671" w:rsidRDefault="00920671" w:rsidP="009206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000000"/>
          <w:sz w:val="40"/>
          <w:szCs w:val="40"/>
          <w:u w:val="single"/>
          <w:rtl/>
        </w:rPr>
      </w:pPr>
      <w:r w:rsidRPr="0087108A">
        <w:rPr>
          <w:rFonts w:ascii="Consolas" w:hAnsi="Consolas" w:hint="eastAsia"/>
          <w:b/>
          <w:bCs/>
          <w:color w:val="000000"/>
          <w:sz w:val="40"/>
          <w:szCs w:val="40"/>
          <w:u w:val="single"/>
          <w:rtl/>
        </w:rPr>
        <w:t>מעבדה</w:t>
      </w:r>
      <w:r w:rsidRPr="0087108A">
        <w:rPr>
          <w:rFonts w:ascii="Consolas" w:hAnsi="Consolas"/>
          <w:b/>
          <w:bCs/>
          <w:color w:val="000000"/>
          <w:sz w:val="40"/>
          <w:szCs w:val="40"/>
          <w:u w:val="single"/>
          <w:rtl/>
        </w:rPr>
        <w:t xml:space="preserve"> </w:t>
      </w:r>
      <w:r w:rsidR="009D791C">
        <w:rPr>
          <w:rFonts w:ascii="Consolas" w:hAnsi="Consolas" w:hint="cs"/>
          <w:b/>
          <w:bCs/>
          <w:color w:val="000000"/>
          <w:sz w:val="40"/>
          <w:szCs w:val="40"/>
          <w:u w:val="single"/>
          <w:rtl/>
        </w:rPr>
        <w:t>6</w:t>
      </w:r>
    </w:p>
    <w:p w14:paraId="04AF4497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2160" w:firstLine="720"/>
        <w:jc w:val="right"/>
        <w:rPr>
          <w:rFonts w:ascii="Consolas" w:hAnsi="Consolas"/>
          <w:b/>
          <w:bCs/>
          <w:color w:val="000000"/>
          <w:sz w:val="28"/>
          <w:szCs w:val="28"/>
          <w:rtl/>
        </w:rPr>
      </w:pPr>
      <w:r w:rsidRPr="0087108A">
        <w:rPr>
          <w:rFonts w:ascii="Consolas" w:hAnsi="Consolas" w:hint="eastAsia"/>
          <w:b/>
          <w:bCs/>
          <w:color w:val="000000"/>
          <w:sz w:val="24"/>
          <w:szCs w:val="24"/>
          <w:rtl/>
        </w:rPr>
        <w:t>מגישים</w:t>
      </w:r>
      <w:r w:rsidRPr="0087108A">
        <w:rPr>
          <w:rFonts w:ascii="Consolas" w:hAnsi="Consolas"/>
          <w:b/>
          <w:bCs/>
          <w:color w:val="000000"/>
          <w:sz w:val="24"/>
          <w:szCs w:val="24"/>
          <w:rtl/>
        </w:rPr>
        <w:t>:</w:t>
      </w:r>
    </w:p>
    <w:p w14:paraId="52E716CB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hint="eastAsia"/>
          <w:color w:val="000000"/>
          <w:rtl/>
        </w:rPr>
        <w:t>טל</w:t>
      </w:r>
      <w:r>
        <w:rPr>
          <w:rFonts w:ascii="Consolas" w:hAnsi="Consolas"/>
          <w:color w:val="000000"/>
          <w:rtl/>
        </w:rPr>
        <w:t xml:space="preserve"> </w:t>
      </w:r>
      <w:r>
        <w:rPr>
          <w:rFonts w:ascii="Consolas" w:hAnsi="Consolas" w:hint="eastAsia"/>
          <w:color w:val="000000"/>
          <w:rtl/>
        </w:rPr>
        <w:t>יהושע</w:t>
      </w:r>
      <w:r>
        <w:rPr>
          <w:rFonts w:ascii="Consolas" w:hAnsi="Consolas"/>
          <w:color w:val="000000"/>
          <w:rtl/>
        </w:rPr>
        <w:t xml:space="preserve">, </w:t>
      </w:r>
      <w:r>
        <w:rPr>
          <w:rFonts w:ascii="Consolas" w:hAnsi="Consolas" w:hint="eastAsia"/>
          <w:color w:val="000000"/>
          <w:rtl/>
        </w:rPr>
        <w:t>ת</w:t>
      </w:r>
      <w:r>
        <w:rPr>
          <w:rFonts w:ascii="Consolas" w:hAnsi="Consolas"/>
          <w:color w:val="000000"/>
          <w:rtl/>
        </w:rPr>
        <w:t>"</w:t>
      </w:r>
      <w:r>
        <w:rPr>
          <w:rFonts w:ascii="Consolas" w:hAnsi="Consolas" w:hint="eastAsia"/>
          <w:color w:val="000000"/>
          <w:rtl/>
        </w:rPr>
        <w:t>ז</w:t>
      </w:r>
      <w:r>
        <w:rPr>
          <w:rFonts w:ascii="Consolas" w:hAnsi="Consolas"/>
          <w:color w:val="000000"/>
          <w:rtl/>
        </w:rPr>
        <w:t xml:space="preserve"> 314774860</w:t>
      </w:r>
    </w:p>
    <w:p w14:paraId="06623D98" w14:textId="77777777" w:rsidR="00920671" w:rsidRPr="0087108A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hint="eastAsia"/>
          <w:color w:val="000000"/>
          <w:rtl/>
        </w:rPr>
        <w:t>משה</w:t>
      </w:r>
      <w:r>
        <w:rPr>
          <w:rFonts w:ascii="Consolas" w:hAnsi="Consolas"/>
          <w:color w:val="000000"/>
          <w:rtl/>
        </w:rPr>
        <w:t xml:space="preserve"> </w:t>
      </w:r>
      <w:r>
        <w:rPr>
          <w:rFonts w:ascii="Consolas" w:hAnsi="Consolas" w:hint="eastAsia"/>
          <w:color w:val="000000"/>
          <w:rtl/>
        </w:rPr>
        <w:t>פרץ</w:t>
      </w:r>
      <w:r>
        <w:rPr>
          <w:rFonts w:ascii="Consolas" w:hAnsi="Consolas"/>
          <w:color w:val="000000"/>
          <w:rtl/>
        </w:rPr>
        <w:t xml:space="preserve">, </w:t>
      </w:r>
      <w:r>
        <w:rPr>
          <w:rFonts w:ascii="Consolas" w:hAnsi="Consolas" w:hint="eastAsia"/>
          <w:color w:val="000000"/>
          <w:rtl/>
        </w:rPr>
        <w:t>ת</w:t>
      </w:r>
      <w:r>
        <w:rPr>
          <w:rFonts w:ascii="Consolas" w:hAnsi="Consolas"/>
          <w:color w:val="000000"/>
          <w:rtl/>
        </w:rPr>
        <w:t>"</w:t>
      </w:r>
      <w:r>
        <w:rPr>
          <w:rFonts w:ascii="Consolas" w:hAnsi="Consolas" w:hint="eastAsia"/>
          <w:color w:val="000000"/>
          <w:rtl/>
        </w:rPr>
        <w:t>ז</w:t>
      </w:r>
      <w:r>
        <w:rPr>
          <w:rFonts w:ascii="Consolas" w:hAnsi="Consolas"/>
          <w:color w:val="000000"/>
          <w:rtl/>
        </w:rPr>
        <w:t xml:space="preserve"> 318263977</w:t>
      </w:r>
    </w:p>
    <w:p w14:paraId="01E1AD84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sz w:val="19"/>
          <w:szCs w:val="19"/>
          <w:rtl/>
        </w:rPr>
      </w:pPr>
    </w:p>
    <w:p w14:paraId="49CA4465" w14:textId="77777777" w:rsidR="00920671" w:rsidRPr="00F0332F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</w:pPr>
      <w:r w:rsidRPr="00F0332F">
        <w:rPr>
          <w:rFonts w:ascii="Consolas" w:hAnsi="Consolas" w:hint="eastAsia"/>
          <w:b/>
          <w:bCs/>
          <w:color w:val="000000"/>
          <w:sz w:val="28"/>
          <w:szCs w:val="28"/>
          <w:u w:val="single"/>
          <w:rtl/>
        </w:rPr>
        <w:t>תרגיל</w:t>
      </w:r>
      <w:r w:rsidRPr="00F0332F"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F0332F">
        <w:rPr>
          <w:rFonts w:ascii="Consolas" w:hAnsi="Consolas" w:hint="eastAsia"/>
          <w:b/>
          <w:bCs/>
          <w:color w:val="000000"/>
          <w:sz w:val="28"/>
          <w:szCs w:val="28"/>
          <w:u w:val="single"/>
          <w:rtl/>
        </w:rPr>
        <w:t>מס</w:t>
      </w:r>
      <w:r w:rsidRPr="00F0332F"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  <w:t>' 1:</w:t>
      </w:r>
    </w:p>
    <w:p w14:paraId="6FAEAD4F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sz w:val="19"/>
          <w:szCs w:val="19"/>
          <w:rtl/>
        </w:rPr>
      </w:pPr>
    </w:p>
    <w:p w14:paraId="688A3151" w14:textId="77777777" w:rsidR="00920671" w:rsidRPr="00F0332F" w:rsidRDefault="00920671" w:rsidP="00920671">
      <w:pPr>
        <w:bidi/>
        <w:ind w:left="720"/>
        <w:rPr>
          <w:b/>
          <w:bCs/>
          <w:sz w:val="24"/>
          <w:szCs w:val="24"/>
          <w:rtl/>
        </w:rPr>
      </w:pPr>
      <w:r w:rsidRPr="00F0332F">
        <w:rPr>
          <w:b/>
          <w:bCs/>
          <w:sz w:val="24"/>
          <w:szCs w:val="24"/>
          <w:rtl/>
        </w:rPr>
        <w:t>תוכנית:</w:t>
      </w:r>
    </w:p>
    <w:p w14:paraId="3726E39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;</w:t>
      </w:r>
    </w:p>
    <w:p w14:paraId="69F6B82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; This program give access to the user to use the Stack and finding the minimum and maximum in the current time in stack</w:t>
      </w:r>
    </w:p>
    <w:p w14:paraId="390494C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;</w:t>
      </w:r>
    </w:p>
    <w:p w14:paraId="7FCB73F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.MODEL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SMALL</w:t>
      </w:r>
    </w:p>
    <w:p w14:paraId="3B2DED3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.STACK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100h</w:t>
      </w:r>
    </w:p>
    <w:p w14:paraId="6BF1CF8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.DATA</w:t>
      </w:r>
    </w:p>
    <w:p w14:paraId="36B4A1D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4AB105A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Menu DB 13,10,'Enter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1.push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2.pop 3.min 4.max 5.exit',13,10,'$'</w:t>
      </w:r>
    </w:p>
    <w:p w14:paraId="0433988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Buffer DW 0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buffer represent how much organs we push to stack </w:t>
      </w:r>
    </w:p>
    <w:p w14:paraId="4A6EAB3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StackF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DB 13,10,'Stack is FULL',13,10,'$'</w:t>
      </w:r>
    </w:p>
    <w:p w14:paraId="12AA22D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DB 13,10,'Stack is empty',13,10,'$'</w:t>
      </w:r>
    </w:p>
    <w:p w14:paraId="2408244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WrongInput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DB 13,10,'Wrong input, please try again',13,10,'$'</w:t>
      </w:r>
    </w:p>
    <w:p w14:paraId="6764367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Getdown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DB 13,10,13,10,'$'</w:t>
      </w:r>
    </w:p>
    <w:p w14:paraId="0A8982E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58701A22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.CODE</w:t>
      </w:r>
      <w:proofErr w:type="gramEnd"/>
    </w:p>
    <w:p w14:paraId="5FA75CF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.386</w:t>
      </w:r>
    </w:p>
    <w:p w14:paraId="32A789E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6061AED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Dos_Print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PROC NEAR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set the value from AL Reg' in DL Reg' and print it</w:t>
      </w:r>
    </w:p>
    <w:p w14:paraId="1E7D651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DL, AL</w:t>
      </w:r>
    </w:p>
    <w:p w14:paraId="4B9C0E4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AH, 2</w:t>
      </w:r>
    </w:p>
    <w:p w14:paraId="3CDC9B5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INT 21h</w:t>
      </w:r>
    </w:p>
    <w:p w14:paraId="76409233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RET</w:t>
      </w:r>
    </w:p>
    <w:p w14:paraId="2635ABC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Dos_Print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ENDP</w:t>
      </w:r>
    </w:p>
    <w:p w14:paraId="740CF2A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2FC5AAF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Print_String PROC NEAR  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 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Help us print stuff, we need to set in DX Reg' offset first.</w:t>
      </w:r>
    </w:p>
    <w:p w14:paraId="4D3C857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AH, 9</w:t>
      </w:r>
    </w:p>
    <w:p w14:paraId="25DA22B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INT 21h</w:t>
      </w:r>
    </w:p>
    <w:p w14:paraId="3C72AE8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RET</w:t>
      </w:r>
    </w:p>
    <w:p w14:paraId="169F62E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Print_String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ENDP</w:t>
      </w:r>
    </w:p>
    <w:p w14:paraId="7BA18E7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</w:p>
    <w:p w14:paraId="7FE3F3B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Get_Num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PROC NEAR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Get the option from the user and check if its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currect</w:t>
      </w:r>
      <w:proofErr w:type="spellEnd"/>
    </w:p>
    <w:p w14:paraId="670A07E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AH, 1h</w:t>
      </w:r>
    </w:p>
    <w:p w14:paraId="06DE00F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INT 21h</w:t>
      </w:r>
    </w:p>
    <w:p w14:paraId="0DD7A14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XOR AH, AH</w:t>
      </w:r>
    </w:p>
    <w:p w14:paraId="245203D2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DX, OFFSET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Getdown</w:t>
      </w:r>
      <w:proofErr w:type="spellEnd"/>
    </w:p>
    <w:p w14:paraId="7969548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Print_String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</w:p>
    <w:p w14:paraId="58DC6C3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'5'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check if the input is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currect</w:t>
      </w:r>
      <w:proofErr w:type="spellEnd"/>
    </w:p>
    <w:p w14:paraId="1B30B4E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JA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</w:t>
      </w:r>
      <w:proofErr w:type="spellEnd"/>
    </w:p>
    <w:p w14:paraId="3699C95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'1'</w:t>
      </w:r>
    </w:p>
    <w:p w14:paraId="44CE790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</w:t>
      </w:r>
      <w:proofErr w:type="spellEnd"/>
    </w:p>
    <w:p w14:paraId="4006F57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RET</w:t>
      </w:r>
    </w:p>
    <w:p w14:paraId="6604895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Get_Num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ENDP</w:t>
      </w:r>
    </w:p>
    <w:p w14:paraId="57167D2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14CC9FE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Get_Value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PROC NEAR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Get value from the user and check if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its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between 0-9</w:t>
      </w:r>
    </w:p>
    <w:p w14:paraId="092047F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AH, 1h</w:t>
      </w:r>
    </w:p>
    <w:p w14:paraId="3676057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INT 21h</w:t>
      </w:r>
    </w:p>
    <w:p w14:paraId="68BD1A5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XOR AH, AH</w:t>
      </w:r>
    </w:p>
    <w:p w14:paraId="39A899E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'9'</w:t>
      </w:r>
    </w:p>
    <w:p w14:paraId="142611E3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JA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</w:t>
      </w:r>
      <w:proofErr w:type="spellEnd"/>
    </w:p>
    <w:p w14:paraId="1388DD73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'0'</w:t>
      </w:r>
    </w:p>
    <w:p w14:paraId="04A4502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</w:t>
      </w:r>
      <w:proofErr w:type="spellEnd"/>
    </w:p>
    <w:p w14:paraId="2EA3DE0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RET</w:t>
      </w:r>
    </w:p>
    <w:p w14:paraId="5F89A80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Get_Value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ENDP</w:t>
      </w:r>
    </w:p>
    <w:p w14:paraId="3F000D8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0014C17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Main:</w:t>
      </w:r>
    </w:p>
    <w:p w14:paraId="374F245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AX, @DATA</w:t>
      </w:r>
    </w:p>
    <w:p w14:paraId="7231C7D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DS, AX</w:t>
      </w:r>
    </w:p>
    <w:p w14:paraId="7ACD61D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BP</w:t>
      </w:r>
    </w:p>
    <w:p w14:paraId="342F7F5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BP, SP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save the position of SP for restore in the end</w:t>
      </w:r>
    </w:p>
    <w:p w14:paraId="1D35581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2282481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Lop:</w:t>
      </w:r>
    </w:p>
    <w:p w14:paraId="7B15A33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DX, OFFSET Menu</w:t>
      </w:r>
    </w:p>
    <w:p w14:paraId="0822E8D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Print_String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;Print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Menu string</w:t>
      </w:r>
    </w:p>
    <w:p w14:paraId="3E4B702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Get_Num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get the option from the user</w:t>
      </w:r>
    </w:p>
    <w:p w14:paraId="6F19444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375E458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; Switch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compare the input from the user to 1-5 and jump to the currect oprion label</w:t>
      </w:r>
    </w:p>
    <w:p w14:paraId="369DC96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'5'</w:t>
      </w:r>
    </w:p>
    <w:p w14:paraId="5E45005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EndL</w:t>
      </w:r>
      <w:proofErr w:type="spellEnd"/>
    </w:p>
    <w:p w14:paraId="182BB83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'4'</w:t>
      </w:r>
    </w:p>
    <w:p w14:paraId="6047EEC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Maximum</w:t>
      </w:r>
    </w:p>
    <w:p w14:paraId="42A104D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'3'</w:t>
      </w:r>
    </w:p>
    <w:p w14:paraId="36447CA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Minimum</w:t>
      </w:r>
    </w:p>
    <w:p w14:paraId="7C701CB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'2'</w:t>
      </w:r>
    </w:p>
    <w:p w14:paraId="740A7BD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PopOp</w:t>
      </w:r>
      <w:proofErr w:type="spellEnd"/>
    </w:p>
    <w:p w14:paraId="513D953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if we here, the option is 1</w:t>
      </w:r>
    </w:p>
    <w:p w14:paraId="4291213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Option 1: Push</w:t>
      </w:r>
    </w:p>
    <w:p w14:paraId="54B3049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SP, 0</w:t>
      </w:r>
    </w:p>
    <w:p w14:paraId="72C483C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StackFull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if the stack is full, jump to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StackFull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label</w:t>
      </w:r>
    </w:p>
    <w:p w14:paraId="780132F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Get_Value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get value from the user</w:t>
      </w:r>
    </w:p>
    <w:p w14:paraId="610D830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Buffer, 0</w:t>
      </w:r>
    </w:p>
    <w:p w14:paraId="5E6968A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JA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MaxMin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if buffer is equal to zero that means the stack is empty</w:t>
      </w:r>
    </w:p>
    <w:p w14:paraId="0CE0D432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BH, AL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so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we set max and min to be that value from the user</w:t>
      </w:r>
    </w:p>
    <w:p w14:paraId="2839298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BL, AL</w:t>
      </w:r>
    </w:p>
    <w:p w14:paraId="33F9FB3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AX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push the value from the user to the stack</w:t>
      </w:r>
    </w:p>
    <w:p w14:paraId="1826BC5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push our current max and min</w:t>
      </w:r>
    </w:p>
    <w:p w14:paraId="2114A6F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INC Buffer</w:t>
      </w:r>
    </w:p>
    <w:p w14:paraId="3055CBD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jump to the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begining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of the loop</w:t>
      </w:r>
    </w:p>
    <w:p w14:paraId="6678B6F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4010EC3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MaxMin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Check if the current value we received is maximum or minimum in the stack</w:t>
      </w:r>
    </w:p>
    <w:p w14:paraId="6443C25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POP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Get our Max and Min from stack and return it to stack</w:t>
      </w:r>
    </w:p>
    <w:p w14:paraId="16827552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</w:p>
    <w:p w14:paraId="25DB80B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70E6A41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MAX: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compare the current value to the max value we have in stack and place it in BH if its higher</w:t>
      </w:r>
    </w:p>
    <w:p w14:paraId="5B328AA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BH</w:t>
      </w:r>
    </w:p>
    <w:p w14:paraId="3CFE29C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JB MIN</w:t>
      </w:r>
    </w:p>
    <w:p w14:paraId="7D95432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BH, AL</w:t>
      </w:r>
    </w:p>
    <w:p w14:paraId="623D3DA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6273027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MIN: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compare the current value to the min value we have in stack and place it in BL if its lower</w:t>
      </w:r>
    </w:p>
    <w:p w14:paraId="71325E0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AL, BL</w:t>
      </w:r>
    </w:p>
    <w:p w14:paraId="344F1C3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JA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AfterFind</w:t>
      </w:r>
      <w:proofErr w:type="spellEnd"/>
    </w:p>
    <w:p w14:paraId="59FA882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BL, AL</w:t>
      </w:r>
    </w:p>
    <w:p w14:paraId="7B462B03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4DED130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AfterFind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</w:p>
    <w:p w14:paraId="1B0057B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AX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push the value from the user to stack</w:t>
      </w:r>
    </w:p>
    <w:p w14:paraId="77314B8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push our new current max and min to stack</w:t>
      </w:r>
    </w:p>
    <w:p w14:paraId="392BBAF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INC Buffer</w:t>
      </w:r>
    </w:p>
    <w:p w14:paraId="5DB124E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6FE14CB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3149EFE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PopOp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Option 2: POP</w:t>
      </w:r>
    </w:p>
    <w:p w14:paraId="7C85A43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</w:p>
    <w:p w14:paraId="2DF9EBB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Buffer, 0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if buffer is zero that means we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dont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have anything in stack, </w:t>
      </w:r>
    </w:p>
    <w:p w14:paraId="67D55AA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jump to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</w:p>
    <w:p w14:paraId="7F03537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POP AX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pop the old max and min from stack</w:t>
      </w:r>
    </w:p>
    <w:p w14:paraId="3DA6E3A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POP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AX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pop the latest value from the user to AX and print it</w:t>
      </w:r>
    </w:p>
    <w:p w14:paraId="4678B0F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Dos_Print</w:t>
      </w:r>
      <w:proofErr w:type="spellEnd"/>
    </w:p>
    <w:p w14:paraId="1F2A0D7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DEC Buffer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buffer--</w:t>
      </w:r>
    </w:p>
    <w:p w14:paraId="2B541D6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54F8933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5F358C6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Minimum: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Option 3: Min</w:t>
      </w:r>
    </w:p>
    <w:p w14:paraId="24587EA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Buffer, 0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if buffer is equal to zero</w:t>
      </w:r>
    </w:p>
    <w:p w14:paraId="71FF6C5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jump to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</w:p>
    <w:p w14:paraId="6EECFF4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POP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Get our Max and Min from stack and return it to stack</w:t>
      </w:r>
    </w:p>
    <w:p w14:paraId="150947F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</w:p>
    <w:p w14:paraId="2019AE9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AL, BL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move the min value to AL and print it</w:t>
      </w:r>
    </w:p>
    <w:p w14:paraId="144C6A2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Dos_Print</w:t>
      </w:r>
      <w:proofErr w:type="spellEnd"/>
    </w:p>
    <w:p w14:paraId="5290CE4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18457207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3B3424E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Maximum: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Option 4: Max</w:t>
      </w:r>
    </w:p>
    <w:p w14:paraId="5A795C48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CMP Buffer, 0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if buffer is equal to zero</w:t>
      </w:r>
    </w:p>
    <w:p w14:paraId="7CD61B3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JE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jump to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</w:p>
    <w:p w14:paraId="3CDFA7E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POP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Get our Max and Min from stack and return it to stack</w:t>
      </w:r>
    </w:p>
    <w:p w14:paraId="6B396AB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PUSH BX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</w:p>
    <w:p w14:paraId="14BEC200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AL, BH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move the max value to AL and print it</w:t>
      </w:r>
    </w:p>
    <w:p w14:paraId="7525286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Dos_Print</w:t>
      </w:r>
      <w:proofErr w:type="spellEnd"/>
    </w:p>
    <w:p w14:paraId="2D8AFBC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47EA333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7EBCE0EF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StackFull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StackFull label - prints StackF string and jump to the begining of the loop</w:t>
      </w:r>
    </w:p>
    <w:p w14:paraId="2F0E23FE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DX, OFFSET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StackF</w:t>
      </w:r>
      <w:proofErr w:type="spellEnd"/>
    </w:p>
    <w:p w14:paraId="4C8781C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Print_String</w:t>
      </w:r>
      <w:proofErr w:type="spellEnd"/>
    </w:p>
    <w:p w14:paraId="058B1D4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44EE8F5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StackEmp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StackEmp label - prints StackE string and jump to the begining of the loop</w:t>
      </w:r>
    </w:p>
    <w:p w14:paraId="0EFE146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DX, OFFSET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StackE</w:t>
      </w:r>
      <w:proofErr w:type="spellEnd"/>
    </w:p>
    <w:p w14:paraId="4461DA22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Print_String</w:t>
      </w:r>
      <w:proofErr w:type="spellEnd"/>
    </w:p>
    <w:p w14:paraId="78FA29F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3028938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WrongInp label - prints WrongInput string and jump to the begining of the loop</w:t>
      </w:r>
    </w:p>
    <w:p w14:paraId="1FAFFE0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DX, OFFSET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WrongInput</w:t>
      </w:r>
      <w:proofErr w:type="spellEnd"/>
    </w:p>
    <w:p w14:paraId="3DB0380B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CALL </w:t>
      </w: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Print_String</w:t>
      </w:r>
      <w:proofErr w:type="spellEnd"/>
    </w:p>
    <w:p w14:paraId="2C62C302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JMP Lop</w:t>
      </w:r>
    </w:p>
    <w:p w14:paraId="63DFE25D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1EFC044C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EndL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the end of the loop, we need to restore the address of the </w:t>
      </w:r>
    </w:p>
    <w:p w14:paraId="453D8A69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64F3BDD3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SP, BP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set to the address in BP (one before the beginning of the stack)</w:t>
      </w:r>
    </w:p>
    <w:p w14:paraId="75C64621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POP </w:t>
      </w:r>
      <w:proofErr w:type="gram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BP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</w:t>
      </w:r>
      <w:proofErr w:type="gram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 get BP value back from stack and SP now is set to the begining of the stack</w:t>
      </w:r>
    </w:p>
    <w:p w14:paraId="527D5134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</w:p>
    <w:p w14:paraId="2CA1236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proofErr w:type="spellStart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EndPro</w:t>
      </w:r>
      <w:proofErr w:type="spellEnd"/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>:</w:t>
      </w:r>
    </w:p>
    <w:p w14:paraId="3CD86616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MOV AH,4Ch     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Set terminate option for int 21h</w:t>
      </w:r>
    </w:p>
    <w:p w14:paraId="54D125E5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INT 21h        </w:t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; Return to DOS (terminate program)</w:t>
      </w:r>
    </w:p>
    <w:p w14:paraId="76A79C1A" w14:textId="77777777" w:rsidR="00920671" w:rsidRPr="00920671" w:rsidRDefault="00920671" w:rsidP="009206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</w:r>
      <w:r w:rsidRPr="00920671">
        <w:rPr>
          <w:rFonts w:ascii="Consolas" w:eastAsia="Times New Roman" w:hAnsi="Consolas" w:cs="Courier New"/>
          <w:color w:val="DCDCDC"/>
          <w:sz w:val="18"/>
          <w:szCs w:val="18"/>
        </w:rPr>
        <w:tab/>
        <w:t>END Main</w:t>
      </w:r>
    </w:p>
    <w:p w14:paraId="21293A9B" w14:textId="08059BFE" w:rsidR="00920671" w:rsidRPr="00920671" w:rsidRDefault="00920671" w:rsidP="00920671">
      <w:pPr>
        <w:bidi/>
        <w:jc w:val="right"/>
        <w:rPr>
          <w:rFonts w:ascii="Consolas" w:hAnsi="Consolas" w:cs="Consolas"/>
          <w:color w:val="000000"/>
          <w:sz w:val="18"/>
          <w:szCs w:val="18"/>
        </w:rPr>
      </w:pPr>
    </w:p>
    <w:p w14:paraId="0C402C11" w14:textId="77777777" w:rsidR="00920671" w:rsidRPr="00920671" w:rsidRDefault="00920671" w:rsidP="00920671">
      <w:pPr>
        <w:bidi/>
        <w:rPr>
          <w:rFonts w:ascii="Consolas" w:hAnsi="Consolas" w:cs="Consolas"/>
          <w:color w:val="000000"/>
          <w:sz w:val="18"/>
          <w:szCs w:val="18"/>
        </w:rPr>
      </w:pPr>
    </w:p>
    <w:p w14:paraId="03E5BE7E" w14:textId="77777777" w:rsidR="00920671" w:rsidRDefault="00920671" w:rsidP="00920671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6F41D2C5" w14:textId="14E72E3E" w:rsidR="00920671" w:rsidRPr="00F0332F" w:rsidRDefault="00920671" w:rsidP="00920671">
      <w:pPr>
        <w:bidi/>
        <w:ind w:firstLine="720"/>
        <w:rPr>
          <w:b/>
          <w:bCs/>
          <w:sz w:val="24"/>
          <w:szCs w:val="24"/>
          <w:rtl/>
        </w:rPr>
      </w:pPr>
      <w:r w:rsidRPr="00F0332F">
        <w:rPr>
          <w:b/>
          <w:bCs/>
          <w:sz w:val="24"/>
          <w:szCs w:val="24"/>
          <w:rtl/>
        </w:rPr>
        <w:t>פלטים:</w:t>
      </w:r>
    </w:p>
    <w:p w14:paraId="04745123" w14:textId="5DEA5F9B" w:rsidR="00920671" w:rsidRPr="00920671" w:rsidRDefault="00920671" w:rsidP="00920671">
      <w:pPr>
        <w:bidi/>
        <w:rPr>
          <w:b/>
          <w:bCs/>
        </w:rPr>
      </w:pPr>
      <w:r>
        <w:rPr>
          <w:b/>
          <w:bCs/>
          <w:sz w:val="18"/>
          <w:szCs w:val="18"/>
          <w:rtl/>
        </w:rPr>
        <w:tab/>
      </w:r>
      <w:r>
        <w:rPr>
          <w:rFonts w:hint="cs"/>
          <w:b/>
          <w:bCs/>
          <w:rtl/>
        </w:rPr>
        <w:t>כמו בדוגמא:</w:t>
      </w:r>
    </w:p>
    <w:p w14:paraId="386FF629" w14:textId="44065442" w:rsidR="00757C94" w:rsidRDefault="00920671">
      <w:r>
        <w:tab/>
      </w:r>
      <w:r>
        <w:rPr>
          <w:noProof/>
        </w:rPr>
        <w:drawing>
          <wp:inline distT="0" distB="0" distL="0" distR="0" wp14:anchorId="6165F353" wp14:editId="40BDE2D7">
            <wp:extent cx="2753360" cy="29226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103" cy="29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9476" w14:textId="77777777" w:rsidR="00920671" w:rsidRDefault="00920671" w:rsidP="00920671">
      <w:pPr>
        <w:rPr>
          <w:rtl/>
        </w:rPr>
      </w:pPr>
      <w:r>
        <w:tab/>
      </w:r>
      <w:r>
        <w:rPr>
          <w:noProof/>
        </w:rPr>
        <w:drawing>
          <wp:inline distT="0" distB="0" distL="0" distR="0" wp14:anchorId="3FE68A02" wp14:editId="0741B750">
            <wp:extent cx="2766874" cy="10077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58" cy="10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2050" w14:textId="77777777" w:rsidR="009D791C" w:rsidRDefault="00920671" w:rsidP="009D791C">
      <w:pPr>
        <w:bidi/>
        <w:ind w:firstLine="720"/>
        <w:rPr>
          <w:b/>
          <w:bCs/>
          <w:rtl/>
        </w:rPr>
      </w:pPr>
      <w:r w:rsidRPr="009D791C">
        <w:rPr>
          <w:rFonts w:hint="cs"/>
          <w:b/>
          <w:bCs/>
          <w:rtl/>
        </w:rPr>
        <w:lastRenderedPageBreak/>
        <w:t>קלט לא</w:t>
      </w:r>
      <w:r w:rsidR="009D791C" w:rsidRPr="009D791C">
        <w:rPr>
          <w:rFonts w:hint="cs"/>
          <w:b/>
          <w:bCs/>
          <w:rtl/>
        </w:rPr>
        <w:t xml:space="preserve"> תקין:</w:t>
      </w:r>
      <w:r w:rsidR="009D791C" w:rsidRPr="009D791C">
        <w:rPr>
          <w:b/>
          <w:bCs/>
          <w:rtl/>
        </w:rPr>
        <w:tab/>
      </w:r>
    </w:p>
    <w:p w14:paraId="5EA7CAE3" w14:textId="624D7041" w:rsidR="00920671" w:rsidRDefault="00920671" w:rsidP="009D791C">
      <w:pPr>
        <w:bidi/>
        <w:ind w:firstLine="720"/>
        <w:jc w:val="right"/>
        <w:rPr>
          <w:b/>
          <w:bCs/>
        </w:rPr>
      </w:pPr>
      <w:r w:rsidRPr="009D791C">
        <w:rPr>
          <w:b/>
          <w:bCs/>
          <w:rtl/>
        </w:rPr>
        <w:tab/>
      </w:r>
      <w:r w:rsidR="009D791C">
        <w:rPr>
          <w:noProof/>
        </w:rPr>
        <w:drawing>
          <wp:inline distT="0" distB="0" distL="0" distR="0" wp14:anchorId="037CDC5F" wp14:editId="191BEADC">
            <wp:extent cx="3134590" cy="2303374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352" cy="23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91C">
        <w:rPr>
          <w:b/>
          <w:bCs/>
          <w:rtl/>
        </w:rPr>
        <w:tab/>
      </w:r>
    </w:p>
    <w:p w14:paraId="51F70B07" w14:textId="78A8C408" w:rsidR="009D791C" w:rsidRPr="009D791C" w:rsidRDefault="009D791C" w:rsidP="009D791C">
      <w:pPr>
        <w:bidi/>
        <w:ind w:left="1440" w:firstLine="720"/>
        <w:jc w:val="right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D756F33" wp14:editId="1D37E0F4">
            <wp:extent cx="3152381" cy="30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sectPr w:rsidR="009D791C" w:rsidRPr="009D791C" w:rsidSect="00920671">
      <w:pgSz w:w="12240" w:h="15840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01"/>
    <w:rsid w:val="00424501"/>
    <w:rsid w:val="00757C94"/>
    <w:rsid w:val="00920671"/>
    <w:rsid w:val="009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D5C0"/>
  <w15:chartTrackingRefBased/>
  <w15:docId w15:val="{16FE28B6-3F83-4A6B-B562-2D38885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71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7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טל</cp:lastModifiedBy>
  <cp:revision>2</cp:revision>
  <dcterms:created xsi:type="dcterms:W3CDTF">2020-05-08T11:26:00Z</dcterms:created>
  <dcterms:modified xsi:type="dcterms:W3CDTF">2020-05-08T11:26:00Z</dcterms:modified>
</cp:coreProperties>
</file>