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045B7" w14:textId="516C542F" w:rsidR="00920671" w:rsidRDefault="00920671" w:rsidP="006D36E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40"/>
          <w:szCs w:val="40"/>
          <w:u w:val="single"/>
          <w:rtl/>
        </w:rPr>
      </w:pPr>
      <w:r w:rsidRPr="0087108A">
        <w:rPr>
          <w:rFonts w:ascii="Consolas" w:hAnsi="Consolas" w:hint="eastAsia"/>
          <w:b/>
          <w:bCs/>
          <w:color w:val="000000"/>
          <w:sz w:val="40"/>
          <w:szCs w:val="40"/>
          <w:u w:val="single"/>
          <w:rtl/>
        </w:rPr>
        <w:t>מעבדה</w:t>
      </w:r>
      <w:r w:rsidRPr="0087108A">
        <w:rPr>
          <w:rFonts w:ascii="Consolas" w:hAnsi="Consolas"/>
          <w:b/>
          <w:bCs/>
          <w:color w:val="000000"/>
          <w:sz w:val="40"/>
          <w:szCs w:val="40"/>
          <w:u w:val="single"/>
          <w:rtl/>
        </w:rPr>
        <w:t xml:space="preserve"> </w:t>
      </w:r>
      <w:r w:rsidR="00861E94">
        <w:rPr>
          <w:rFonts w:ascii="Consolas" w:hAnsi="Consolas" w:hint="cs"/>
          <w:b/>
          <w:bCs/>
          <w:color w:val="000000"/>
          <w:sz w:val="40"/>
          <w:szCs w:val="40"/>
          <w:u w:val="single"/>
          <w:rtl/>
        </w:rPr>
        <w:t>7</w:t>
      </w:r>
    </w:p>
    <w:p w14:paraId="04AF4497" w14:textId="77777777" w:rsidR="00920671" w:rsidRDefault="00920671" w:rsidP="00920671">
      <w:pPr>
        <w:autoSpaceDE w:val="0"/>
        <w:autoSpaceDN w:val="0"/>
        <w:adjustRightInd w:val="0"/>
        <w:spacing w:after="0" w:line="240" w:lineRule="auto"/>
        <w:ind w:left="2160" w:firstLine="720"/>
        <w:jc w:val="right"/>
        <w:rPr>
          <w:rFonts w:ascii="Consolas" w:hAnsi="Consolas"/>
          <w:b/>
          <w:bCs/>
          <w:color w:val="000000"/>
          <w:sz w:val="28"/>
          <w:szCs w:val="28"/>
          <w:rtl/>
        </w:rPr>
      </w:pPr>
      <w:r w:rsidRPr="0087108A">
        <w:rPr>
          <w:rFonts w:ascii="Consolas" w:hAnsi="Consolas" w:hint="eastAsia"/>
          <w:b/>
          <w:bCs/>
          <w:color w:val="000000"/>
          <w:sz w:val="24"/>
          <w:szCs w:val="24"/>
          <w:rtl/>
        </w:rPr>
        <w:t>מגישים</w:t>
      </w:r>
      <w:r w:rsidRPr="0087108A">
        <w:rPr>
          <w:rFonts w:ascii="Consolas" w:hAnsi="Consolas"/>
          <w:b/>
          <w:bCs/>
          <w:color w:val="000000"/>
          <w:sz w:val="24"/>
          <w:szCs w:val="24"/>
          <w:rtl/>
        </w:rPr>
        <w:t>:</w:t>
      </w:r>
    </w:p>
    <w:p w14:paraId="52E716CB" w14:textId="77777777" w:rsidR="00920671" w:rsidRDefault="00920671" w:rsidP="00920671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/>
          <w:color w:val="000000"/>
          <w:rtl/>
        </w:rPr>
      </w:pPr>
      <w:r>
        <w:rPr>
          <w:rFonts w:ascii="Consolas" w:hAnsi="Consolas" w:hint="eastAsia"/>
          <w:color w:val="000000"/>
          <w:rtl/>
        </w:rPr>
        <w:t>טל</w:t>
      </w:r>
      <w:r>
        <w:rPr>
          <w:rFonts w:ascii="Consolas" w:hAnsi="Consolas"/>
          <w:color w:val="000000"/>
          <w:rtl/>
        </w:rPr>
        <w:t xml:space="preserve"> </w:t>
      </w:r>
      <w:r>
        <w:rPr>
          <w:rFonts w:ascii="Consolas" w:hAnsi="Consolas" w:hint="eastAsia"/>
          <w:color w:val="000000"/>
          <w:rtl/>
        </w:rPr>
        <w:t>יהושע</w:t>
      </w:r>
      <w:r>
        <w:rPr>
          <w:rFonts w:ascii="Consolas" w:hAnsi="Consolas"/>
          <w:color w:val="000000"/>
          <w:rtl/>
        </w:rPr>
        <w:t xml:space="preserve">, </w:t>
      </w:r>
      <w:r>
        <w:rPr>
          <w:rFonts w:ascii="Consolas" w:hAnsi="Consolas" w:hint="eastAsia"/>
          <w:color w:val="000000"/>
          <w:rtl/>
        </w:rPr>
        <w:t>ת</w:t>
      </w:r>
      <w:r>
        <w:rPr>
          <w:rFonts w:ascii="Consolas" w:hAnsi="Consolas"/>
          <w:color w:val="000000"/>
          <w:rtl/>
        </w:rPr>
        <w:t>"</w:t>
      </w:r>
      <w:r>
        <w:rPr>
          <w:rFonts w:ascii="Consolas" w:hAnsi="Consolas" w:hint="eastAsia"/>
          <w:color w:val="000000"/>
          <w:rtl/>
        </w:rPr>
        <w:t>ז</w:t>
      </w:r>
      <w:r>
        <w:rPr>
          <w:rFonts w:ascii="Consolas" w:hAnsi="Consolas"/>
          <w:color w:val="000000"/>
          <w:rtl/>
        </w:rPr>
        <w:t xml:space="preserve"> 314774860</w:t>
      </w:r>
    </w:p>
    <w:p w14:paraId="06623D98" w14:textId="77777777" w:rsidR="00920671" w:rsidRPr="0087108A" w:rsidRDefault="00920671" w:rsidP="00920671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/>
          <w:color w:val="000000"/>
          <w:rtl/>
        </w:rPr>
      </w:pPr>
      <w:r>
        <w:rPr>
          <w:rFonts w:ascii="Consolas" w:hAnsi="Consolas" w:hint="eastAsia"/>
          <w:color w:val="000000"/>
          <w:rtl/>
        </w:rPr>
        <w:t>משה</w:t>
      </w:r>
      <w:r>
        <w:rPr>
          <w:rFonts w:ascii="Consolas" w:hAnsi="Consolas"/>
          <w:color w:val="000000"/>
          <w:rtl/>
        </w:rPr>
        <w:t xml:space="preserve"> </w:t>
      </w:r>
      <w:r>
        <w:rPr>
          <w:rFonts w:ascii="Consolas" w:hAnsi="Consolas" w:hint="eastAsia"/>
          <w:color w:val="000000"/>
          <w:rtl/>
        </w:rPr>
        <w:t>פרץ</w:t>
      </w:r>
      <w:r>
        <w:rPr>
          <w:rFonts w:ascii="Consolas" w:hAnsi="Consolas"/>
          <w:color w:val="000000"/>
          <w:rtl/>
        </w:rPr>
        <w:t xml:space="preserve">, </w:t>
      </w:r>
      <w:r>
        <w:rPr>
          <w:rFonts w:ascii="Consolas" w:hAnsi="Consolas" w:hint="eastAsia"/>
          <w:color w:val="000000"/>
          <w:rtl/>
        </w:rPr>
        <w:t>ת</w:t>
      </w:r>
      <w:r>
        <w:rPr>
          <w:rFonts w:ascii="Consolas" w:hAnsi="Consolas"/>
          <w:color w:val="000000"/>
          <w:rtl/>
        </w:rPr>
        <w:t>"</w:t>
      </w:r>
      <w:r>
        <w:rPr>
          <w:rFonts w:ascii="Consolas" w:hAnsi="Consolas" w:hint="eastAsia"/>
          <w:color w:val="000000"/>
          <w:rtl/>
        </w:rPr>
        <w:t>ז</w:t>
      </w:r>
      <w:r>
        <w:rPr>
          <w:rFonts w:ascii="Consolas" w:hAnsi="Consolas"/>
          <w:color w:val="000000"/>
          <w:rtl/>
        </w:rPr>
        <w:t xml:space="preserve"> 318263977</w:t>
      </w:r>
    </w:p>
    <w:p w14:paraId="01E1AD84" w14:textId="77777777" w:rsidR="00920671" w:rsidRDefault="00920671" w:rsidP="00920671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/>
          <w:color w:val="000000"/>
          <w:sz w:val="19"/>
          <w:szCs w:val="19"/>
          <w:rtl/>
        </w:rPr>
      </w:pPr>
    </w:p>
    <w:p w14:paraId="49CA4465" w14:textId="77777777" w:rsidR="00920671" w:rsidRPr="00F0332F" w:rsidRDefault="00920671" w:rsidP="00920671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/>
          <w:b/>
          <w:bCs/>
          <w:color w:val="000000"/>
          <w:sz w:val="28"/>
          <w:szCs w:val="28"/>
          <w:u w:val="single"/>
          <w:rtl/>
        </w:rPr>
      </w:pPr>
      <w:r w:rsidRPr="00F0332F">
        <w:rPr>
          <w:rFonts w:ascii="Consolas" w:hAnsi="Consolas" w:hint="eastAsia"/>
          <w:b/>
          <w:bCs/>
          <w:color w:val="000000"/>
          <w:sz w:val="28"/>
          <w:szCs w:val="28"/>
          <w:u w:val="single"/>
          <w:rtl/>
        </w:rPr>
        <w:t>תרגיל</w:t>
      </w:r>
      <w:r w:rsidRPr="00F0332F">
        <w:rPr>
          <w:rFonts w:ascii="Consolas" w:hAnsi="Consolas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F0332F">
        <w:rPr>
          <w:rFonts w:ascii="Consolas" w:hAnsi="Consolas" w:hint="eastAsia"/>
          <w:b/>
          <w:bCs/>
          <w:color w:val="000000"/>
          <w:sz w:val="28"/>
          <w:szCs w:val="28"/>
          <w:u w:val="single"/>
          <w:rtl/>
        </w:rPr>
        <w:t>מס</w:t>
      </w:r>
      <w:r w:rsidRPr="00F0332F">
        <w:rPr>
          <w:rFonts w:ascii="Consolas" w:hAnsi="Consolas"/>
          <w:b/>
          <w:bCs/>
          <w:color w:val="000000"/>
          <w:sz w:val="28"/>
          <w:szCs w:val="28"/>
          <w:u w:val="single"/>
          <w:rtl/>
        </w:rPr>
        <w:t>' 1:</w:t>
      </w:r>
    </w:p>
    <w:p w14:paraId="6FAEAD4F" w14:textId="77777777" w:rsidR="00920671" w:rsidRDefault="00920671" w:rsidP="00920671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/>
          <w:color w:val="000000"/>
          <w:sz w:val="19"/>
          <w:szCs w:val="19"/>
          <w:rtl/>
        </w:rPr>
      </w:pPr>
    </w:p>
    <w:p w14:paraId="688A3151" w14:textId="77777777" w:rsidR="00920671" w:rsidRPr="00F0332F" w:rsidRDefault="00920671" w:rsidP="00920671">
      <w:pPr>
        <w:bidi/>
        <w:ind w:left="720"/>
        <w:rPr>
          <w:b/>
          <w:bCs/>
          <w:sz w:val="24"/>
          <w:szCs w:val="24"/>
          <w:rtl/>
        </w:rPr>
      </w:pPr>
      <w:r w:rsidRPr="00F0332F">
        <w:rPr>
          <w:b/>
          <w:bCs/>
          <w:sz w:val="24"/>
          <w:szCs w:val="24"/>
          <w:rtl/>
        </w:rPr>
        <w:t>תוכנית:</w:t>
      </w:r>
    </w:p>
    <w:p w14:paraId="5F143D6B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14:paraId="26852989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; This program gets from the user two 4 bytes number and checks if the Amicable</w:t>
      </w:r>
    </w:p>
    <w:p w14:paraId="5D972351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;</w:t>
      </w:r>
    </w:p>
    <w:p w14:paraId="0A32BD43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proofErr w:type="gram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.MODEL</w:t>
      </w:r>
      <w:proofErr w:type="gramEnd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 SMALL</w:t>
      </w:r>
    </w:p>
    <w:p w14:paraId="579356DB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proofErr w:type="gram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.STACK</w:t>
      </w:r>
      <w:proofErr w:type="gramEnd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 100h</w:t>
      </w:r>
    </w:p>
    <w:p w14:paraId="4A77ED25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.DATA</w:t>
      </w:r>
    </w:p>
    <w:p w14:paraId="75D17942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Num DB 12 DUP ('$')</w:t>
      </w:r>
    </w:p>
    <w:p w14:paraId="0025CA7F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TEN DD 10</w:t>
      </w:r>
    </w:p>
    <w:p w14:paraId="44D624CE" w14:textId="1E91C33D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Menu DB 13,10,'Please enter 2 number</w:t>
      </w:r>
      <w:r w:rsidR="006D36E1">
        <w:rPr>
          <w:rFonts w:ascii="Consolas" w:eastAsia="Times New Roman" w:hAnsi="Consolas" w:cs="Courier New"/>
          <w:color w:val="DCDCDC"/>
          <w:sz w:val="20"/>
          <w:szCs w:val="20"/>
        </w:rPr>
        <w:t>s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:',13,10,'$'</w:t>
      </w:r>
    </w:p>
    <w:p w14:paraId="664ED54B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Amicable DB 13,10,'Amicable Numbers',13,10,'$'</w:t>
      </w:r>
    </w:p>
    <w:p w14:paraId="79597A08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NotAmicable</w:t>
      </w:r>
      <w:proofErr w:type="spellEnd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 DB 13,10,'Not Amicable Numbers',13,10,'$'</w:t>
      </w:r>
    </w:p>
    <w:p w14:paraId="78AB724C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proofErr w:type="gram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.CODE</w:t>
      </w:r>
      <w:proofErr w:type="gramEnd"/>
    </w:p>
    <w:p w14:paraId="644CD54D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.386</w:t>
      </w:r>
    </w:p>
    <w:p w14:paraId="729FE960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Function name: _</w:t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getNum</w:t>
      </w:r>
      <w:proofErr w:type="spellEnd"/>
    </w:p>
    <w:p w14:paraId="7BC8F21F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this function get input from the user (number) and return it by EAX</w:t>
      </w:r>
    </w:p>
    <w:p w14:paraId="66FD7EFA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</w:t>
      </w:r>
    </w:p>
    <w:p w14:paraId="25FD366E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</w:t>
      </w:r>
    </w:p>
    <w:p w14:paraId="7E1DEC3B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_</w:t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getNum</w:t>
      </w:r>
      <w:proofErr w:type="spellEnd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 PROC NEAR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output AX</w:t>
      </w:r>
    </w:p>
    <w:p w14:paraId="5CFC7E34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PUSH BP</w:t>
      </w:r>
    </w:p>
    <w:p w14:paraId="5D828AF3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MOV BP, SP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set BP so it can use the inputs</w:t>
      </w:r>
    </w:p>
    <w:p w14:paraId="741961FE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PUSH CX</w:t>
      </w:r>
    </w:p>
    <w:p w14:paraId="0CD145B0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MOV DX, OFFSET Num</w:t>
      </w:r>
    </w:p>
    <w:p w14:paraId="536B2084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MOV CX, 12</w:t>
      </w:r>
    </w:p>
    <w:p w14:paraId="4FCB4EE7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MOV AH, 3Fh</w:t>
      </w:r>
    </w:p>
    <w:p w14:paraId="459EE3C9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MOV BX, 0</w:t>
      </w:r>
    </w:p>
    <w:p w14:paraId="7B957720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INT 21h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get the number</w:t>
      </w:r>
    </w:p>
    <w:p w14:paraId="3007F00D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LEA DI, Num</w:t>
      </w:r>
    </w:p>
    <w:p w14:paraId="3B90EC14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MOV CX, AX</w:t>
      </w:r>
    </w:p>
    <w:p w14:paraId="41BD8E70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SUB CX, 2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get the real length on the number (minus the enter)</w:t>
      </w:r>
    </w:p>
    <w:p w14:paraId="200E29FE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XOR EAX, EAX</w:t>
      </w:r>
    </w:p>
    <w:p w14:paraId="5A6DBDCE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XOR EBX, EBX</w:t>
      </w:r>
    </w:p>
    <w:p w14:paraId="3F175B15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lop: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get the number from the string</w:t>
      </w:r>
    </w:p>
    <w:p w14:paraId="7E0E06E6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MOV BL, [DI]</w:t>
      </w:r>
    </w:p>
    <w:p w14:paraId="7B2B9053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SUB BL, '0'</w:t>
      </w:r>
    </w:p>
    <w:p w14:paraId="514CBA36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MUL TEN</w:t>
      </w:r>
    </w:p>
    <w:p w14:paraId="07907F6A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ADD EAX, EBX</w:t>
      </w:r>
    </w:p>
    <w:p w14:paraId="4D74B829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INC DI</w:t>
      </w:r>
    </w:p>
    <w:p w14:paraId="11C9CEA5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LOOP </w:t>
      </w:r>
      <w:proofErr w:type="gram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lop</w:t>
      </w:r>
      <w:proofErr w:type="gramEnd"/>
    </w:p>
    <w:p w14:paraId="060949F1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POP CX</w:t>
      </w:r>
    </w:p>
    <w:p w14:paraId="2D66464B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POP BP</w:t>
      </w:r>
    </w:p>
    <w:p w14:paraId="47A37760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RET</w:t>
      </w:r>
    </w:p>
    <w:p w14:paraId="65276654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_</w:t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getNum</w:t>
      </w:r>
      <w:proofErr w:type="spellEnd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 ENDP</w:t>
      </w:r>
    </w:p>
    <w:p w14:paraId="338D9728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14:paraId="59ECAFEC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Function name: _</w:t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PNum</w:t>
      </w:r>
      <w:proofErr w:type="spellEnd"/>
    </w:p>
    <w:p w14:paraId="6825DB21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This function get number and return the sum of his dividers</w:t>
      </w:r>
    </w:p>
    <w:p w14:paraId="0F547E7F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</w:t>
      </w:r>
    </w:p>
    <w:p w14:paraId="37858B21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</w:t>
      </w:r>
    </w:p>
    <w:p w14:paraId="19374549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_</w:t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PNum</w:t>
      </w:r>
      <w:proofErr w:type="spellEnd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 PROC NEAR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input: number</w:t>
      </w:r>
    </w:p>
    <w:p w14:paraId="7869C241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</w:p>
    <w:p w14:paraId="0C4E356C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PUSH ECX</w:t>
      </w:r>
    </w:p>
    <w:p w14:paraId="2F6422D0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PUSH BP</w:t>
      </w:r>
    </w:p>
    <w:p w14:paraId="2F985058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MOV BP, SP</w:t>
      </w:r>
    </w:p>
    <w:p w14:paraId="014EFE17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MOV ECX, [BP+8]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get the number from stack</w:t>
      </w:r>
    </w:p>
    <w:p w14:paraId="4E765BB9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XOR EBX, EBX</w:t>
      </w:r>
    </w:p>
    <w:p w14:paraId="2DA997DC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SHR ECX, 1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divide it by 2 (max divider can be num/2)</w:t>
      </w:r>
    </w:p>
    <w:p w14:paraId="5E339515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lastRenderedPageBreak/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CMP ECX, 0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if num/2 = 0 the sum is zero</w:t>
      </w:r>
    </w:p>
    <w:p w14:paraId="7BEB2F60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JE </w:t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AfterLoop</w:t>
      </w:r>
      <w:proofErr w:type="spellEnd"/>
    </w:p>
    <w:p w14:paraId="08857389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LOOOP:</w:t>
      </w:r>
    </w:p>
    <w:p w14:paraId="02ADF36A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MOV EAX, [BP+8]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get the number for checking if ECX % </w:t>
      </w:r>
      <w:proofErr w:type="gram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EAX(</w:t>
      </w:r>
      <w:proofErr w:type="gramEnd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num) = 0</w:t>
      </w:r>
    </w:p>
    <w:p w14:paraId="665FD62A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XOR EDX, EDX</w:t>
      </w:r>
    </w:p>
    <w:p w14:paraId="05A7ECFE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DIV ECX</w:t>
      </w:r>
    </w:p>
    <w:p w14:paraId="163B8DB0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CMP EDX, 0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</w:p>
    <w:p w14:paraId="05B7625F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JNE Skip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if we </w:t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dont</w:t>
      </w:r>
      <w:proofErr w:type="spellEnd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 have remainder</w:t>
      </w:r>
    </w:p>
    <w:p w14:paraId="67458A49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ADD EBX, ECX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we add the </w:t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the</w:t>
      </w:r>
      <w:proofErr w:type="spellEnd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 sum (EBX) the value of the divisor (ECX)</w:t>
      </w:r>
    </w:p>
    <w:p w14:paraId="71D70010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Skip:</w:t>
      </w:r>
    </w:p>
    <w:p w14:paraId="602A5514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LOOP LOOOP</w:t>
      </w:r>
    </w:p>
    <w:p w14:paraId="530ED66D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AfterLoop</w:t>
      </w:r>
      <w:proofErr w:type="spellEnd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:</w:t>
      </w:r>
    </w:p>
    <w:p w14:paraId="7B44FE98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MOV EAX, EBX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return the sum</w:t>
      </w:r>
    </w:p>
    <w:p w14:paraId="20E7F5BF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POP BP</w:t>
      </w:r>
    </w:p>
    <w:p w14:paraId="7DCB62D8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POP ECX</w:t>
      </w:r>
    </w:p>
    <w:p w14:paraId="7E9BFD17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RET</w:t>
      </w:r>
    </w:p>
    <w:p w14:paraId="414948AD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_</w:t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PNum</w:t>
      </w:r>
      <w:proofErr w:type="spellEnd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 ENDP</w:t>
      </w:r>
    </w:p>
    <w:p w14:paraId="3375EF4A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14:paraId="4E69A693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Dos_Print</w:t>
      </w:r>
      <w:proofErr w:type="spellEnd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 PROC NEAR</w:t>
      </w:r>
    </w:p>
    <w:p w14:paraId="46283430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MOV AH, 9h</w:t>
      </w:r>
    </w:p>
    <w:p w14:paraId="0F66E6AA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INT 21h</w:t>
      </w:r>
    </w:p>
    <w:p w14:paraId="79ABB756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RET</w:t>
      </w:r>
    </w:p>
    <w:p w14:paraId="4BA54531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Dos_Print</w:t>
      </w:r>
      <w:proofErr w:type="spellEnd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 ENDP</w:t>
      </w:r>
    </w:p>
    <w:p w14:paraId="1E5C58D2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14:paraId="57C838F8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Main:</w:t>
      </w:r>
    </w:p>
    <w:p w14:paraId="373E6347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14:paraId="6F7364D2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MOV AX, @DATA</w:t>
      </w:r>
    </w:p>
    <w:p w14:paraId="38EFB7D0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MOV DS, AX</w:t>
      </w:r>
    </w:p>
    <w:p w14:paraId="5F6B7336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MOV DX, OFFSET Menu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output Menu string</w:t>
      </w:r>
    </w:p>
    <w:p w14:paraId="382FD7DA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CALL </w:t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Dos_Print</w:t>
      </w:r>
      <w:proofErr w:type="spellEnd"/>
    </w:p>
    <w:p w14:paraId="1E789BFE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CALL _</w:t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getNum</w:t>
      </w:r>
      <w:proofErr w:type="spellEnd"/>
    </w:p>
    <w:p w14:paraId="140511EE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PUSH EAX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push the value of the first number to stack</w:t>
      </w:r>
    </w:p>
    <w:p w14:paraId="218D82D9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CALL _</w:t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PNum</w:t>
      </w:r>
      <w:proofErr w:type="spellEnd"/>
    </w:p>
    <w:p w14:paraId="4CE178D3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PUSH EAX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push the sum of the dividers for the first num</w:t>
      </w:r>
    </w:p>
    <w:p w14:paraId="00E52720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CALL _</w:t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getNum</w:t>
      </w:r>
      <w:proofErr w:type="spellEnd"/>
    </w:p>
    <w:p w14:paraId="721A9C63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PUSH EAX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push the value of the second number to stack</w:t>
      </w:r>
    </w:p>
    <w:p w14:paraId="01EE70CA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MOV BP, SP</w:t>
      </w:r>
    </w:p>
    <w:p w14:paraId="3369A6E9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CMP EAX, [BP + 4]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compare the value of the sum for the first num with the value of the second num</w:t>
      </w:r>
    </w:p>
    <w:p w14:paraId="773514F5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JNE </w:t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NotAm</w:t>
      </w:r>
      <w:proofErr w:type="spellEnd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if they dont match, its not amicable numbers, jump to NotAm label</w:t>
      </w:r>
    </w:p>
    <w:p w14:paraId="4A71E374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CALL _</w:t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PNum</w:t>
      </w:r>
      <w:proofErr w:type="spellEnd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proofErr w:type="gram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;in</w:t>
      </w:r>
      <w:proofErr w:type="gramEnd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 EAX the sum of the </w:t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diriders</w:t>
      </w:r>
      <w:proofErr w:type="spellEnd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 for the second num</w:t>
      </w:r>
    </w:p>
    <w:p w14:paraId="0E2FBB13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CMP EAX, [BP + 8]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compare the value of the sum for the second num with the value of the first num</w:t>
      </w:r>
    </w:p>
    <w:p w14:paraId="58288AE3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JNE </w:t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NotAm</w:t>
      </w:r>
      <w:proofErr w:type="spellEnd"/>
    </w:p>
    <w:p w14:paraId="26650F24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if we here, they are amicable numbers</w:t>
      </w:r>
    </w:p>
    <w:p w14:paraId="0E02A868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MOV DX, OFFSET Amicable</w:t>
      </w:r>
    </w:p>
    <w:p w14:paraId="17034678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CALL </w:t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Dos_Print</w:t>
      </w:r>
      <w:proofErr w:type="spellEnd"/>
    </w:p>
    <w:p w14:paraId="73B33545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JMP </w:t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EndPro</w:t>
      </w:r>
      <w:proofErr w:type="spellEnd"/>
    </w:p>
    <w:p w14:paraId="3D0F8370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14:paraId="173244C5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NotAm</w:t>
      </w:r>
      <w:proofErr w:type="spellEnd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if we here, they are not amicable numbers</w:t>
      </w:r>
    </w:p>
    <w:p w14:paraId="7E84EE50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MOV DX, OFFSET </w:t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NotAmicable</w:t>
      </w:r>
      <w:proofErr w:type="spellEnd"/>
    </w:p>
    <w:p w14:paraId="4CB76E78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CALL </w:t>
      </w: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Dos_Print</w:t>
      </w:r>
      <w:proofErr w:type="spellEnd"/>
    </w:p>
    <w:p w14:paraId="3415D1BA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 xml:space="preserve"> </w:t>
      </w:r>
    </w:p>
    <w:p w14:paraId="441BA822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proofErr w:type="spellStart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EndPro</w:t>
      </w:r>
      <w:proofErr w:type="spellEnd"/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:</w:t>
      </w:r>
    </w:p>
    <w:p w14:paraId="740DF8D7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ADD SP, 12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release stack</w:t>
      </w:r>
    </w:p>
    <w:p w14:paraId="57103DCD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MOV AH,4Ch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Set terminate option for int 21h</w:t>
      </w:r>
    </w:p>
    <w:p w14:paraId="251FB851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    INT 21h</w:t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</w: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ab/>
        <w:t>; Return to DOS (terminate program)</w:t>
      </w:r>
    </w:p>
    <w:p w14:paraId="4CEEC2E8" w14:textId="77777777" w:rsidR="003B59E2" w:rsidRPr="003B59E2" w:rsidRDefault="003B59E2" w:rsidP="003B59E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B59E2">
        <w:rPr>
          <w:rFonts w:ascii="Consolas" w:eastAsia="Times New Roman" w:hAnsi="Consolas" w:cs="Courier New"/>
          <w:color w:val="DCDCDC"/>
          <w:sz w:val="20"/>
          <w:szCs w:val="20"/>
        </w:rPr>
        <w:t>END Main</w:t>
      </w:r>
    </w:p>
    <w:p w14:paraId="03E5BE7E" w14:textId="77777777" w:rsidR="00920671" w:rsidRDefault="00920671" w:rsidP="003B59E2">
      <w:pPr>
        <w:bidi/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044DD1A3" w14:textId="77777777" w:rsidR="00B10628" w:rsidRDefault="00B10628" w:rsidP="00920671">
      <w:pPr>
        <w:bidi/>
        <w:ind w:firstLine="720"/>
        <w:rPr>
          <w:b/>
          <w:bCs/>
          <w:sz w:val="24"/>
          <w:szCs w:val="24"/>
        </w:rPr>
      </w:pPr>
    </w:p>
    <w:p w14:paraId="3C8DDF33" w14:textId="77777777" w:rsidR="00B10628" w:rsidRDefault="00B10628" w:rsidP="00B10628">
      <w:pPr>
        <w:bidi/>
        <w:ind w:firstLine="720"/>
        <w:rPr>
          <w:b/>
          <w:bCs/>
          <w:sz w:val="24"/>
          <w:szCs w:val="24"/>
        </w:rPr>
      </w:pPr>
    </w:p>
    <w:p w14:paraId="252851C1" w14:textId="77777777" w:rsidR="00B10628" w:rsidRDefault="00B10628" w:rsidP="00B10628">
      <w:pPr>
        <w:bidi/>
        <w:ind w:firstLine="720"/>
        <w:rPr>
          <w:b/>
          <w:bCs/>
          <w:sz w:val="24"/>
          <w:szCs w:val="24"/>
        </w:rPr>
      </w:pPr>
    </w:p>
    <w:p w14:paraId="6F41D2C5" w14:textId="29B879E0" w:rsidR="00920671" w:rsidRPr="00F0332F" w:rsidRDefault="00920671" w:rsidP="00B10628">
      <w:pPr>
        <w:bidi/>
        <w:ind w:firstLine="720"/>
        <w:rPr>
          <w:b/>
          <w:bCs/>
          <w:sz w:val="24"/>
          <w:szCs w:val="24"/>
          <w:rtl/>
        </w:rPr>
      </w:pPr>
      <w:r w:rsidRPr="00F0332F">
        <w:rPr>
          <w:b/>
          <w:bCs/>
          <w:sz w:val="24"/>
          <w:szCs w:val="24"/>
          <w:rtl/>
        </w:rPr>
        <w:lastRenderedPageBreak/>
        <w:t>פלטים:</w:t>
      </w:r>
    </w:p>
    <w:p w14:paraId="49BD839B" w14:textId="528E62C5" w:rsidR="007C0DC2" w:rsidRDefault="007C0DC2" w:rsidP="00B10628">
      <w:pPr>
        <w:bidi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E12F76" wp14:editId="76C3DDEC">
            <wp:simplePos x="0" y="0"/>
            <wp:positionH relativeFrom="margin">
              <wp:posOffset>1489710</wp:posOffset>
            </wp:positionH>
            <wp:positionV relativeFrom="paragraph">
              <wp:posOffset>255905</wp:posOffset>
            </wp:positionV>
            <wp:extent cx="2371725" cy="1428750"/>
            <wp:effectExtent l="0" t="0" r="9525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71" r="61215"/>
                    <a:stretch/>
                  </pic:blipFill>
                  <pic:spPr bwMode="auto">
                    <a:xfrm>
                      <a:off x="0" y="0"/>
                      <a:ext cx="23717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2ABEDE5" wp14:editId="64C42681">
            <wp:simplePos x="0" y="0"/>
            <wp:positionH relativeFrom="column">
              <wp:posOffset>4471035</wp:posOffset>
            </wp:positionH>
            <wp:positionV relativeFrom="paragraph">
              <wp:posOffset>217805</wp:posOffset>
            </wp:positionV>
            <wp:extent cx="2343150" cy="1447800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03" r="61682"/>
                    <a:stretch/>
                  </pic:blipFill>
                  <pic:spPr bwMode="auto">
                    <a:xfrm>
                      <a:off x="0" y="0"/>
                      <a:ext cx="234315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C88CD1A" w14:textId="2951FDE6" w:rsidR="007C0DC2" w:rsidRDefault="007C0DC2" w:rsidP="007C0DC2">
      <w:pPr>
        <w:bidi/>
        <w:jc w:val="center"/>
        <w:rPr>
          <w:noProof/>
          <w:rtl/>
        </w:rPr>
      </w:pPr>
    </w:p>
    <w:p w14:paraId="136FD93A" w14:textId="0CAA04B5" w:rsidR="00B10628" w:rsidRDefault="00B10628" w:rsidP="007C0DC2">
      <w:pPr>
        <w:bidi/>
        <w:jc w:val="center"/>
        <w:rPr>
          <w:rFonts w:hint="cs"/>
          <w:b/>
          <w:bCs/>
          <w:rtl/>
        </w:rPr>
      </w:pPr>
    </w:p>
    <w:p w14:paraId="6E057976" w14:textId="3033E96A" w:rsidR="00B10628" w:rsidRPr="00920671" w:rsidRDefault="00B10628" w:rsidP="00B10628">
      <w:pPr>
        <w:bidi/>
        <w:jc w:val="center"/>
        <w:rPr>
          <w:b/>
          <w:bCs/>
        </w:rPr>
      </w:pPr>
    </w:p>
    <w:p w14:paraId="386FF629" w14:textId="45BAF57F" w:rsidR="00757C94" w:rsidRDefault="00757C94" w:rsidP="00B10628">
      <w:pPr>
        <w:jc w:val="center"/>
      </w:pPr>
    </w:p>
    <w:p w14:paraId="6A0FE798" w14:textId="4C03891C" w:rsidR="007C0DC2" w:rsidRDefault="007C0DC2" w:rsidP="00B10628">
      <w:pPr>
        <w:jc w:val="right"/>
        <w:rPr>
          <w:noProof/>
        </w:rPr>
      </w:pPr>
    </w:p>
    <w:p w14:paraId="106FFC9A" w14:textId="0A54B404" w:rsidR="007C0DC2" w:rsidRDefault="007C0DC2" w:rsidP="00B10628">
      <w:pPr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178DD4" wp14:editId="6964E9FF">
            <wp:simplePos x="0" y="0"/>
            <wp:positionH relativeFrom="column">
              <wp:posOffset>4499610</wp:posOffset>
            </wp:positionH>
            <wp:positionV relativeFrom="paragraph">
              <wp:posOffset>159385</wp:posOffset>
            </wp:positionV>
            <wp:extent cx="2362200" cy="1419225"/>
            <wp:effectExtent l="0" t="0" r="0" b="952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06" r="61371"/>
                    <a:stretch/>
                  </pic:blipFill>
                  <pic:spPr bwMode="auto">
                    <a:xfrm>
                      <a:off x="0" y="0"/>
                      <a:ext cx="236220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5A3CAE" w14:textId="2152D67A" w:rsidR="007C0DC2" w:rsidRDefault="007C0DC2" w:rsidP="00B10628">
      <w:pPr>
        <w:jc w:val="right"/>
        <w:rPr>
          <w:noProof/>
        </w:rPr>
      </w:pPr>
    </w:p>
    <w:p w14:paraId="51F70B07" w14:textId="5073E718" w:rsidR="009D791C" w:rsidRPr="00B10628" w:rsidRDefault="007C0DC2" w:rsidP="00B10628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6C901F" wp14:editId="003C06B9">
            <wp:simplePos x="0" y="0"/>
            <wp:positionH relativeFrom="column">
              <wp:posOffset>4594860</wp:posOffset>
            </wp:positionH>
            <wp:positionV relativeFrom="paragraph">
              <wp:posOffset>3054350</wp:posOffset>
            </wp:positionV>
            <wp:extent cx="2324100" cy="1438275"/>
            <wp:effectExtent l="0" t="0" r="0" b="952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37" r="61994"/>
                    <a:stretch/>
                  </pic:blipFill>
                  <pic:spPr bwMode="auto">
                    <a:xfrm>
                      <a:off x="0" y="0"/>
                      <a:ext cx="232410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AB62050" wp14:editId="4D67DD40">
            <wp:simplePos x="0" y="0"/>
            <wp:positionH relativeFrom="column">
              <wp:posOffset>4547235</wp:posOffset>
            </wp:positionH>
            <wp:positionV relativeFrom="paragraph">
              <wp:posOffset>1475740</wp:posOffset>
            </wp:positionV>
            <wp:extent cx="2343150" cy="1409700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40" r="61682"/>
                    <a:stretch/>
                  </pic:blipFill>
                  <pic:spPr bwMode="auto">
                    <a:xfrm>
                      <a:off x="0" y="0"/>
                      <a:ext cx="234315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671">
        <w:tab/>
      </w:r>
      <w:r w:rsidR="00920671" w:rsidRPr="009D791C">
        <w:rPr>
          <w:b/>
          <w:bCs/>
          <w:rtl/>
        </w:rPr>
        <w:tab/>
      </w:r>
      <w:r w:rsidR="009D791C">
        <w:rPr>
          <w:b/>
          <w:bCs/>
          <w:rtl/>
        </w:rPr>
        <w:tab/>
      </w:r>
      <w:r w:rsidR="009D791C">
        <w:rPr>
          <w:b/>
          <w:bCs/>
        </w:rPr>
        <w:tab/>
      </w:r>
      <w:r w:rsidR="009D791C">
        <w:rPr>
          <w:b/>
          <w:bCs/>
        </w:rPr>
        <w:tab/>
      </w:r>
    </w:p>
    <w:sectPr w:rsidR="009D791C" w:rsidRPr="00B10628" w:rsidSect="00920671">
      <w:pgSz w:w="12240" w:h="15840"/>
      <w:pgMar w:top="144" w:right="144" w:bottom="144" w:left="14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01"/>
    <w:rsid w:val="003B59E2"/>
    <w:rsid w:val="003E4237"/>
    <w:rsid w:val="00424501"/>
    <w:rsid w:val="006D36E1"/>
    <w:rsid w:val="00757C94"/>
    <w:rsid w:val="007C0DC2"/>
    <w:rsid w:val="00861E94"/>
    <w:rsid w:val="00920671"/>
    <w:rsid w:val="009D791C"/>
    <w:rsid w:val="00B1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D5C0"/>
  <w15:chartTrackingRefBased/>
  <w15:docId w15:val="{16FE28B6-3F83-4A6B-B562-2D388854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671"/>
    <w:rPr>
      <w:rFonts w:eastAsiaTheme="minorEastAsia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671"/>
    <w:pPr>
      <w:spacing w:after="200" w:line="276" w:lineRule="auto"/>
      <w:ind w:left="720"/>
      <w:contextualSpacing/>
    </w:pPr>
    <w:rPr>
      <w:rFonts w:ascii="Calibri" w:hAnsi="Calibri"/>
    </w:rPr>
  </w:style>
  <w:style w:type="paragraph" w:styleId="HTML">
    <w:name w:val="HTML Preformatted"/>
    <w:basedOn w:val="a"/>
    <w:link w:val="HTML0"/>
    <w:uiPriority w:val="99"/>
    <w:semiHidden/>
    <w:unhideWhenUsed/>
    <w:rsid w:val="0092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206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472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</dc:creator>
  <cp:keywords/>
  <dc:description/>
  <cp:lastModifiedBy>Moshe Peretz</cp:lastModifiedBy>
  <cp:revision>6</cp:revision>
  <dcterms:created xsi:type="dcterms:W3CDTF">2020-05-11T12:42:00Z</dcterms:created>
  <dcterms:modified xsi:type="dcterms:W3CDTF">2020-05-11T13:30:00Z</dcterms:modified>
</cp:coreProperties>
</file>