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045B7" w14:textId="28BC807C" w:rsidR="00920671" w:rsidRDefault="00920671" w:rsidP="00B7081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000000"/>
          <w:sz w:val="40"/>
          <w:szCs w:val="40"/>
          <w:u w:val="single"/>
          <w:rtl/>
        </w:rPr>
      </w:pPr>
      <w:r w:rsidRPr="0087108A">
        <w:rPr>
          <w:rFonts w:ascii="Consolas" w:hAnsi="Consolas" w:hint="eastAsia"/>
          <w:b/>
          <w:bCs/>
          <w:color w:val="000000"/>
          <w:sz w:val="40"/>
          <w:szCs w:val="40"/>
          <w:u w:val="single"/>
          <w:rtl/>
        </w:rPr>
        <w:t>מעבדה</w:t>
      </w:r>
      <w:r w:rsidRPr="0087108A">
        <w:rPr>
          <w:rFonts w:ascii="Consolas" w:hAnsi="Consolas"/>
          <w:b/>
          <w:bCs/>
          <w:color w:val="000000"/>
          <w:sz w:val="40"/>
          <w:szCs w:val="40"/>
          <w:u w:val="single"/>
          <w:rtl/>
        </w:rPr>
        <w:t xml:space="preserve"> </w:t>
      </w:r>
      <w:r w:rsidR="00B7081A">
        <w:rPr>
          <w:rFonts w:ascii="Consolas" w:hAnsi="Consolas" w:hint="cs"/>
          <w:b/>
          <w:bCs/>
          <w:color w:val="000000"/>
          <w:sz w:val="40"/>
          <w:szCs w:val="40"/>
          <w:u w:val="single"/>
          <w:rtl/>
        </w:rPr>
        <w:t>8</w:t>
      </w:r>
    </w:p>
    <w:p w14:paraId="04AF4497" w14:textId="77777777" w:rsidR="00920671" w:rsidRDefault="00920671" w:rsidP="00920671">
      <w:pPr>
        <w:autoSpaceDE w:val="0"/>
        <w:autoSpaceDN w:val="0"/>
        <w:adjustRightInd w:val="0"/>
        <w:spacing w:after="0" w:line="240" w:lineRule="auto"/>
        <w:ind w:left="2160" w:firstLine="720"/>
        <w:jc w:val="right"/>
        <w:rPr>
          <w:rFonts w:ascii="Consolas" w:hAnsi="Consolas"/>
          <w:b/>
          <w:bCs/>
          <w:color w:val="000000"/>
          <w:sz w:val="28"/>
          <w:szCs w:val="28"/>
          <w:rtl/>
        </w:rPr>
      </w:pPr>
      <w:r w:rsidRPr="0087108A">
        <w:rPr>
          <w:rFonts w:ascii="Consolas" w:hAnsi="Consolas" w:hint="eastAsia"/>
          <w:b/>
          <w:bCs/>
          <w:color w:val="000000"/>
          <w:sz w:val="24"/>
          <w:szCs w:val="24"/>
          <w:rtl/>
        </w:rPr>
        <w:t>מגישים</w:t>
      </w:r>
      <w:r w:rsidRPr="0087108A">
        <w:rPr>
          <w:rFonts w:ascii="Consolas" w:hAnsi="Consolas"/>
          <w:b/>
          <w:bCs/>
          <w:color w:val="000000"/>
          <w:sz w:val="24"/>
          <w:szCs w:val="24"/>
          <w:rtl/>
        </w:rPr>
        <w:t>:</w:t>
      </w:r>
    </w:p>
    <w:p w14:paraId="52E716CB" w14:textId="77777777" w:rsidR="00920671" w:rsidRDefault="00920671" w:rsidP="00920671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/>
          <w:color w:val="000000"/>
          <w:rtl/>
        </w:rPr>
      </w:pPr>
      <w:r>
        <w:rPr>
          <w:rFonts w:ascii="Consolas" w:hAnsi="Consolas" w:hint="eastAsia"/>
          <w:color w:val="000000"/>
          <w:rtl/>
        </w:rPr>
        <w:t>טל</w:t>
      </w:r>
      <w:r>
        <w:rPr>
          <w:rFonts w:ascii="Consolas" w:hAnsi="Consolas"/>
          <w:color w:val="000000"/>
          <w:rtl/>
        </w:rPr>
        <w:t xml:space="preserve"> </w:t>
      </w:r>
      <w:r>
        <w:rPr>
          <w:rFonts w:ascii="Consolas" w:hAnsi="Consolas" w:hint="eastAsia"/>
          <w:color w:val="000000"/>
          <w:rtl/>
        </w:rPr>
        <w:t>יהושע</w:t>
      </w:r>
      <w:r>
        <w:rPr>
          <w:rFonts w:ascii="Consolas" w:hAnsi="Consolas"/>
          <w:color w:val="000000"/>
          <w:rtl/>
        </w:rPr>
        <w:t xml:space="preserve">, </w:t>
      </w:r>
      <w:r>
        <w:rPr>
          <w:rFonts w:ascii="Consolas" w:hAnsi="Consolas" w:hint="eastAsia"/>
          <w:color w:val="000000"/>
          <w:rtl/>
        </w:rPr>
        <w:t>ת</w:t>
      </w:r>
      <w:r>
        <w:rPr>
          <w:rFonts w:ascii="Consolas" w:hAnsi="Consolas"/>
          <w:color w:val="000000"/>
          <w:rtl/>
        </w:rPr>
        <w:t>"</w:t>
      </w:r>
      <w:r>
        <w:rPr>
          <w:rFonts w:ascii="Consolas" w:hAnsi="Consolas" w:hint="eastAsia"/>
          <w:color w:val="000000"/>
          <w:rtl/>
        </w:rPr>
        <w:t>ז</w:t>
      </w:r>
      <w:r>
        <w:rPr>
          <w:rFonts w:ascii="Consolas" w:hAnsi="Consolas"/>
          <w:color w:val="000000"/>
          <w:rtl/>
        </w:rPr>
        <w:t xml:space="preserve"> 314774860</w:t>
      </w:r>
    </w:p>
    <w:p w14:paraId="06623D98" w14:textId="77777777" w:rsidR="00920671" w:rsidRPr="0087108A" w:rsidRDefault="00920671" w:rsidP="00920671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/>
          <w:color w:val="000000"/>
          <w:rtl/>
        </w:rPr>
      </w:pPr>
      <w:r>
        <w:rPr>
          <w:rFonts w:ascii="Consolas" w:hAnsi="Consolas" w:hint="eastAsia"/>
          <w:color w:val="000000"/>
          <w:rtl/>
        </w:rPr>
        <w:t>משה</w:t>
      </w:r>
      <w:r>
        <w:rPr>
          <w:rFonts w:ascii="Consolas" w:hAnsi="Consolas"/>
          <w:color w:val="000000"/>
          <w:rtl/>
        </w:rPr>
        <w:t xml:space="preserve"> </w:t>
      </w:r>
      <w:r>
        <w:rPr>
          <w:rFonts w:ascii="Consolas" w:hAnsi="Consolas" w:hint="eastAsia"/>
          <w:color w:val="000000"/>
          <w:rtl/>
        </w:rPr>
        <w:t>פרץ</w:t>
      </w:r>
      <w:r>
        <w:rPr>
          <w:rFonts w:ascii="Consolas" w:hAnsi="Consolas"/>
          <w:color w:val="000000"/>
          <w:rtl/>
        </w:rPr>
        <w:t xml:space="preserve">, </w:t>
      </w:r>
      <w:r>
        <w:rPr>
          <w:rFonts w:ascii="Consolas" w:hAnsi="Consolas" w:hint="eastAsia"/>
          <w:color w:val="000000"/>
          <w:rtl/>
        </w:rPr>
        <w:t>ת</w:t>
      </w:r>
      <w:r>
        <w:rPr>
          <w:rFonts w:ascii="Consolas" w:hAnsi="Consolas"/>
          <w:color w:val="000000"/>
          <w:rtl/>
        </w:rPr>
        <w:t>"</w:t>
      </w:r>
      <w:r>
        <w:rPr>
          <w:rFonts w:ascii="Consolas" w:hAnsi="Consolas" w:hint="eastAsia"/>
          <w:color w:val="000000"/>
          <w:rtl/>
        </w:rPr>
        <w:t>ז</w:t>
      </w:r>
      <w:r>
        <w:rPr>
          <w:rFonts w:ascii="Consolas" w:hAnsi="Consolas"/>
          <w:color w:val="000000"/>
          <w:rtl/>
        </w:rPr>
        <w:t xml:space="preserve"> 318263977</w:t>
      </w:r>
    </w:p>
    <w:p w14:paraId="01E1AD84" w14:textId="77777777" w:rsidR="00920671" w:rsidRDefault="00920671" w:rsidP="00920671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/>
          <w:color w:val="000000"/>
          <w:sz w:val="19"/>
          <w:szCs w:val="19"/>
          <w:rtl/>
        </w:rPr>
      </w:pPr>
    </w:p>
    <w:p w14:paraId="49CA4465" w14:textId="77777777" w:rsidR="00920671" w:rsidRPr="00F0332F" w:rsidRDefault="00920671" w:rsidP="00920671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/>
          <w:b/>
          <w:bCs/>
          <w:color w:val="000000"/>
          <w:sz w:val="28"/>
          <w:szCs w:val="28"/>
          <w:u w:val="single"/>
          <w:rtl/>
        </w:rPr>
      </w:pPr>
      <w:r w:rsidRPr="00F0332F">
        <w:rPr>
          <w:rFonts w:ascii="Consolas" w:hAnsi="Consolas" w:hint="eastAsia"/>
          <w:b/>
          <w:bCs/>
          <w:color w:val="000000"/>
          <w:sz w:val="28"/>
          <w:szCs w:val="28"/>
          <w:u w:val="single"/>
          <w:rtl/>
        </w:rPr>
        <w:t>תרגיל</w:t>
      </w:r>
      <w:r w:rsidRPr="00F0332F">
        <w:rPr>
          <w:rFonts w:ascii="Consolas" w:hAnsi="Consolas"/>
          <w:b/>
          <w:bCs/>
          <w:color w:val="000000"/>
          <w:sz w:val="28"/>
          <w:szCs w:val="28"/>
          <w:u w:val="single"/>
          <w:rtl/>
        </w:rPr>
        <w:t xml:space="preserve"> </w:t>
      </w:r>
      <w:r w:rsidRPr="00F0332F">
        <w:rPr>
          <w:rFonts w:ascii="Consolas" w:hAnsi="Consolas" w:hint="eastAsia"/>
          <w:b/>
          <w:bCs/>
          <w:color w:val="000000"/>
          <w:sz w:val="28"/>
          <w:szCs w:val="28"/>
          <w:u w:val="single"/>
          <w:rtl/>
        </w:rPr>
        <w:t>מס</w:t>
      </w:r>
      <w:r w:rsidRPr="00F0332F">
        <w:rPr>
          <w:rFonts w:ascii="Consolas" w:hAnsi="Consolas"/>
          <w:b/>
          <w:bCs/>
          <w:color w:val="000000"/>
          <w:sz w:val="28"/>
          <w:szCs w:val="28"/>
          <w:u w:val="single"/>
          <w:rtl/>
        </w:rPr>
        <w:t>' 1:</w:t>
      </w:r>
    </w:p>
    <w:p w14:paraId="6FAEAD4F" w14:textId="77777777" w:rsidR="00920671" w:rsidRDefault="00920671" w:rsidP="00920671">
      <w:pPr>
        <w:autoSpaceDE w:val="0"/>
        <w:autoSpaceDN w:val="0"/>
        <w:adjustRightInd w:val="0"/>
        <w:spacing w:after="0" w:line="240" w:lineRule="auto"/>
        <w:ind w:left="720"/>
        <w:jc w:val="right"/>
        <w:rPr>
          <w:rFonts w:ascii="Consolas" w:hAnsi="Consolas"/>
          <w:color w:val="000000"/>
          <w:sz w:val="19"/>
          <w:szCs w:val="19"/>
          <w:rtl/>
        </w:rPr>
      </w:pPr>
    </w:p>
    <w:p w14:paraId="688A3151" w14:textId="2504B1A6" w:rsidR="00920671" w:rsidRDefault="00920671" w:rsidP="00920671">
      <w:pPr>
        <w:bidi/>
        <w:ind w:left="720"/>
        <w:rPr>
          <w:b/>
          <w:bCs/>
          <w:sz w:val="24"/>
          <w:szCs w:val="24"/>
          <w:rtl/>
        </w:rPr>
      </w:pPr>
      <w:r w:rsidRPr="00F0332F">
        <w:rPr>
          <w:b/>
          <w:bCs/>
          <w:sz w:val="24"/>
          <w:szCs w:val="24"/>
          <w:rtl/>
        </w:rPr>
        <w:t>תוכנית:</w:t>
      </w:r>
    </w:p>
    <w:p w14:paraId="401FF815" w14:textId="37A004A7" w:rsidR="00B7081A" w:rsidRPr="00F0332F" w:rsidRDefault="00B7081A" w:rsidP="00B7081A">
      <w:pPr>
        <w:bidi/>
        <w:ind w:left="72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קובץ </w:t>
      </w:r>
      <w:r>
        <w:rPr>
          <w:b/>
          <w:bCs/>
          <w:sz w:val="24"/>
          <w:szCs w:val="24"/>
        </w:rPr>
        <w:t>Lab8c.C</w:t>
      </w:r>
    </w:p>
    <w:p w14:paraId="532434B9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808080"/>
          <w:sz w:val="24"/>
          <w:szCs w:val="24"/>
        </w:rPr>
        <w:t>#include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B7081A">
        <w:rPr>
          <w:rFonts w:ascii="Consolas" w:eastAsiaTheme="minorHAnsi" w:hAnsi="Consolas" w:cs="Consolas"/>
          <w:color w:val="A31515"/>
          <w:sz w:val="24"/>
          <w:szCs w:val="24"/>
        </w:rPr>
        <w:t>&lt;</w:t>
      </w:r>
      <w:proofErr w:type="spellStart"/>
      <w:r w:rsidRPr="00B7081A">
        <w:rPr>
          <w:rFonts w:ascii="Consolas" w:eastAsiaTheme="minorHAnsi" w:hAnsi="Consolas" w:cs="Consolas"/>
          <w:color w:val="A31515"/>
          <w:sz w:val="24"/>
          <w:szCs w:val="24"/>
        </w:rPr>
        <w:t>stdio.h</w:t>
      </w:r>
      <w:proofErr w:type="spellEnd"/>
      <w:r w:rsidRPr="00B7081A">
        <w:rPr>
          <w:rFonts w:ascii="Consolas" w:eastAsiaTheme="minorHAnsi" w:hAnsi="Consolas" w:cs="Consolas"/>
          <w:color w:val="A31515"/>
          <w:sz w:val="24"/>
          <w:szCs w:val="24"/>
        </w:rPr>
        <w:t>&gt;</w:t>
      </w:r>
    </w:p>
    <w:p w14:paraId="2F0773D3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FF"/>
          <w:sz w:val="24"/>
          <w:szCs w:val="24"/>
        </w:rPr>
        <w:t>extern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B7081A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 </w:t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PermutationArray</w:t>
      </w:r>
      <w:proofErr w:type="spellEnd"/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r w:rsidRPr="00B7081A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B7081A">
        <w:rPr>
          <w:rFonts w:ascii="Consolas" w:eastAsiaTheme="minorHAnsi" w:hAnsi="Consolas" w:cs="Consolas"/>
          <w:color w:val="808080"/>
          <w:sz w:val="24"/>
          <w:szCs w:val="24"/>
        </w:rPr>
        <w:t>arr1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[], </w:t>
      </w:r>
      <w:r w:rsidRPr="00B7081A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B7081A">
        <w:rPr>
          <w:rFonts w:ascii="Consolas" w:eastAsiaTheme="minorHAnsi" w:hAnsi="Consolas" w:cs="Consolas"/>
          <w:color w:val="808080"/>
          <w:sz w:val="24"/>
          <w:szCs w:val="24"/>
        </w:rPr>
        <w:t>arr2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[], </w:t>
      </w:r>
      <w:r w:rsidRPr="00B7081A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r w:rsidRPr="00B7081A">
        <w:rPr>
          <w:rFonts w:ascii="Consolas" w:eastAsiaTheme="minorHAnsi" w:hAnsi="Consolas" w:cs="Consolas"/>
          <w:color w:val="808080"/>
          <w:sz w:val="24"/>
          <w:szCs w:val="24"/>
        </w:rPr>
        <w:t>size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14:paraId="4BF33E98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4DB517FF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</w:t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main(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)</w:t>
      </w:r>
    </w:p>
    <w:p w14:paraId="3766761E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{</w:t>
      </w:r>
    </w:p>
    <w:p w14:paraId="70CE26A0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arr1[] = </w:t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{ 1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,4,7,9,9,0 };</w:t>
      </w:r>
    </w:p>
    <w:p w14:paraId="2FACBE23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arr2[] = </w:t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{ 9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,0,7,1,9,4 };</w:t>
      </w:r>
    </w:p>
    <w:p w14:paraId="110721DB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FF"/>
          <w:sz w:val="24"/>
          <w:szCs w:val="24"/>
        </w:rPr>
        <w:t>int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arr3[] = </w:t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{ 1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,4,4,9,7,0 };</w:t>
      </w:r>
    </w:p>
    <w:p w14:paraId="59AA7991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7C06938D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PermutationArray</w:t>
      </w:r>
      <w:proofErr w:type="spell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arr1, arr3, 6) == 1)</w:t>
      </w:r>
    </w:p>
    <w:p w14:paraId="23578D4C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printf</w:t>
      </w:r>
      <w:proofErr w:type="spell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B7081A">
        <w:rPr>
          <w:rFonts w:ascii="Consolas" w:eastAsiaTheme="minorHAnsi" w:hAnsi="Consolas" w:cs="Consolas"/>
          <w:color w:val="A31515"/>
          <w:sz w:val="24"/>
          <w:szCs w:val="24"/>
        </w:rPr>
        <w:t>"\narr1 permutation of arr3 \n"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14:paraId="70D466DC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FF"/>
          <w:sz w:val="24"/>
          <w:szCs w:val="24"/>
        </w:rPr>
        <w:t>else</w:t>
      </w:r>
    </w:p>
    <w:p w14:paraId="1F7B065A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printf</w:t>
      </w:r>
      <w:proofErr w:type="spell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B7081A">
        <w:rPr>
          <w:rFonts w:ascii="Consolas" w:eastAsiaTheme="minorHAnsi" w:hAnsi="Consolas" w:cs="Consolas"/>
          <w:color w:val="A31515"/>
          <w:sz w:val="24"/>
          <w:szCs w:val="24"/>
        </w:rPr>
        <w:t>"\narr1 is not permutation of arr3 \n"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14:paraId="4DAF6B0F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5DAAF969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FF"/>
          <w:sz w:val="24"/>
          <w:szCs w:val="24"/>
        </w:rPr>
        <w:t>if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(</w:t>
      </w:r>
      <w:proofErr w:type="spellStart"/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PermutationArray</w:t>
      </w:r>
      <w:proofErr w:type="spell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arr1, arr2, 6) == 1)</w:t>
      </w:r>
    </w:p>
    <w:p w14:paraId="032F1E9E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printf</w:t>
      </w:r>
      <w:proofErr w:type="spell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B7081A">
        <w:rPr>
          <w:rFonts w:ascii="Consolas" w:eastAsiaTheme="minorHAnsi" w:hAnsi="Consolas" w:cs="Consolas"/>
          <w:color w:val="A31515"/>
          <w:sz w:val="24"/>
          <w:szCs w:val="24"/>
        </w:rPr>
        <w:t>"\narr1 permutation of arr2 \n"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14:paraId="41B65556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FF"/>
          <w:sz w:val="24"/>
          <w:szCs w:val="24"/>
        </w:rPr>
        <w:t>else</w:t>
      </w:r>
    </w:p>
    <w:p w14:paraId="0AF49818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printf</w:t>
      </w:r>
      <w:proofErr w:type="spell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(</w:t>
      </w:r>
      <w:proofErr w:type="gramEnd"/>
      <w:r w:rsidRPr="00B7081A">
        <w:rPr>
          <w:rFonts w:ascii="Consolas" w:eastAsiaTheme="minorHAnsi" w:hAnsi="Consolas" w:cs="Consolas"/>
          <w:color w:val="A31515"/>
          <w:sz w:val="24"/>
          <w:szCs w:val="24"/>
        </w:rPr>
        <w:t>"\narr1 is not permutation of arr2 \n"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);</w:t>
      </w:r>
    </w:p>
    <w:p w14:paraId="647B7EA6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</w:p>
    <w:p w14:paraId="70B68D67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FF"/>
          <w:sz w:val="24"/>
          <w:szCs w:val="24"/>
        </w:rPr>
        <w:t>return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0;</w:t>
      </w:r>
    </w:p>
    <w:p w14:paraId="265BA639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}</w:t>
      </w:r>
    </w:p>
    <w:p w14:paraId="03E5BE7E" w14:textId="77777777" w:rsidR="00920671" w:rsidRPr="00B7081A" w:rsidRDefault="00920671" w:rsidP="003B59E2">
      <w:pPr>
        <w:bidi/>
        <w:jc w:val="right"/>
        <w:rPr>
          <w:rFonts w:ascii="Consolas" w:hAnsi="Consolas" w:cstheme="minorBidi" w:hint="cs"/>
          <w:color w:val="000000"/>
          <w:sz w:val="19"/>
          <w:szCs w:val="19"/>
        </w:rPr>
      </w:pPr>
    </w:p>
    <w:p w14:paraId="044DD1A3" w14:textId="6D290907" w:rsidR="00B10628" w:rsidRDefault="00B7081A" w:rsidP="00920671">
      <w:pPr>
        <w:bidi/>
        <w:ind w:firstLine="72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קובץ </w:t>
      </w:r>
      <w:r>
        <w:rPr>
          <w:b/>
          <w:bCs/>
          <w:sz w:val="24"/>
          <w:szCs w:val="24"/>
        </w:rPr>
        <w:t>Lab8q1.asm</w:t>
      </w:r>
    </w:p>
    <w:p w14:paraId="3C8DDF33" w14:textId="77777777" w:rsidR="00B10628" w:rsidRDefault="00B10628" w:rsidP="00B10628">
      <w:pPr>
        <w:bidi/>
        <w:ind w:firstLine="720"/>
        <w:rPr>
          <w:b/>
          <w:bCs/>
          <w:sz w:val="24"/>
          <w:szCs w:val="24"/>
        </w:rPr>
      </w:pPr>
    </w:p>
    <w:p w14:paraId="0A230382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;lab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8</w:t>
      </w:r>
    </w:p>
    <w:p w14:paraId="7C4A3A03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.MODEL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SMALL</w:t>
      </w:r>
    </w:p>
    <w:p w14:paraId="46A0703D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.STACK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100H</w:t>
      </w:r>
    </w:p>
    <w:p w14:paraId="13FEA469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.DATA</w:t>
      </w:r>
    </w:p>
    <w:p w14:paraId="2AF6183A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isPermutation</w:t>
      </w:r>
      <w:proofErr w:type="spell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DW 10 DUP(?)</w:t>
      </w:r>
    </w:p>
    <w:p w14:paraId="3E0C38DF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.CODE</w:t>
      </w:r>
      <w:proofErr w:type="gramEnd"/>
    </w:p>
    <w:p w14:paraId="75EE87A5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PUBLIC _</w:t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PermutationArray</w:t>
      </w:r>
      <w:proofErr w:type="spellEnd"/>
    </w:p>
    <w:p w14:paraId="5AD6AD77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_</w:t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PermutationArray</w:t>
      </w:r>
      <w:proofErr w:type="spell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PROC NEAR</w:t>
      </w:r>
    </w:p>
    <w:p w14:paraId="78C9970D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PUSH BP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;preserve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BP</w:t>
      </w:r>
    </w:p>
    <w:p w14:paraId="68B4D258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MOV </w:t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BP,SP</w:t>
      </w:r>
      <w:proofErr w:type="gramEnd"/>
    </w:p>
    <w:p w14:paraId="7BF66749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PUSH CX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;preserve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CX</w:t>
      </w:r>
    </w:p>
    <w:p w14:paraId="36E55C3F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PUSH BX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;preserve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BX</w:t>
      </w:r>
    </w:p>
    <w:p w14:paraId="1810B920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MOV AX,1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;</w:t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isEqual</w:t>
      </w:r>
      <w:proofErr w:type="spellEnd"/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-&gt; ax=1 else ax=0</w:t>
      </w:r>
    </w:p>
    <w:p w14:paraId="549ACB1A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MOV </w:t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SI,[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BP+4] 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;getting the first array address</w:t>
      </w:r>
    </w:p>
    <w:p w14:paraId="516E936A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LEA </w:t>
      </w:r>
      <w:proofErr w:type="spellStart"/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DI,isPermutation</w:t>
      </w:r>
      <w:proofErr w:type="spellEnd"/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;Getting the </w:t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isPermutation</w:t>
      </w:r>
      <w:proofErr w:type="spellEnd"/>
    </w:p>
    <w:p w14:paraId="1A1A23B9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MOV CX,10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;the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counter array length is 10</w:t>
      </w:r>
    </w:p>
    <w:p w14:paraId="77D93E5B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ZERO: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;resetting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all the counter array to 0 for </w:t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seconde</w:t>
      </w:r>
      <w:proofErr w:type="spell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use</w:t>
      </w:r>
    </w:p>
    <w:p w14:paraId="643A1434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MOV [DI</w:t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],WORD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PTR 0</w:t>
      </w:r>
    </w:p>
    <w:p w14:paraId="23260581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lastRenderedPageBreak/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ADD DI,2</w:t>
      </w:r>
    </w:p>
    <w:p w14:paraId="04ADEDF3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LOOP ZERO</w:t>
      </w:r>
    </w:p>
    <w:p w14:paraId="1F8E2CB7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LEA </w:t>
      </w:r>
      <w:proofErr w:type="spellStart"/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DI,isPermutation</w:t>
      </w:r>
      <w:proofErr w:type="spellEnd"/>
      <w:proofErr w:type="gramEnd"/>
    </w:p>
    <w:p w14:paraId="2C562D1E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MOV </w:t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BX,[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BP+8]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;getting the first array size</w:t>
      </w:r>
    </w:p>
    <w:p w14:paraId="010D9A10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MOV </w:t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CX,BX</w:t>
      </w:r>
      <w:proofErr w:type="gramEnd"/>
    </w:p>
    <w:p w14:paraId="01DC1A34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firstCount</w:t>
      </w:r>
      <w:proofErr w:type="spell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: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;counting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the numbers in the first array</w:t>
      </w:r>
    </w:p>
    <w:p w14:paraId="73E5EDD1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PUSH CX</w:t>
      </w:r>
    </w:p>
    <w:p w14:paraId="56E167B7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MOV CX,2</w:t>
      </w:r>
    </w:p>
    <w:p w14:paraId="2054C1A8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REP ADD </w:t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DI,WORD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PTR [SI]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;Moving to the correct position in the counter array</w:t>
      </w:r>
    </w:p>
    <w:p w14:paraId="6E960C44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INC WORD PTR [DI]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;adding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1 in the same location</w:t>
      </w:r>
    </w:p>
    <w:p w14:paraId="0D617C6D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REP SUB </w:t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DI,[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SI]</w:t>
      </w:r>
    </w:p>
    <w:p w14:paraId="6FEF0E7A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ADD SI,2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;moving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to the next position in the first array</w:t>
      </w:r>
    </w:p>
    <w:p w14:paraId="410B56F5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POP CX</w:t>
      </w:r>
    </w:p>
    <w:p w14:paraId="6B13B990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LOOP </w:t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firstCount</w:t>
      </w:r>
      <w:proofErr w:type="spellEnd"/>
    </w:p>
    <w:p w14:paraId="6EC2AADE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MOV </w:t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SI,[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BP+6]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;getting the </w:t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seconde</w:t>
      </w:r>
      <w:proofErr w:type="spell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array address</w:t>
      </w:r>
    </w:p>
    <w:p w14:paraId="3D21F3AB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MOV </w:t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CX,BX</w:t>
      </w:r>
      <w:proofErr w:type="gramEnd"/>
    </w:p>
    <w:p w14:paraId="5A8DCC0C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secondCount</w:t>
      </w:r>
      <w:proofErr w:type="spell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: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;matching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the numbers in the second array</w:t>
      </w:r>
    </w:p>
    <w:p w14:paraId="0CD9DBE7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PUSH CX</w:t>
      </w:r>
    </w:p>
    <w:p w14:paraId="1CD5E3D8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MOV CX,2</w:t>
      </w:r>
    </w:p>
    <w:p w14:paraId="54928E6A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REP ADD </w:t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DI,WORD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PTR [SI]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;Moving to the correct position in the counter array</w:t>
      </w:r>
    </w:p>
    <w:p w14:paraId="156E5426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DEC WORD PTR [DI]</w:t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;Decreasing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the equal numbers in the counter array</w:t>
      </w:r>
    </w:p>
    <w:p w14:paraId="449EEEE6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REP SUB </w:t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DI,[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SI]</w:t>
      </w:r>
    </w:p>
    <w:p w14:paraId="203FD722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ADD SI,2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;moving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to the next position in the second array</w:t>
      </w:r>
    </w:p>
    <w:p w14:paraId="4C2CE434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POP CX</w:t>
      </w:r>
    </w:p>
    <w:p w14:paraId="713B8936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LOOP </w:t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secondCount</w:t>
      </w:r>
      <w:proofErr w:type="spellEnd"/>
    </w:p>
    <w:p w14:paraId="140BD328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MOV CX,10</w:t>
      </w:r>
    </w:p>
    <w:p w14:paraId="24B066CC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gram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;checking</w:t>
      </w:r>
      <w:proofErr w:type="gram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if the </w:t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the</w:t>
      </w:r>
      <w:proofErr w:type="spell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counter array equal to 0,if it is the arrays are premutation</w:t>
      </w:r>
    </w:p>
    <w:p w14:paraId="1E645B9B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isPermutationCheck</w:t>
      </w:r>
      <w:proofErr w:type="spell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:</w:t>
      </w:r>
    </w:p>
    <w:p w14:paraId="0B1B0554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CMP WORD PTR [DI],0</w:t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; checking if the counter array </w:t>
      </w:r>
    </w:p>
    <w:p w14:paraId="26A82DF3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JE NEXT</w:t>
      </w:r>
    </w:p>
    <w:p w14:paraId="1CF7933A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MOV AX,0</w:t>
      </w:r>
    </w:p>
    <w:p w14:paraId="60D7EAA4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JMP </w:t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notPermutation</w:t>
      </w:r>
      <w:proofErr w:type="spellEnd"/>
    </w:p>
    <w:p w14:paraId="565175DC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NEXT:</w:t>
      </w:r>
    </w:p>
    <w:p w14:paraId="0E23626D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ADD DI,2</w:t>
      </w:r>
    </w:p>
    <w:p w14:paraId="7E83997B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 xml:space="preserve">LOOP </w:t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isPermutationCheck</w:t>
      </w:r>
      <w:proofErr w:type="spellEnd"/>
    </w:p>
    <w:p w14:paraId="19A3F221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notPermutation</w:t>
      </w:r>
      <w:proofErr w:type="spell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:</w:t>
      </w:r>
    </w:p>
    <w:p w14:paraId="418CABF0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POP BX</w:t>
      </w:r>
    </w:p>
    <w:p w14:paraId="4CACE8C2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POP CX</w:t>
      </w:r>
    </w:p>
    <w:p w14:paraId="206A3AC3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POP BP</w:t>
      </w:r>
    </w:p>
    <w:p w14:paraId="265D0DFA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</w: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RET</w:t>
      </w:r>
    </w:p>
    <w:p w14:paraId="5AEE0011" w14:textId="77777777" w:rsidR="00B7081A" w:rsidRPr="00B7081A" w:rsidRDefault="00B7081A" w:rsidP="00B7081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_</w:t>
      </w:r>
      <w:proofErr w:type="spellStart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>PermutationArray</w:t>
      </w:r>
      <w:proofErr w:type="spellEnd"/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 xml:space="preserve"> ENDP</w:t>
      </w:r>
    </w:p>
    <w:p w14:paraId="252851C1" w14:textId="77857A9E" w:rsidR="00B10628" w:rsidRPr="00B7081A" w:rsidRDefault="00B7081A" w:rsidP="00B7081A">
      <w:pPr>
        <w:bidi/>
        <w:ind w:firstLine="720"/>
        <w:rPr>
          <w:rFonts w:hint="cs"/>
          <w:b/>
          <w:bCs/>
          <w:sz w:val="24"/>
          <w:szCs w:val="24"/>
        </w:rPr>
      </w:pPr>
      <w:r w:rsidRPr="00B7081A">
        <w:rPr>
          <w:rFonts w:ascii="Consolas" w:eastAsiaTheme="minorHAnsi" w:hAnsi="Consolas" w:cs="Consolas"/>
          <w:color w:val="000000"/>
          <w:sz w:val="24"/>
          <w:szCs w:val="24"/>
        </w:rPr>
        <w:tab/>
        <w:t>END</w:t>
      </w:r>
    </w:p>
    <w:p w14:paraId="633CDB19" w14:textId="77777777" w:rsidR="002B2515" w:rsidRDefault="002B2515" w:rsidP="00B10628">
      <w:pPr>
        <w:bidi/>
        <w:ind w:firstLine="720"/>
        <w:rPr>
          <w:b/>
          <w:bCs/>
          <w:sz w:val="24"/>
          <w:szCs w:val="24"/>
          <w:rtl/>
        </w:rPr>
      </w:pPr>
    </w:p>
    <w:p w14:paraId="28ADC753" w14:textId="77777777" w:rsidR="002B2515" w:rsidRDefault="002B2515" w:rsidP="002B2515">
      <w:pPr>
        <w:bidi/>
        <w:ind w:firstLine="720"/>
        <w:rPr>
          <w:b/>
          <w:bCs/>
          <w:sz w:val="24"/>
          <w:szCs w:val="24"/>
          <w:rtl/>
        </w:rPr>
      </w:pPr>
    </w:p>
    <w:p w14:paraId="6708234D" w14:textId="77777777" w:rsidR="002B2515" w:rsidRDefault="002B2515" w:rsidP="002B2515">
      <w:pPr>
        <w:bidi/>
        <w:ind w:firstLine="720"/>
        <w:rPr>
          <w:b/>
          <w:bCs/>
          <w:sz w:val="24"/>
          <w:szCs w:val="24"/>
          <w:rtl/>
        </w:rPr>
      </w:pPr>
    </w:p>
    <w:p w14:paraId="6F41D2C5" w14:textId="2DC483FC" w:rsidR="00920671" w:rsidRPr="00F0332F" w:rsidRDefault="00920671" w:rsidP="002B2515">
      <w:pPr>
        <w:bidi/>
        <w:ind w:firstLine="720"/>
        <w:rPr>
          <w:b/>
          <w:bCs/>
          <w:sz w:val="24"/>
          <w:szCs w:val="24"/>
          <w:rtl/>
        </w:rPr>
      </w:pPr>
      <w:r w:rsidRPr="00F0332F">
        <w:rPr>
          <w:b/>
          <w:bCs/>
          <w:sz w:val="24"/>
          <w:szCs w:val="24"/>
          <w:rtl/>
        </w:rPr>
        <w:lastRenderedPageBreak/>
        <w:t>פלטים:</w:t>
      </w:r>
    </w:p>
    <w:p w14:paraId="49BD839B" w14:textId="54DE08EC" w:rsidR="007C0DC2" w:rsidRDefault="007C0DC2" w:rsidP="00B10628">
      <w:pPr>
        <w:bidi/>
        <w:jc w:val="center"/>
        <w:rPr>
          <w:rFonts w:hint="cs"/>
          <w:noProof/>
          <w:rtl/>
        </w:rPr>
      </w:pPr>
    </w:p>
    <w:p w14:paraId="0C88CD1A" w14:textId="6076510F" w:rsidR="007C0DC2" w:rsidRDefault="007C0DC2" w:rsidP="007C0DC2">
      <w:pPr>
        <w:bidi/>
        <w:jc w:val="center"/>
        <w:rPr>
          <w:noProof/>
          <w:rtl/>
        </w:rPr>
      </w:pPr>
    </w:p>
    <w:p w14:paraId="136FD93A" w14:textId="0CAA04B5" w:rsidR="00B10628" w:rsidRDefault="00B10628" w:rsidP="007C0DC2">
      <w:pPr>
        <w:bidi/>
        <w:jc w:val="center"/>
        <w:rPr>
          <w:b/>
          <w:bCs/>
          <w:rtl/>
        </w:rPr>
      </w:pPr>
    </w:p>
    <w:p w14:paraId="6E057976" w14:textId="363E7BC8" w:rsidR="00B10628" w:rsidRPr="00920671" w:rsidRDefault="00B7081A" w:rsidP="00B10628">
      <w:pPr>
        <w:bidi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5673CB" wp14:editId="777501E1">
            <wp:simplePos x="0" y="0"/>
            <wp:positionH relativeFrom="column">
              <wp:posOffset>1137285</wp:posOffset>
            </wp:positionH>
            <wp:positionV relativeFrom="paragraph">
              <wp:posOffset>97790</wp:posOffset>
            </wp:positionV>
            <wp:extent cx="5111084" cy="1962150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960" r="49689"/>
                    <a:stretch/>
                  </pic:blipFill>
                  <pic:spPr bwMode="auto">
                    <a:xfrm>
                      <a:off x="0" y="0"/>
                      <a:ext cx="5111084" cy="196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FF629" w14:textId="08797307" w:rsidR="00757C94" w:rsidRDefault="00757C94" w:rsidP="00B10628">
      <w:pPr>
        <w:jc w:val="center"/>
      </w:pPr>
    </w:p>
    <w:p w14:paraId="6A0FE798" w14:textId="4C03891C" w:rsidR="007C0DC2" w:rsidRDefault="007C0DC2" w:rsidP="00B10628">
      <w:pPr>
        <w:jc w:val="right"/>
        <w:rPr>
          <w:noProof/>
        </w:rPr>
      </w:pPr>
    </w:p>
    <w:p w14:paraId="106FFC9A" w14:textId="0A965143" w:rsidR="007C0DC2" w:rsidRDefault="007C0DC2" w:rsidP="00B10628">
      <w:pPr>
        <w:jc w:val="right"/>
        <w:rPr>
          <w:noProof/>
        </w:rPr>
      </w:pPr>
    </w:p>
    <w:p w14:paraId="5C5A3CAE" w14:textId="2152D67A" w:rsidR="007C0DC2" w:rsidRDefault="007C0DC2" w:rsidP="00B10628">
      <w:pPr>
        <w:jc w:val="right"/>
        <w:rPr>
          <w:noProof/>
        </w:rPr>
      </w:pPr>
    </w:p>
    <w:p w14:paraId="3B94ECB4" w14:textId="3D81DD4B" w:rsidR="00B7081A" w:rsidRDefault="00B7081A" w:rsidP="00B10628">
      <w:pPr>
        <w:jc w:val="right"/>
        <w:rPr>
          <w:noProof/>
        </w:rPr>
      </w:pPr>
    </w:p>
    <w:p w14:paraId="51F70B07" w14:textId="1BED7B8B" w:rsidR="009D791C" w:rsidRPr="00B10628" w:rsidRDefault="00920671" w:rsidP="00B10628">
      <w:pPr>
        <w:jc w:val="right"/>
      </w:pPr>
      <w:r>
        <w:tab/>
      </w:r>
      <w:r w:rsidRPr="009D791C">
        <w:rPr>
          <w:b/>
          <w:bCs/>
          <w:rtl/>
        </w:rPr>
        <w:tab/>
      </w:r>
      <w:r w:rsidR="009D791C">
        <w:rPr>
          <w:b/>
          <w:bCs/>
          <w:rtl/>
        </w:rPr>
        <w:tab/>
      </w:r>
      <w:r w:rsidR="009D791C">
        <w:rPr>
          <w:b/>
          <w:bCs/>
        </w:rPr>
        <w:tab/>
      </w:r>
      <w:r w:rsidR="009D791C">
        <w:rPr>
          <w:b/>
          <w:bCs/>
        </w:rPr>
        <w:tab/>
      </w:r>
    </w:p>
    <w:sectPr w:rsidR="009D791C" w:rsidRPr="00B10628" w:rsidSect="00920671">
      <w:pgSz w:w="12240" w:h="15840"/>
      <w:pgMar w:top="144" w:right="144" w:bottom="144" w:left="14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01"/>
    <w:rsid w:val="002B2515"/>
    <w:rsid w:val="003B59E2"/>
    <w:rsid w:val="003E4237"/>
    <w:rsid w:val="00424501"/>
    <w:rsid w:val="006D36E1"/>
    <w:rsid w:val="00757C94"/>
    <w:rsid w:val="007C0DC2"/>
    <w:rsid w:val="00861E94"/>
    <w:rsid w:val="00920671"/>
    <w:rsid w:val="009D791C"/>
    <w:rsid w:val="00B10628"/>
    <w:rsid w:val="00B7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D5C0"/>
  <w15:chartTrackingRefBased/>
  <w15:docId w15:val="{16FE28B6-3F83-4A6B-B562-2D388854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0671"/>
    <w:rPr>
      <w:rFonts w:eastAsiaTheme="minorEastAsia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0671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HTML">
    <w:name w:val="HTML Preformatted"/>
    <w:basedOn w:val="a"/>
    <w:link w:val="HTML0"/>
    <w:uiPriority w:val="99"/>
    <w:semiHidden/>
    <w:unhideWhenUsed/>
    <w:rsid w:val="0092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206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393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</dc:creator>
  <cp:keywords/>
  <dc:description/>
  <cp:lastModifiedBy>Moshe Peretz</cp:lastModifiedBy>
  <cp:revision>8</cp:revision>
  <dcterms:created xsi:type="dcterms:W3CDTF">2020-05-11T12:42:00Z</dcterms:created>
  <dcterms:modified xsi:type="dcterms:W3CDTF">2020-05-24T16:21:00Z</dcterms:modified>
</cp:coreProperties>
</file>