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448685"/>
            <wp:effectExtent l="0" t="0" r="571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"https://github.com/odu-1985/alx.git"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https://github.com/odu-1985/alx.git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"https://github.com/odu-1985/bloom.git"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https://github.com/odu-1985/bloom.git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"https://github.com/odu-1985/boom.git"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https://github.com/odu-1985/boom.git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"https://github.com/odu-1985/I-m-now-a-ALX-Student-this-is-my-first-repository-as-a-full--stack-engineer.git"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</w:t>
      </w:r>
      <w:r>
        <w:rPr>
          <w:rStyle w:val="6"/>
          <w:rFonts w:hint="default"/>
          <w:lang w:val="en-US"/>
        </w:rPr>
        <w:t xml:space="preserve"> </w:t>
      </w:r>
      <w:r>
        <w:rPr>
          <w:rStyle w:val="6"/>
          <w:rFonts w:hint="default"/>
        </w:rPr>
        <w:t>-ALX-Student-this-is-my-first-repository-as-a-full--stack-engineer.git</w:t>
      </w:r>
      <w:r>
        <w:rPr>
          <w:rFonts w:hint="default"/>
        </w:rPr>
        <w:fldChar w:fldCharType="end"/>
      </w:r>
      <w:r>
        <w:rPr>
          <w:rStyle w:val="6"/>
          <w:rFonts w:hint="default"/>
        </w:rPr>
        <w:t>github.com/odu-1985/I-</w:t>
      </w:r>
      <w:bookmarkStart w:id="0" w:name="_GoBack"/>
      <w:bookmarkEnd w:id="0"/>
      <w:r>
        <w:rPr>
          <w:rStyle w:val="6"/>
          <w:rFonts w:hint="default"/>
        </w:rPr>
        <w:t>m-now-a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git clone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"https://github.com/odu-1985/I-m-now-a-ALX-Student-this-is-my-first-repository-as-a-full--stack-engineer.git"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</w:t>
      </w:r>
      <w:r>
        <w:rPr>
          <w:rStyle w:val="6"/>
          <w:rFonts w:hint="default"/>
          <w:lang w:val="en-US"/>
        </w:rPr>
        <w:t xml:space="preserve"> </w:t>
      </w:r>
      <w:r>
        <w:rPr>
          <w:rStyle w:val="6"/>
          <w:rFonts w:hint="default"/>
        </w:rPr>
        <w:t>-ALX-Student-this-is-my-first-repository-as-a-full--stack-engineer.git</w:t>
      </w:r>
      <w:r>
        <w:rPr>
          <w:rFonts w:hint="default"/>
        </w:rPr>
        <w:fldChar w:fldCharType="end"/>
      </w:r>
      <w:r>
        <w:rPr>
          <w:rStyle w:val="6"/>
          <w:rFonts w:hint="default"/>
        </w:rPr>
        <w:t>github.com/odu-1985/I-m-now-a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/@github.com/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/>
        </w:rPr>
        <w:t>odu-1985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/alx-zero_day.git           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4"/>
          <w:rFonts w:hint="default" w:ascii="Consolas" w:hAnsi="Consolas" w:eastAsia="Consolas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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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84EF9"/>
    <w:rsid w:val="025857DA"/>
    <w:rsid w:val="28084631"/>
    <w:rsid w:val="2A3325E4"/>
    <w:rsid w:val="44025D78"/>
    <w:rsid w:val="53A92F5C"/>
    <w:rsid w:val="5FEF7F48"/>
    <w:rsid w:val="6BF84EF9"/>
    <w:rsid w:val="79BA4CCB"/>
    <w:rsid w:val="7A19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2022-06-20T18:46:00Z</dcterms:created>
  <dc:creator>Ezekiel Odutola</dc:creator>
  <cp:lastModifiedBy>Ezekiel Odutola</cp:lastModifiedBy>
  <dcterms:modified xsi:type="dcterms:W3CDTF">2022-06-21T12:18:04Z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04883E22D0214C72BC32970B983BACE6</vt:lpwstr>
  </property>
</Properties>
</file>