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B7BD" w14:textId="556E82F0" w:rsidR="001228E1" w:rsidRPr="004B15E4" w:rsidRDefault="00E70D0D" w:rsidP="004B15E4">
      <w:pPr>
        <w:bidi/>
        <w:jc w:val="center"/>
        <w:rPr>
          <w:rFonts w:asciiTheme="minorBidi" w:hAnsiTheme="minorBidi" w:cstheme="minorBidi"/>
          <w:bCs/>
          <w:caps/>
          <w:sz w:val="40"/>
          <w:szCs w:val="40"/>
          <w:u w:val="single"/>
          <w:rtl/>
          <w:lang w:bidi="he-IL"/>
        </w:rPr>
      </w:pPr>
      <w:r>
        <w:rPr>
          <w:rFonts w:asciiTheme="minorBidi" w:hAnsiTheme="minorBidi" w:cstheme="minorBidi" w:hint="cs"/>
          <w:bCs/>
          <w:caps/>
          <w:sz w:val="40"/>
          <w:szCs w:val="40"/>
          <w:u w:val="single"/>
          <w:rtl/>
          <w:lang w:bidi="he-IL"/>
        </w:rPr>
        <w:t xml:space="preserve">טופס סיום פיילוט ויציאה ל </w:t>
      </w:r>
      <w:r w:rsidRPr="00E70D0D">
        <w:rPr>
          <w:rFonts w:asciiTheme="minorBidi" w:hAnsiTheme="minorBidi" w:cstheme="minorBidi" w:hint="cs"/>
          <w:b/>
          <w:caps/>
          <w:sz w:val="40"/>
          <w:szCs w:val="40"/>
          <w:u w:val="single"/>
          <w:lang w:bidi="he-IL"/>
        </w:rPr>
        <w:t>PROD</w:t>
      </w:r>
    </w:p>
    <w:p w14:paraId="699B8C5F" w14:textId="77777777" w:rsidR="001B76B8" w:rsidRPr="00FE6C79" w:rsidRDefault="001B76B8" w:rsidP="001B76B8">
      <w:pPr>
        <w:bidi/>
        <w:ind w:right="810"/>
        <w:jc w:val="both"/>
        <w:rPr>
          <w:rFonts w:asciiTheme="minorBidi" w:hAnsiTheme="minorBidi" w:cstheme="minorBidi"/>
        </w:rPr>
      </w:pPr>
      <w:r w:rsidRPr="00FE6C79">
        <w:rPr>
          <w:rFonts w:asciiTheme="minorBidi" w:hAnsiTheme="minorBidi" w:cstheme="minorBidi"/>
          <w:rtl/>
          <w:lang w:val="en-GB" w:bidi="he-IL"/>
        </w:rPr>
        <w:tab/>
      </w:r>
      <w:r w:rsidRPr="00FE6C79">
        <w:rPr>
          <w:rFonts w:asciiTheme="minorBidi" w:hAnsiTheme="minorBidi" w:cstheme="minorBidi"/>
          <w:rtl/>
          <w:lang w:val="en-GB" w:bidi="he-IL"/>
        </w:rPr>
        <w:tab/>
      </w:r>
    </w:p>
    <w:tbl>
      <w:tblPr>
        <w:tblStyle w:val="TableGrid"/>
        <w:bidiVisual/>
        <w:tblW w:w="11334" w:type="dxa"/>
        <w:tblLayout w:type="fixed"/>
        <w:tblLook w:val="04A0" w:firstRow="1" w:lastRow="0" w:firstColumn="1" w:lastColumn="0" w:noHBand="0" w:noVBand="1"/>
      </w:tblPr>
      <w:tblGrid>
        <w:gridCol w:w="1129"/>
        <w:gridCol w:w="3118"/>
        <w:gridCol w:w="1276"/>
        <w:gridCol w:w="1133"/>
        <w:gridCol w:w="4678"/>
      </w:tblGrid>
      <w:tr w:rsidR="00B53DB5" w:rsidRPr="00311394" w14:paraId="07CCFF0F" w14:textId="77777777" w:rsidTr="00B2443C">
        <w:trPr>
          <w:trHeight w:val="544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F6519FE" w14:textId="77777777" w:rsidR="00B53DB5" w:rsidRPr="00311394" w:rsidRDefault="00B53DB5" w:rsidP="000627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 w:rsidRPr="0031139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פרטי ה</w:t>
            </w:r>
            <w:r w:rsidR="000627CE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לקוח</w:t>
            </w:r>
          </w:p>
        </w:tc>
        <w:tc>
          <w:tcPr>
            <w:tcW w:w="5527" w:type="dxa"/>
            <w:gridSpan w:val="3"/>
            <w:vAlign w:val="center"/>
          </w:tcPr>
          <w:p w14:paraId="34A2EAF5" w14:textId="72DB3F71" w:rsidR="00B53DB5" w:rsidRPr="00311394" w:rsidRDefault="00B53DB5" w:rsidP="001F7E9B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שם </w:t>
            </w:r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חברת הקופות</w:t>
            </w:r>
            <w:r w:rsidR="002E04C0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:</w:t>
            </w:r>
            <w:r w:rsidR="002E04C0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9306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אופטימה </w:t>
            </w:r>
          </w:p>
        </w:tc>
        <w:tc>
          <w:tcPr>
            <w:tcW w:w="4678" w:type="dxa"/>
            <w:tcBorders>
              <w:top w:val="single" w:sz="4" w:space="0" w:color="auto"/>
            </w:tcBorders>
          </w:tcPr>
          <w:p w14:paraId="691C8FFE" w14:textId="0B4B897E" w:rsidR="00B53DB5" w:rsidRPr="00311394" w:rsidRDefault="002E65EC" w:rsidP="002E65EC">
            <w:pPr>
              <w:tabs>
                <w:tab w:val="right" w:pos="2941"/>
              </w:tabs>
              <w:bidi/>
              <w:ind w:right="72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שם הלקוח</w:t>
            </w:r>
            <w:r w:rsidR="00416FA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: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44F71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9306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אופטימה</w:t>
            </w:r>
          </w:p>
        </w:tc>
      </w:tr>
      <w:tr w:rsidR="00804A41" w:rsidRPr="00311394" w14:paraId="681DBB03" w14:textId="77777777" w:rsidTr="00B2443C">
        <w:trPr>
          <w:trHeight w:val="1954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762FC290" w14:textId="557CEB83" w:rsidR="00804A41" w:rsidRPr="00311394" w:rsidRDefault="00A01B53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סוג</w:t>
            </w:r>
            <w:r w:rsidR="002E65EC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מכשיר /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טעינות</w:t>
            </w:r>
          </w:p>
        </w:tc>
        <w:tc>
          <w:tcPr>
            <w:tcW w:w="3118" w:type="dxa"/>
            <w:tcBorders>
              <w:right w:val="single" w:sz="4" w:space="0" w:color="auto"/>
            </w:tcBorders>
          </w:tcPr>
          <w:p w14:paraId="2147F351" w14:textId="77777777" w:rsidR="003A604E" w:rsidRPr="002E65EC" w:rsidRDefault="002E65EC" w:rsidP="003A604E">
            <w:pPr>
              <w:bidi/>
              <w:spacing w:line="360" w:lineRule="auto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2E65EC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סוג המכשיר :</w:t>
            </w:r>
          </w:p>
          <w:p w14:paraId="4DAAA809" w14:textId="5BF53F6D" w:rsidR="00AB3FDA" w:rsidRDefault="001A025D" w:rsidP="00EE2F03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40131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D8741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6F5597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</w:t>
            </w:r>
            <w:r w:rsidR="00AB3FDA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400</w:t>
            </w:r>
            <w:r w:rsidR="00D8741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160736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A2375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EE2F03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EE2F03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E285</w:t>
            </w:r>
            <w:r w:rsidR="00EE2F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</w:p>
          <w:p w14:paraId="4D407936" w14:textId="058C8F39" w:rsidR="00AB3FDA" w:rsidRDefault="001A025D" w:rsidP="00AB3FDA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03847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15CEE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2E65EC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2E65E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MX925</w:t>
            </w:r>
            <w:r w:rsidR="00AB3FDA"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018466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B3FDA" w:rsidRPr="00311394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AB3FDA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1F1EB2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CM</w:t>
            </w:r>
            <w:r w:rsidR="001F1EB2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5</w:t>
            </w:r>
            <w:r w:rsidR="00AB3FD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</w:t>
            </w:r>
          </w:p>
          <w:p w14:paraId="4819E726" w14:textId="77777777" w:rsidR="002E65EC" w:rsidRPr="00311394" w:rsidRDefault="001A025D" w:rsidP="00C60F50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858921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24B9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אחר : _________________</w:t>
            </w:r>
          </w:p>
        </w:tc>
        <w:tc>
          <w:tcPr>
            <w:tcW w:w="7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6CD5" w14:textId="3AF26AE2" w:rsidR="00631CDE" w:rsidRDefault="00581983" w:rsidP="00932F20">
            <w:pPr>
              <w:bidi/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טעינות בסיסיות</w:t>
            </w:r>
            <w:r w:rsidR="002E65E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:</w:t>
            </w:r>
          </w:p>
          <w:p w14:paraId="39317333" w14:textId="5117E8B7" w:rsidR="00305A94" w:rsidRDefault="001A025D" w:rsidP="00A3528E">
            <w:pPr>
              <w:spacing w:line="360" w:lineRule="auto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lang w:bidi="he-IL"/>
                </w:rPr>
                <w:id w:val="1987662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4DE0">
                  <w:rPr>
                    <w:rFonts w:ascii="MS Gothic" w:eastAsia="MS Gothic" w:hAnsi="MS Gothic" w:cstheme="minorBidi" w:hint="eastAsia"/>
                    <w:sz w:val="22"/>
                    <w:szCs w:val="22"/>
                    <w:lang w:bidi="he-IL"/>
                  </w:rPr>
                  <w:t>☐</w:t>
                </w:r>
              </w:sdtContent>
            </w:sdt>
            <w:r w:rsidR="003F30C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3F30CF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</w:t>
            </w:r>
            <w:r w:rsidR="00423B41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400</w:t>
            </w:r>
            <w:r w:rsidR="009319AF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:</w:t>
            </w:r>
            <w:r w:rsidR="00423B41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 </w:t>
            </w:r>
            <w:r w:rsidR="00F9306D" w:rsidRPr="00F9306D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dl.AIO_ENGAGE_ADK_4.4.29_SB_3_3_3_0000_SECURED</w:t>
            </w:r>
          </w:p>
          <w:p w14:paraId="53185911" w14:textId="343CF3CB" w:rsidR="00FA4263" w:rsidRPr="00311394" w:rsidRDefault="00636222" w:rsidP="00842946">
            <w:pPr>
              <w:spacing w:line="360" w:lineRule="auto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AB3C6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</w:p>
        </w:tc>
      </w:tr>
      <w:tr w:rsidR="003E70EC" w:rsidRPr="00311394" w14:paraId="58D524AA" w14:textId="77777777" w:rsidTr="00B2443C">
        <w:trPr>
          <w:trHeight w:val="708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579C5A20" w14:textId="77777777" w:rsidR="003E70EC" w:rsidRPr="00311394" w:rsidRDefault="003E70E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תקשורת </w:t>
            </w:r>
          </w:p>
        </w:tc>
        <w:tc>
          <w:tcPr>
            <w:tcW w:w="4394" w:type="dxa"/>
            <w:gridSpan w:val="2"/>
            <w:tcBorders>
              <w:right w:val="single" w:sz="4" w:space="0" w:color="auto"/>
            </w:tcBorders>
          </w:tcPr>
          <w:p w14:paraId="243A5704" w14:textId="77777777" w:rsidR="003E70EC" w:rsidRDefault="00C6422C" w:rsidP="00FD76FB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סוג תקשורת:</w:t>
            </w:r>
          </w:p>
          <w:p w14:paraId="6D2902AD" w14:textId="77777777" w:rsidR="0064197C" w:rsidRDefault="0064197C" w:rsidP="0064197C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  <w:p w14:paraId="7D098CE9" w14:textId="431BAE72" w:rsidR="005B0DEB" w:rsidRDefault="001A025D" w:rsidP="00514235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4340936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C6422C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C6422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DHCP</w:t>
            </w:r>
            <w:r w:rsidR="00C6422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5B0DE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429471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DEB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5B0DEB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2653C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3G</w:t>
            </w:r>
            <w:r w:rsidR="002653C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D00237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(</w:t>
            </w:r>
            <w:r w:rsidR="005C7F4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SIM</w:t>
            </w:r>
            <w:r w:rsidR="00D00237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  <w:r w:rsidR="005B0DE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6D71ABB4" w14:textId="77777777" w:rsidR="00C6422C" w:rsidRDefault="00C6422C" w:rsidP="00FE22DF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  <w:p w14:paraId="23F9CD34" w14:textId="7E3B2544" w:rsidR="00FE22DF" w:rsidRDefault="001A025D" w:rsidP="00FE22DF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41160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FE22DF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STATIC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727150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22DF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FE22DF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WIFI</w:t>
            </w:r>
            <w:r w:rsidR="00FE22DF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30C22F18" w14:textId="53291697" w:rsidR="00FE22DF" w:rsidRDefault="00FE22DF" w:rsidP="00FE22DF">
            <w:p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</w:t>
            </w:r>
          </w:p>
          <w:p w14:paraId="02391226" w14:textId="646763EF" w:rsidR="00FE22DF" w:rsidRPr="00C6422C" w:rsidRDefault="00FE22DF" w:rsidP="00FE22DF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6279DCFF" w14:textId="0B53005E" w:rsidR="003E70EC" w:rsidRDefault="00FD76FB" w:rsidP="00FD76FB">
            <w:pPr>
              <w:jc w:val="right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FD76FB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הגדרות כתובת סטטית:</w:t>
            </w:r>
          </w:p>
          <w:p w14:paraId="0A41D35E" w14:textId="0A65951E" w:rsidR="00ED0AEF" w:rsidRPr="00FD76FB" w:rsidRDefault="00ED0AEF" w:rsidP="00FD76FB">
            <w:pPr>
              <w:jc w:val="right"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r w:rsidRPr="00DA680E">
              <w:rPr>
                <w:rFonts w:asciiTheme="minorBidi" w:hAnsiTheme="minorBidi" w:cstheme="minorBidi" w:hint="cs"/>
                <w:rtl/>
                <w:lang w:bidi="he-IL"/>
              </w:rPr>
              <w:t xml:space="preserve">יש לזכור להגדיר בכתובת סטטית </w:t>
            </w:r>
            <w:r w:rsidR="00DA680E">
              <w:rPr>
                <w:rFonts w:asciiTheme="minorBidi" w:hAnsiTheme="minorBidi" w:cstheme="minorBidi" w:hint="cs"/>
                <w:rtl/>
                <w:lang w:bidi="he-IL"/>
              </w:rPr>
              <w:t>א</w:t>
            </w:r>
            <w:r w:rsidRPr="00DA680E">
              <w:rPr>
                <w:rFonts w:asciiTheme="minorBidi" w:hAnsiTheme="minorBidi" w:cstheme="minorBidi" w:hint="cs"/>
                <w:rtl/>
                <w:lang w:bidi="he-IL"/>
              </w:rPr>
              <w:t>ת כל השדות הבאים</w:t>
            </w:r>
            <w:r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:</w:t>
            </w:r>
          </w:p>
          <w:p w14:paraId="00D4BE17" w14:textId="5419C318" w:rsidR="00FD76F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IP: </w:t>
            </w:r>
          </w:p>
          <w:p w14:paraId="7C8D2ED3" w14:textId="7B9DA6EF" w:rsidR="00FD76F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SUBNET: </w:t>
            </w:r>
          </w:p>
          <w:p w14:paraId="488AA550" w14:textId="7133B561" w:rsidR="005B16DB" w:rsidRDefault="00FD76FB" w:rsidP="00ED0AEF">
            <w:pP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GW: </w:t>
            </w:r>
          </w:p>
          <w:p w14:paraId="0E6F1D0D" w14:textId="07BEBF39" w:rsidR="005B16DB" w:rsidRDefault="005B16DB" w:rsidP="00FD76FB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DNS1:</w:t>
            </w:r>
          </w:p>
          <w:p w14:paraId="6AE4CCA8" w14:textId="0658E1E5" w:rsidR="005B16DB" w:rsidRDefault="005B16DB" w:rsidP="00FD76FB">
            <w:pPr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DNS2:</w:t>
            </w:r>
          </w:p>
          <w:p w14:paraId="3163B2F5" w14:textId="64C71685" w:rsidR="003E70EC" w:rsidRPr="00622C2C" w:rsidRDefault="00DA680E" w:rsidP="00DA680E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במידה וללקוח אין 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שרת 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DNS</w:t>
            </w:r>
            <w:r w:rsidR="0000010B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, ברירת מחדל - 8.8.8.8</w:t>
            </w:r>
          </w:p>
        </w:tc>
      </w:tr>
      <w:tr w:rsidR="00C6422C" w:rsidRPr="00311394" w14:paraId="23773A32" w14:textId="77777777" w:rsidTr="00B2443C">
        <w:trPr>
          <w:trHeight w:val="120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3EC686D" w14:textId="77777777" w:rsidR="00C6422C" w:rsidRDefault="00C6422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חיבור פיזי </w:t>
            </w:r>
          </w:p>
        </w:tc>
        <w:tc>
          <w:tcPr>
            <w:tcW w:w="4394" w:type="dxa"/>
            <w:gridSpan w:val="2"/>
            <w:tcBorders>
              <w:right w:val="single" w:sz="4" w:space="0" w:color="auto"/>
            </w:tcBorders>
          </w:tcPr>
          <w:p w14:paraId="1F6EC8D5" w14:textId="584EA409" w:rsidR="00C6422C" w:rsidRPr="0064197C" w:rsidRDefault="001A025D" w:rsidP="003E70EC">
            <w:pPr>
              <w:bidi/>
              <w:rPr>
                <w:rFonts w:asciiTheme="minorBidi" w:hAnsiTheme="minorBidi" w:cstheme="minorBidi"/>
                <w:b/>
                <w:bCs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57880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00133B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C6422C" w:rsidRPr="0064197C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חיבור קופה מול מכשיר</w:t>
            </w:r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פינפ</w:t>
            </w:r>
            <w:r w:rsidR="0000133B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ד</w:t>
            </w:r>
            <w:r w:rsidR="009541E0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  <w:r w:rsidR="003E554F">
              <w:rPr>
                <w:rFonts w:asciiTheme="minorBidi" w:hAnsiTheme="minorBidi" w:cstheme="minorBidi" w:hint="cs"/>
                <w:b/>
                <w:bCs/>
                <w:lang w:bidi="he-IL"/>
              </w:rPr>
              <w:t>MX</w:t>
            </w:r>
            <w:r w:rsidR="00AC5233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>/</w:t>
            </w:r>
            <w:r w:rsidR="003E554F">
              <w:rPr>
                <w:rFonts w:asciiTheme="minorBidi" w:hAnsiTheme="minorBidi" w:cstheme="minorBidi"/>
                <w:b/>
                <w:bCs/>
                <w:lang w:bidi="he-IL"/>
              </w:rPr>
              <w:t>P400</w:t>
            </w:r>
            <w:r w:rsidR="003E554F">
              <w:rPr>
                <w:rFonts w:asciiTheme="minorBidi" w:hAnsiTheme="minorBidi" w:cstheme="minorBidi" w:hint="cs"/>
                <w:b/>
                <w:bCs/>
                <w:rtl/>
                <w:lang w:bidi="he-IL"/>
              </w:rPr>
              <w:t xml:space="preserve"> </w:t>
            </w:r>
          </w:p>
          <w:p w14:paraId="4883C69C" w14:textId="77777777" w:rsidR="004C2403" w:rsidRDefault="00AC5233" w:rsidP="0064197C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</w:p>
          <w:p w14:paraId="2AC5A264" w14:textId="24862C54" w:rsidR="0064197C" w:rsidRDefault="004C2403" w:rsidP="004C240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 w:rsidR="00AC523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64197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ETHRNET</w:t>
            </w:r>
            <w:r w:rsidR="00E0308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461B85D3" w14:textId="77777777" w:rsidR="003B781E" w:rsidRDefault="003B781E" w:rsidP="003B781E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6D926246" w14:textId="0C809E48" w:rsidR="003B781E" w:rsidRDefault="001A025D" w:rsidP="003B781E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372804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781E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B781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BC7EDB" w:rsidRPr="008C65A5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מכשיר </w:t>
            </w:r>
            <w:r w:rsidR="00A73216" w:rsidRPr="008C65A5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Stand Alone</w:t>
            </w:r>
            <w:r w:rsidR="001E0DC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 </w:t>
            </w:r>
            <w:r w:rsidR="001E0DC4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E</w:t>
            </w:r>
            <w:r w:rsidR="00604656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285</w:t>
            </w:r>
            <w:r w:rsidR="00760E18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 xml:space="preserve"> / CM5</w:t>
            </w:r>
            <w:r w:rsidR="00604656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)</w:t>
            </w:r>
          </w:p>
          <w:p w14:paraId="46FE1110" w14:textId="77777777" w:rsidR="004C2403" w:rsidRDefault="004C2403" w:rsidP="004C2403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</w:p>
          <w:p w14:paraId="7AF39AA9" w14:textId="297402BE" w:rsidR="004C2403" w:rsidRPr="00B7437C" w:rsidRDefault="004C2403" w:rsidP="004C240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    </w:t>
            </w:r>
            <w:r w:rsidR="00B7437C" w:rsidRPr="00B7437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SIM 3G</w:t>
            </w:r>
            <w:r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7437C" w:rsidRPr="00B7437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/</w:t>
            </w:r>
            <w:r w:rsidR="00B7437C"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7437C" w:rsidRPr="00B7437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WIFI</w:t>
            </w:r>
            <w:r w:rsidRPr="00B7437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</w:tc>
        <w:tc>
          <w:tcPr>
            <w:tcW w:w="5811" w:type="dxa"/>
            <w:gridSpan w:val="2"/>
            <w:tcBorders>
              <w:right w:val="single" w:sz="4" w:space="0" w:color="auto"/>
            </w:tcBorders>
          </w:tcPr>
          <w:p w14:paraId="6E813868" w14:textId="73F1D0C3" w:rsidR="00C6422C" w:rsidRDefault="00B7437C" w:rsidP="00604656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חיבור </w:t>
            </w:r>
            <w:r w:rsidR="00604656" w:rsidRPr="00DD4A61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HUB</w:t>
            </w:r>
            <w:r w:rsidR="00604656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מה</w:t>
            </w:r>
            <w:r w:rsidR="00DD4A61" w:rsidRPr="00DD4A61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פינפד</w:t>
            </w:r>
          </w:p>
          <w:p w14:paraId="5EB9C8CE" w14:textId="4C36A7FD" w:rsidR="00C6422C" w:rsidRDefault="001A025D" w:rsidP="005D0D55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268080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 w:rsidR="003A44E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3A44E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</w:t>
            </w:r>
            <w:r w:rsidR="00390DCD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400</w:t>
            </w:r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531D7E12" w14:textId="507299E5" w:rsidR="003A227E" w:rsidRDefault="00390DCD" w:rsidP="00390DCD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4752113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A227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רגיל (כמו </w:t>
            </w:r>
            <w:r w:rsidR="003A227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VX820</w:t>
            </w:r>
            <w:r w:rsidR="003A227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</w:p>
          <w:p w14:paraId="0BA09266" w14:textId="60C7C854" w:rsidR="00935BAC" w:rsidRDefault="003A227E" w:rsidP="003A227E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200041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5E4F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 POE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(</w:t>
            </w:r>
            <w:r w:rsidR="00970E3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 w:rsidR="00B9669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7A12CB" w:rsidRPr="007A12C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Route</w:t>
            </w:r>
            <w:r w:rsidR="00935BA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</w:t>
            </w:r>
            <w:r w:rsidR="00935BAC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) </w:t>
            </w:r>
          </w:p>
          <w:p w14:paraId="34EF93D5" w14:textId="77777777" w:rsidR="00935BAC" w:rsidRDefault="00935BAC" w:rsidP="00935BA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8176953" w14:textId="77777777" w:rsidR="003440CA" w:rsidRDefault="001A025D" w:rsidP="00935BA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47639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4BA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BB4BA8" w:rsidRPr="0031139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BB4BA8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MX</w:t>
            </w:r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5D986DE0" w14:textId="30E111C6" w:rsidR="00D46200" w:rsidRDefault="00D46200" w:rsidP="003440CA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04316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440C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92499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HUB</w:t>
            </w:r>
            <w:r w:rsidR="0039249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 w:rsidR="00392499" w:rsidRPr="007A12CB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Route</w:t>
            </w:r>
            <w:r w:rsidR="00392499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r</w:t>
            </w:r>
          </w:p>
          <w:p w14:paraId="6E5DE716" w14:textId="5AA7736F" w:rsidR="00390DCD" w:rsidRDefault="00D46200" w:rsidP="00D46200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0704B8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75087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90DC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</w:t>
            </w:r>
            <w:r w:rsidR="00A41D23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HUB</w:t>
            </w:r>
            <w:r w:rsidR="00A41D2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פיתוח</w:t>
            </w:r>
          </w:p>
        </w:tc>
      </w:tr>
      <w:tr w:rsidR="00C6422C" w:rsidRPr="00311394" w14:paraId="78936AEF" w14:textId="77777777" w:rsidTr="00B2443C">
        <w:trPr>
          <w:trHeight w:val="153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17845A2A" w14:textId="4C6719FA" w:rsidR="001C1E12" w:rsidRDefault="0078738A" w:rsidP="001C1E1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הגדרו</w:t>
            </w:r>
            <w:r w:rsidR="001C1E12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ת מיוחדות</w:t>
            </w:r>
          </w:p>
          <w:p w14:paraId="300045BD" w14:textId="2A5C625D" w:rsidR="00C6422C" w:rsidRDefault="001C1E12" w:rsidP="001C1E1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APG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212EE7F4" w14:textId="2F9ADCAA" w:rsidR="00882259" w:rsidRDefault="00FB72B9" w:rsidP="0019743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הגדרות מיוחדות שיש להגדיר ללקוח:</w:t>
            </w:r>
          </w:p>
          <w:p w14:paraId="6310364E" w14:textId="77777777" w:rsidR="0067332F" w:rsidRDefault="0067332F" w:rsidP="0067332F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3CED0B4" w14:textId="662BB3F7" w:rsidR="00FB72B9" w:rsidRDefault="00FB72B9" w:rsidP="00FB72B9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7556627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תזמון שידור עסקאות</w:t>
            </w:r>
            <w:r w:rsidR="004E4898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:</w:t>
            </w:r>
          </w:p>
          <w:p w14:paraId="7F76DDAE" w14:textId="1CD3E580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</w:t>
            </w:r>
          </w:p>
          <w:p w14:paraId="0E236602" w14:textId="6E60762C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 </w:t>
            </w:r>
            <w:r>
              <w:rPr>
                <w:rFonts w:ascii="Segoe UI Symbol" w:hAnsi="Segoe UI Symbol" w:cs="Segoe UI Symbol" w:hint="cs"/>
                <w:sz w:val="22"/>
                <w:szCs w:val="22"/>
                <w:rtl/>
                <w:lang w:bidi="he-IL"/>
              </w:rPr>
              <w:t xml:space="preserve">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867284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>
              <w:rPr>
                <w:rFonts w:ascii="Segoe UI Symbol" w:hAnsi="Segoe UI Symbol" w:cs="Segoe UI Symbol" w:hint="cs"/>
                <w:sz w:val="22"/>
                <w:szCs w:val="22"/>
                <w:rtl/>
                <w:lang w:bidi="he-IL"/>
              </w:rPr>
              <w:t xml:space="preserve">  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שעה </w:t>
            </w:r>
            <w:r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  <w:t>–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930838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23:00</w:t>
            </w:r>
          </w:p>
          <w:p w14:paraId="7F0D0FB3" w14:textId="634E27CE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79772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לפי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SHIFT ID</w:t>
            </w:r>
          </w:p>
          <w:p w14:paraId="33202FFA" w14:textId="77777777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602085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באמצעות המכשיר (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EOD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)</w:t>
            </w:r>
          </w:p>
          <w:p w14:paraId="0611FEEA" w14:textId="74DD5DAA" w:rsidR="004E4898" w:rsidRDefault="004E4898" w:rsidP="004E4898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EC45187" w14:textId="762CCBFF" w:rsidR="0067332F" w:rsidRDefault="0067332F" w:rsidP="0067332F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E6021D6" w14:textId="54DBCDC9" w:rsidR="002C6B8F" w:rsidRDefault="002C6B8F" w:rsidP="002C6B8F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היררכיה </w:t>
            </w:r>
            <w:r w:rsidR="0092603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לפי </w:t>
            </w:r>
            <w:r w:rsidR="0018594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מפיץ / חברה</w:t>
            </w:r>
          </w:p>
          <w:p w14:paraId="0F726F8A" w14:textId="77777777" w:rsidR="008154D4" w:rsidRDefault="008154D4" w:rsidP="008154D4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419DFC7" w14:textId="01C45A9D" w:rsidR="00F87E98" w:rsidRDefault="00035CF0" w:rsidP="003B66C1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99421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7E98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3826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הקמת מסוף </w:t>
            </w:r>
            <w:r w:rsidR="00382603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BO</w:t>
            </w:r>
            <w:r w:rsidR="0038260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ללקוח</w:t>
            </w:r>
          </w:p>
          <w:p w14:paraId="64D4DAD3" w14:textId="77777777" w:rsidR="008154D4" w:rsidRDefault="008154D4" w:rsidP="008154D4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02594651" w14:textId="2D6B9E63" w:rsidR="00580C26" w:rsidRDefault="00F87E98" w:rsidP="003237A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2013712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0C26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הלקוח עובד עם </w:t>
            </w:r>
            <w:r w:rsidR="008154D4"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API</w:t>
            </w:r>
            <w:r w:rsidR="00580C26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521EC6FB" w14:textId="05F0FF24" w:rsidR="008154D4" w:rsidRDefault="00580C26" w:rsidP="00580C2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952632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8154D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בקשת דוחות</w:t>
            </w:r>
          </w:p>
          <w:p w14:paraId="0978AC1F" w14:textId="07B849B8" w:rsidR="00962882" w:rsidRDefault="00962882" w:rsidP="00962882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1582183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פעולות </w:t>
            </w:r>
            <w:r w:rsidR="00BA34BE" w:rsidRPr="00BA34BE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Administrative</w:t>
            </w:r>
          </w:p>
          <w:p w14:paraId="4350EF5D" w14:textId="2799CB73" w:rsidR="003B66C1" w:rsidRPr="003237A3" w:rsidRDefault="00F87E98" w:rsidP="008154D4">
            <w:pPr>
              <w:bidi/>
              <w:ind w:left="318"/>
              <w:rPr>
                <w:rFonts w:ascii="MS Gothic" w:eastAsia="MS Gothic" w:hAnsi="MS Gothic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035CF0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3B66C1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035CF0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                                        </w:t>
            </w:r>
            <w:r w:rsidR="003B66C1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</w:t>
            </w:r>
          </w:p>
          <w:p w14:paraId="18EDBE47" w14:textId="3EA6801F" w:rsidR="005731C4" w:rsidRPr="003237A3" w:rsidRDefault="003B66C1" w:rsidP="005731C4">
            <w:pPr>
              <w:bidi/>
              <w:ind w:left="318"/>
              <w:rPr>
                <w:rFonts w:ascii="MS Gothic" w:eastAsia="MS Gothic" w:hAnsi="MS Gothic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</w:t>
            </w:r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328951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731C4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 w:rsidR="00E44C55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TOKEN</w:t>
            </w:r>
            <w:r w:rsidR="005731C4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5731C4">
              <w:rPr>
                <w:rFonts w:ascii="MS Gothic" w:eastAsia="MS Gothic" w:hAnsi="MS Gothic" w:cstheme="minorBidi" w:hint="cs"/>
                <w:sz w:val="22"/>
                <w:szCs w:val="22"/>
                <w:rtl/>
                <w:lang w:bidi="he-IL"/>
              </w:rPr>
              <w:t xml:space="preserve">                                                 </w:t>
            </w:r>
          </w:p>
          <w:p w14:paraId="18F9A2AD" w14:textId="77777777" w:rsidR="002843F3" w:rsidRDefault="003B66C1" w:rsidP="003237A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</w:p>
          <w:p w14:paraId="795C20C1" w14:textId="77777777" w:rsidR="002843F3" w:rsidRDefault="002843F3" w:rsidP="002843F3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D6D4B28" w14:textId="77777777" w:rsidR="002843F3" w:rsidRDefault="002843F3" w:rsidP="002843F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11301878" w14:textId="5E85C898" w:rsidR="00FB72B9" w:rsidRDefault="003B66C1" w:rsidP="002843F3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                    </w:t>
            </w:r>
            <w:r w:rsidR="00FB72B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</w:t>
            </w:r>
            <w:r w:rsidR="0018594E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    </w:t>
            </w:r>
          </w:p>
          <w:p w14:paraId="7BF17145" w14:textId="78C7B9C6" w:rsidR="00FB72B9" w:rsidRDefault="00FB72B9" w:rsidP="00FB72B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A538F2" w:rsidRPr="00311394" w14:paraId="49B4AFFB" w14:textId="77777777" w:rsidTr="00B2443C">
        <w:trPr>
          <w:trHeight w:val="1530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4A7A513A" w14:textId="21D0B953" w:rsidR="00A538F2" w:rsidRDefault="008947E7" w:rsidP="00A538F2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lastRenderedPageBreak/>
              <w:t xml:space="preserve">הגדרות מיוחדות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VHQ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416242C4" w14:textId="04F1A3B0" w:rsidR="0023778A" w:rsidRDefault="00A57844" w:rsidP="00A4764A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היררכיה</w:t>
            </w:r>
            <w:r w:rsidR="00FF03BD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1EDF2EDA" w14:textId="0D2C79AA" w:rsidR="00D51B66" w:rsidRDefault="00FF03BD" w:rsidP="00D51B6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969247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306D">
                  <w:rPr>
                    <w:rFonts w:ascii="MS Gothic" w:eastAsia="MS Gothic" w:hAnsi="MS Gothic" w:cstheme="minorBidi" w:hint="eastAsia"/>
                    <w:sz w:val="22"/>
                    <w:szCs w:val="22"/>
                    <w:rtl/>
                    <w:lang w:bidi="he-IL"/>
                  </w:rPr>
                  <w:t>☒</w:t>
                </w:r>
              </w:sdtContent>
            </w:sdt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 </w:t>
            </w:r>
            <w:r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VF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– ISRAEL</w:t>
            </w:r>
          </w:p>
          <w:p w14:paraId="45215CD8" w14:textId="73845C22" w:rsidR="00FF03BD" w:rsidRDefault="00D51B66" w:rsidP="00D51B66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 xml:space="preserve">     </w:t>
            </w:r>
            <w:sdt>
              <w:sdtPr>
                <w:rPr>
                  <w:rFonts w:asciiTheme="minorBidi" w:hAnsiTheme="minorBidi" w:cstheme="minorBidi"/>
                  <w:sz w:val="22"/>
                  <w:szCs w:val="22"/>
                  <w:rtl/>
                  <w:lang w:bidi="he-IL"/>
                </w:rPr>
                <w:id w:val="-1473209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6879">
                  <w:rPr>
                    <w:rFonts w:ascii="Segoe UI Symbol" w:eastAsia="MS Gothic" w:hAnsi="Segoe UI Symbol" w:cs="Segoe UI Symbol" w:hint="cs"/>
                    <w:sz w:val="22"/>
                    <w:szCs w:val="22"/>
                    <w:rtl/>
                    <w:lang w:bidi="he-IL"/>
                  </w:rPr>
                  <w:t>☐</w:t>
                </w:r>
              </w:sdtContent>
            </w:sdt>
            <w:r w:rsidR="00BF6879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 </w:t>
            </w:r>
            <w:r w:rsidR="00456A2C">
              <w:rPr>
                <w:rFonts w:asciiTheme="minorBidi" w:hAnsiTheme="minorBidi" w:cstheme="minorBidi" w:hint="cs"/>
                <w:sz w:val="22"/>
                <w:szCs w:val="22"/>
                <w:lang w:bidi="he-IL"/>
              </w:rPr>
              <w:t>S</w:t>
            </w:r>
            <w:r w:rsidR="00590090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h</w:t>
            </w:r>
            <w:r w:rsidR="00456A2C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ufersa</w:t>
            </w:r>
            <w:r w:rsidR="00CA2902">
              <w:rPr>
                <w:rFonts w:asciiTheme="minorBidi" w:hAnsiTheme="minorBidi" w:cstheme="minorBidi"/>
                <w:sz w:val="22"/>
                <w:szCs w:val="22"/>
                <w:lang w:bidi="he-IL"/>
              </w:rPr>
              <w:t>l</w:t>
            </w:r>
          </w:p>
          <w:p w14:paraId="22CC3A18" w14:textId="773B9567" w:rsidR="00A538F2" w:rsidRDefault="00A538F2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442E3EB" w14:textId="77777777" w:rsidR="00250399" w:rsidRDefault="00250399" w:rsidP="0025039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היררכיה:</w:t>
            </w:r>
          </w:p>
          <w:tbl>
            <w:tblPr>
              <w:tblStyle w:val="TableGrid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5"/>
              <w:gridCol w:w="1996"/>
              <w:gridCol w:w="1996"/>
              <w:gridCol w:w="1996"/>
              <w:gridCol w:w="1996"/>
            </w:tblGrid>
            <w:tr w:rsidR="00250399" w14:paraId="181267E3" w14:textId="77777777" w:rsidTr="00A73559">
              <w:tc>
                <w:tcPr>
                  <w:tcW w:w="1995" w:type="dxa"/>
                </w:tcPr>
                <w:p w14:paraId="452E9DB7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Terminal</w:t>
                  </w:r>
                </w:p>
              </w:tc>
              <w:tc>
                <w:tcPr>
                  <w:tcW w:w="1996" w:type="dxa"/>
                </w:tcPr>
                <w:p w14:paraId="28654C53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Branch</w:t>
                  </w:r>
                </w:p>
              </w:tc>
              <w:tc>
                <w:tcPr>
                  <w:tcW w:w="1996" w:type="dxa"/>
                </w:tcPr>
                <w:p w14:paraId="512DD3A2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0B0051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Merchant</w:t>
                  </w:r>
                </w:p>
              </w:tc>
              <w:tc>
                <w:tcPr>
                  <w:tcW w:w="1996" w:type="dxa"/>
                </w:tcPr>
                <w:p w14:paraId="661CD2A1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Companies</w:t>
                  </w:r>
                </w:p>
              </w:tc>
              <w:tc>
                <w:tcPr>
                  <w:tcW w:w="1996" w:type="dxa"/>
                </w:tcPr>
                <w:p w14:paraId="7AC95016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VF-Israel</w:t>
                  </w:r>
                </w:p>
              </w:tc>
            </w:tr>
            <w:tr w:rsidR="00250399" w14:paraId="778C0421" w14:textId="77777777" w:rsidTr="00A73559">
              <w:tc>
                <w:tcPr>
                  <w:tcW w:w="1995" w:type="dxa"/>
                </w:tcPr>
                <w:p w14:paraId="152827BD" w14:textId="2D162FF2" w:rsidR="00250399" w:rsidRDefault="00E8068D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Fonts w:asciiTheme="minorBidi" w:hAnsiTheme="minorBidi" w:cstheme="minorBidi" w:hint="cs"/>
                      <w:sz w:val="22"/>
                      <w:szCs w:val="22"/>
                      <w:lang w:bidi="he-IL"/>
                    </w:rPr>
                    <w:t>X</w:t>
                  </w:r>
                </w:p>
              </w:tc>
              <w:tc>
                <w:tcPr>
                  <w:tcW w:w="1996" w:type="dxa"/>
                </w:tcPr>
                <w:p w14:paraId="408940F2" w14:textId="2220F7AF" w:rsidR="00250399" w:rsidRDefault="00E8068D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>
                    <w:rPr>
                      <w:rFonts w:asciiTheme="minorBidi" w:hAnsiTheme="minorBidi" w:cstheme="minorBidi" w:hint="cs"/>
                      <w:sz w:val="22"/>
                      <w:szCs w:val="22"/>
                      <w:lang w:bidi="he-IL"/>
                    </w:rPr>
                    <w:t>X</w:t>
                  </w:r>
                </w:p>
              </w:tc>
              <w:tc>
                <w:tcPr>
                  <w:tcW w:w="1996" w:type="dxa"/>
                </w:tcPr>
                <w:p w14:paraId="6C8D6219" w14:textId="115F27F8" w:rsidR="00250399" w:rsidRDefault="00A77546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A77546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Priority Addon</w:t>
                  </w:r>
                </w:p>
              </w:tc>
              <w:tc>
                <w:tcPr>
                  <w:tcW w:w="1996" w:type="dxa"/>
                </w:tcPr>
                <w:p w14:paraId="06F93F4A" w14:textId="0E99F115" w:rsidR="00250399" w:rsidRDefault="00E91214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E91214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P400- VIP Verticals</w:t>
                  </w:r>
                </w:p>
              </w:tc>
              <w:tc>
                <w:tcPr>
                  <w:tcW w:w="1996" w:type="dxa"/>
                </w:tcPr>
                <w:p w14:paraId="22FDA412" w14:textId="77777777" w:rsidR="00250399" w:rsidRDefault="00250399" w:rsidP="00250399">
                  <w:pPr>
                    <w:bidi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rtl/>
                      <w:lang w:bidi="he-IL"/>
                    </w:rPr>
                  </w:pPr>
                  <w:r w:rsidRPr="00557495">
                    <w:rPr>
                      <w:rFonts w:asciiTheme="minorBidi" w:hAnsiTheme="minorBidi" w:cstheme="minorBidi"/>
                      <w:sz w:val="22"/>
                      <w:szCs w:val="22"/>
                      <w:lang w:bidi="he-IL"/>
                    </w:rPr>
                    <w:t>VF-Israel</w:t>
                  </w:r>
                </w:p>
              </w:tc>
            </w:tr>
          </w:tbl>
          <w:p w14:paraId="43DF9AD0" w14:textId="5C10377C" w:rsidR="00250399" w:rsidRDefault="00250399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6CF8C76E" w14:textId="5CE1F677" w:rsidR="000B4551" w:rsidRPr="00BB6C5D" w:rsidRDefault="000B4551" w:rsidP="000B4551">
            <w:pPr>
              <w:jc w:val="right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 w:rsidRPr="00BB6C5D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: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______</w:t>
            </w:r>
            <w:r w:rsidR="00390A2A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70001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____</w:t>
            </w:r>
            <w:r w:rsidRPr="00BB6C5D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Chain</w:t>
            </w:r>
          </w:p>
          <w:p w14:paraId="153A437B" w14:textId="77777777" w:rsidR="00250399" w:rsidRDefault="00250399" w:rsidP="0023778A">
            <w:pPr>
              <w:jc w:val="right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329BBE29" w14:textId="77777777" w:rsidR="00FC0654" w:rsidRDefault="0036654A" w:rsidP="00357AF5">
            <w:pPr>
              <w:bidi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יש להקים לכל לקוח </w:t>
            </w:r>
            <w:r w:rsidR="00357AF5" w:rsidRPr="00505439"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>DEVICE_ID</w:t>
            </w:r>
            <w:r w:rsidR="0050543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ייחודי</w:t>
            </w:r>
            <w:r w:rsidR="00724AA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(בעל 12 ספרות למעט מקרים מיוחדים),</w:t>
            </w:r>
            <w:r w:rsidR="00505439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505439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לכל מכשיר</w:t>
            </w:r>
            <w:r w:rsidR="00667F4A" w:rsidRPr="00667F4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כחלק מההרכיה</w:t>
            </w:r>
            <w:r w:rsidR="00667F4A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</w:p>
          <w:p w14:paraId="775EF72A" w14:textId="1BDB0470" w:rsidR="0036654A" w:rsidRPr="00667F4A" w:rsidRDefault="00667F4A" w:rsidP="00FC0654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בשדה </w:t>
            </w:r>
            <w:r w:rsidRPr="00724AA8">
              <w:rPr>
                <w:rFonts w:asciiTheme="minorBidi" w:hAnsiTheme="minorBidi" w:cstheme="minorBidi"/>
              </w:rPr>
              <w:t>Location identifier</w:t>
            </w:r>
          </w:p>
          <w:p w14:paraId="4A521321" w14:textId="3DBF8505" w:rsidR="00505439" w:rsidRDefault="00505439" w:rsidP="00505439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  <w:tr w:rsidR="008E115C" w:rsidRPr="00311394" w14:paraId="124CF8AB" w14:textId="77777777" w:rsidTr="008D3B94">
        <w:trPr>
          <w:trHeight w:val="2242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090CF9D6" w14:textId="7CADE8F9" w:rsidR="008E115C" w:rsidRDefault="008E115C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הגדרות </w:t>
            </w:r>
            <w:r w:rsidR="00901A4A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פרמטרים</w:t>
            </w:r>
            <w:r w:rsidR="001464C3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ב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9C3A88">
              <w:rPr>
                <w:rFonts w:asciiTheme="minorBidi" w:hAnsiTheme="minorBidi" w:cstheme="minorBidi" w:hint="cs"/>
                <w:b/>
                <w:bCs/>
                <w:sz w:val="22"/>
                <w:szCs w:val="22"/>
                <w:lang w:bidi="he-IL"/>
              </w:rPr>
              <w:t>VHQ</w:t>
            </w: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  <w:t xml:space="preserve"> 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</w:t>
            </w:r>
            <w:r w:rsidR="009C3A88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מיוח</w:t>
            </w:r>
            <w:r w:rsidR="001464C3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דים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260B5151" w14:textId="4F1EBA2C" w:rsidR="00B072F1" w:rsidRDefault="000B4551" w:rsidP="000B4551">
            <w:pPr>
              <w:bidi/>
              <w:ind w:left="33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יצורף קובץ פרמטרים</w:t>
            </w:r>
            <w:r w:rsidR="008D3B94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( אקסל ).</w:t>
            </w:r>
          </w:p>
          <w:p w14:paraId="7C819563" w14:textId="60A28A3E" w:rsidR="008D3B94" w:rsidRPr="00A77546" w:rsidRDefault="00A77546" w:rsidP="008D3B94">
            <w:pPr>
              <w:bidi/>
              <w:ind w:left="33"/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טמפלייט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priority-addon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.</w:t>
            </w:r>
          </w:p>
        </w:tc>
      </w:tr>
      <w:tr w:rsidR="001634C6" w:rsidRPr="00311394" w14:paraId="7F24A144" w14:textId="77777777" w:rsidTr="00B2443C">
        <w:trPr>
          <w:trHeight w:val="3169"/>
        </w:trPr>
        <w:tc>
          <w:tcPr>
            <w:tcW w:w="1129" w:type="dxa"/>
            <w:shd w:val="clear" w:color="auto" w:fill="B8CCE4" w:themeFill="accent1" w:themeFillTint="66"/>
            <w:vAlign w:val="center"/>
          </w:tcPr>
          <w:p w14:paraId="7BDB7EEE" w14:textId="0B9744FC" w:rsidR="001634C6" w:rsidRDefault="001634C6" w:rsidP="00B53DB5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>לשלוח ללקוח</w:t>
            </w:r>
            <w:r w:rsidR="001C2A1B"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  <w:lang w:bidi="he-IL"/>
              </w:rPr>
              <w:t xml:space="preserve"> / טכנאי שמקים</w:t>
            </w:r>
          </w:p>
        </w:tc>
        <w:tc>
          <w:tcPr>
            <w:tcW w:w="10205" w:type="dxa"/>
            <w:gridSpan w:val="4"/>
            <w:tcBorders>
              <w:right w:val="single" w:sz="4" w:space="0" w:color="auto"/>
            </w:tcBorders>
          </w:tcPr>
          <w:p w14:paraId="0724A0E1" w14:textId="28E535FE" w:rsidR="001634C6" w:rsidRDefault="00210233" w:rsidP="008B2F0F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יש לשלוח ללקוחות / </w:t>
            </w:r>
            <w:r w:rsidR="00EF213A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טכנאי הלקוח טבלה עם הפרטים הבאים</w:t>
            </w:r>
            <w:r w:rsidR="00E97806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:</w:t>
            </w:r>
          </w:p>
          <w:p w14:paraId="7C55099E" w14:textId="77777777" w:rsidR="00B40840" w:rsidRDefault="00B40840" w:rsidP="00B40840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tbl>
            <w:tblPr>
              <w:bidiVisual/>
              <w:tblW w:w="9891" w:type="dxa"/>
              <w:tblLayout w:type="fixed"/>
              <w:tblLook w:val="04A0" w:firstRow="1" w:lastRow="0" w:firstColumn="1" w:lastColumn="0" w:noHBand="0" w:noVBand="1"/>
            </w:tblPr>
            <w:tblGrid>
              <w:gridCol w:w="1185"/>
              <w:gridCol w:w="1336"/>
              <w:gridCol w:w="1476"/>
              <w:gridCol w:w="1021"/>
              <w:gridCol w:w="1816"/>
              <w:gridCol w:w="3057"/>
            </w:tblGrid>
            <w:tr w:rsidR="009072C2" w14:paraId="424744A8" w14:textId="77777777" w:rsidTr="006A08E4">
              <w:trPr>
                <w:trHeight w:val="264"/>
              </w:trPr>
              <w:tc>
                <w:tcPr>
                  <w:tcW w:w="11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8A7D5D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lang w:bidi="he-IL"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שם חברה</w:t>
                  </w:r>
                </w:p>
              </w:tc>
              <w:tc>
                <w:tcPr>
                  <w:tcW w:w="13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F8309A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סוג מכשיר</w:t>
                  </w:r>
                </w:p>
              </w:tc>
              <w:tc>
                <w:tcPr>
                  <w:tcW w:w="14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6D5949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מס' מסוף שב"א</w:t>
                  </w:r>
                </w:p>
              </w:tc>
              <w:tc>
                <w:tcPr>
                  <w:tcW w:w="102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074173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 xml:space="preserve">מס' </w:t>
                  </w: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</w:rPr>
                    <w:t>APG</w:t>
                  </w:r>
                </w:p>
              </w:tc>
              <w:tc>
                <w:tcPr>
                  <w:tcW w:w="181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66C340" w14:textId="77777777" w:rsidR="009072C2" w:rsidRPr="006A08E4" w:rsidRDefault="009072C2" w:rsidP="009072C2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</w:rPr>
                    <w:t>DEVICE_ID</w:t>
                  </w:r>
                </w:p>
              </w:tc>
              <w:tc>
                <w:tcPr>
                  <w:tcW w:w="30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5D4C5D" w14:textId="77777777" w:rsidR="009072C2" w:rsidRPr="006A08E4" w:rsidRDefault="009072C2" w:rsidP="009072C2">
                  <w:pPr>
                    <w:bidi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 w:rsidRPr="006A08E4">
                    <w:rPr>
                      <w:rFonts w:ascii="Arial" w:hAnsi="Arial" w:cs="Arial"/>
                      <w:b/>
                      <w:bCs/>
                      <w:color w:val="000000"/>
                      <w:rtl/>
                    </w:rPr>
                    <w:t>הערות</w:t>
                  </w:r>
                </w:p>
              </w:tc>
            </w:tr>
            <w:tr w:rsidR="009072C2" w14:paraId="40EFE9A0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21B5B3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  <w:rtl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44779A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AD5E83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0F7BF8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138B4B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D3BC6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7699613B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E28507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163894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857A34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AE0112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6BE3C3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0D699C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32EE13CF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341349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D4C54A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A185C5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95A0E6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4A523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A413729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  <w:tr w:rsidR="009072C2" w14:paraId="06787E2B" w14:textId="77777777" w:rsidTr="006A08E4">
              <w:trPr>
                <w:trHeight w:val="195"/>
              </w:trPr>
              <w:tc>
                <w:tcPr>
                  <w:tcW w:w="118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AC609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33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0C3F4D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7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E56CE0" w14:textId="77777777" w:rsidR="009072C2" w:rsidRDefault="009072C2" w:rsidP="009072C2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021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8EA99D" w14:textId="77777777" w:rsidR="009072C2" w:rsidRDefault="009072C2" w:rsidP="009072C2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81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0DB684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305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1FAE90" w14:textId="77777777" w:rsidR="009072C2" w:rsidRDefault="009072C2" w:rsidP="009072C2">
                  <w:pPr>
                    <w:jc w:val="center"/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</w:tbl>
          <w:p w14:paraId="12B37B76" w14:textId="77777777" w:rsidR="00E97806" w:rsidRDefault="00E97806" w:rsidP="00E97806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2EA15AC9" w14:textId="3384EBB7" w:rsidR="009072C2" w:rsidRPr="00293EEF" w:rsidRDefault="00B40840" w:rsidP="009072C2">
            <w:pPr>
              <w:bidi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כדי שיוכלו להקים מסופים בשטח</w:t>
            </w:r>
            <w:r w:rsidR="00BC38A5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.</w:t>
            </w:r>
          </w:p>
        </w:tc>
      </w:tr>
      <w:tr w:rsidR="00B2443C" w14:paraId="47F9679D" w14:textId="77777777" w:rsidTr="008D3B94">
        <w:trPr>
          <w:trHeight w:val="4743"/>
        </w:trPr>
        <w:tc>
          <w:tcPr>
            <w:tcW w:w="1129" w:type="dxa"/>
            <w:shd w:val="clear" w:color="auto" w:fill="B8CCE4" w:themeFill="accent1" w:themeFillTint="66"/>
          </w:tcPr>
          <w:p w14:paraId="754D21C1" w14:textId="1CF6C886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42778DFA" w14:textId="7F8E8CBA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1AB9C4C4" w14:textId="63BE5D28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1908AC16" w14:textId="7CBE98B0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36F489D4" w14:textId="5E586773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</w:pPr>
          </w:p>
          <w:p w14:paraId="00859407" w14:textId="77777777" w:rsidR="00F81CEB" w:rsidRDefault="00F81CEB" w:rsidP="00F81CE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</w:p>
          <w:p w14:paraId="2B14DA55" w14:textId="77777777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</w:p>
          <w:p w14:paraId="5A08B409" w14:textId="77777777" w:rsidR="00B2443C" w:rsidRDefault="00B2443C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  <w:lang w:bidi="he-IL"/>
              </w:rPr>
              <w:t>הערות</w:t>
            </w:r>
          </w:p>
        </w:tc>
        <w:tc>
          <w:tcPr>
            <w:tcW w:w="10205" w:type="dxa"/>
            <w:gridSpan w:val="4"/>
          </w:tcPr>
          <w:p w14:paraId="46732B21" w14:textId="3F3800C5" w:rsidR="003E2D67" w:rsidRDefault="00A77546" w:rsidP="00A77546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ה</w:t>
            </w:r>
            <w:r w:rsidR="00DF6593"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גדרות זהות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 ל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priority add-on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.</w:t>
            </w:r>
          </w:p>
          <w:p w14:paraId="6282682C" w14:textId="6635EAF6" w:rsidR="00DF6593" w:rsidRDefault="00DF6593" w:rsidP="00DF6593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 xml:space="preserve">מתבסס על תוכנת </w:t>
            </w:r>
            <w:r>
              <w:rPr>
                <w:rFonts w:asciiTheme="minorBidi" w:hAnsiTheme="minorBidi" w:cstheme="minorBidi"/>
                <w:sz w:val="22"/>
                <w:szCs w:val="22"/>
                <w:lang w:bidi="he-IL"/>
              </w:rPr>
              <w:t>priority add-on</w:t>
            </w: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.</w:t>
            </w:r>
          </w:p>
          <w:p w14:paraId="3D83CDE3" w14:textId="2D12043A" w:rsidR="00DF6593" w:rsidRDefault="00DF6593" w:rsidP="00DF6593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עבודה מקומית בלבד.</w:t>
            </w:r>
          </w:p>
          <w:p w14:paraId="2738ED14" w14:textId="0389DDF5" w:rsidR="00F15668" w:rsidRPr="00A77546" w:rsidRDefault="00F15668" w:rsidP="00F15668">
            <w:pPr>
              <w:pStyle w:val="ListParagraph"/>
              <w:numPr>
                <w:ilvl w:val="0"/>
                <w:numId w:val="31"/>
              </w:numPr>
              <w:bidi/>
              <w:rPr>
                <w:rFonts w:asciiTheme="minorBidi" w:hAnsiTheme="minorBidi" w:cstheme="minorBidi"/>
                <w:sz w:val="22"/>
                <w:szCs w:val="22"/>
                <w:lang w:bidi="he-IL"/>
              </w:rPr>
            </w:pPr>
            <w:r>
              <w:rPr>
                <w:rFonts w:asciiTheme="minorBidi" w:hAnsiTheme="minorBidi" w:cstheme="minorBidi" w:hint="cs"/>
                <w:sz w:val="22"/>
                <w:szCs w:val="22"/>
                <w:rtl/>
                <w:lang w:bidi="he-IL"/>
              </w:rPr>
              <w:t>מצורף מדריך התקנה עבור תוכנת אופימה.</w:t>
            </w:r>
          </w:p>
          <w:p w14:paraId="7FDD2519" w14:textId="77777777" w:rsidR="003E2D67" w:rsidRDefault="003E2D67" w:rsidP="003E2D67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768A6F3A" w14:textId="77777777" w:rsidR="00B2443C" w:rsidRDefault="00B2443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  <w:p w14:paraId="4EFFD774" w14:textId="77777777" w:rsidR="00B2443C" w:rsidRDefault="00B2443C">
            <w:pPr>
              <w:bidi/>
              <w:ind w:left="318"/>
              <w:rPr>
                <w:rFonts w:asciiTheme="minorBidi" w:hAnsiTheme="minorBidi" w:cstheme="minorBidi"/>
                <w:sz w:val="22"/>
                <w:szCs w:val="22"/>
                <w:rtl/>
                <w:lang w:bidi="he-IL"/>
              </w:rPr>
            </w:pPr>
          </w:p>
        </w:tc>
      </w:tr>
    </w:tbl>
    <w:p w14:paraId="355A02FE" w14:textId="77777777" w:rsidR="006E130B" w:rsidRDefault="006E130B" w:rsidP="00B2443C">
      <w:pPr>
        <w:bidi/>
        <w:rPr>
          <w:rFonts w:asciiTheme="minorBidi" w:hAnsiTheme="minorBidi" w:cstheme="minorBidi"/>
        </w:rPr>
      </w:pPr>
    </w:p>
    <w:sectPr w:rsidR="006E130B" w:rsidSect="00B2443C">
      <w:headerReference w:type="default" r:id="rId11"/>
      <w:footerReference w:type="default" r:id="rId12"/>
      <w:footerReference w:type="first" r:id="rId13"/>
      <w:type w:val="continuous"/>
      <w:pgSz w:w="11899" w:h="16838"/>
      <w:pgMar w:top="426" w:right="275" w:bottom="426" w:left="284" w:header="450" w:footer="30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16553" w14:textId="77777777" w:rsidR="001A025D" w:rsidRDefault="001A025D">
      <w:r>
        <w:separator/>
      </w:r>
    </w:p>
  </w:endnote>
  <w:endnote w:type="continuationSeparator" w:id="0">
    <w:p w14:paraId="1204114A" w14:textId="77777777" w:rsidR="001A025D" w:rsidRDefault="001A0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arkisBlockMF Regular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Lucida Grande">
    <w:altName w:val="Times New Roman"/>
    <w:charset w:val="00"/>
    <w:family w:val="auto"/>
    <w:pitch w:val="variable"/>
    <w:sig w:usb0="03000000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Soft Pro 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arkisBlockMFO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Regular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Medium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NarkisBlockMFO Bold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6DA9A" w14:textId="77777777" w:rsidR="00EB5EB1" w:rsidRPr="00FD00E7" w:rsidRDefault="00EB5EB1" w:rsidP="00E53D45">
    <w:pPr>
      <w:pStyle w:val="Footer"/>
      <w:framePr w:wrap="around" w:vAnchor="page" w:hAnchor="page" w:xAlign="center" w:y="16021" w:anchorLock="1"/>
      <w:rPr>
        <w:rStyle w:val="PageNumber"/>
        <w:rFonts w:asciiTheme="minorBidi" w:hAnsiTheme="minorBidi" w:cstheme="minorBidi"/>
        <w:color w:val="005A9B"/>
        <w:sz w:val="16"/>
        <w:lang w:bidi="he-IL"/>
      </w:rPr>
    </w:pPr>
  </w:p>
  <w:p w14:paraId="048D0DCE" w14:textId="77777777" w:rsidR="00EB5EB1" w:rsidRPr="00EB5EB1" w:rsidRDefault="00EB5EB1" w:rsidP="005D0D55">
    <w:pPr>
      <w:pStyle w:val="Footer"/>
      <w:tabs>
        <w:tab w:val="clear" w:pos="4320"/>
        <w:tab w:val="clear" w:pos="8640"/>
        <w:tab w:val="right" w:pos="10890"/>
      </w:tabs>
      <w:bidi/>
      <w:jc w:val="center"/>
      <w:rPr>
        <w:rFonts w:asciiTheme="minorBidi" w:hAnsiTheme="minorBidi" w:cstheme="minorBidi"/>
        <w:color w:val="005A9B"/>
        <w:sz w:val="18"/>
        <w:lang w:bidi="he-I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DA0EE" w14:textId="77777777" w:rsidR="00EB5EB1" w:rsidRPr="005346C1" w:rsidRDefault="00EB5EB1" w:rsidP="00E53D45">
    <w:pPr>
      <w:pStyle w:val="Footer"/>
      <w:tabs>
        <w:tab w:val="clear" w:pos="4320"/>
        <w:tab w:val="clear" w:pos="8640"/>
        <w:tab w:val="right" w:pos="10440"/>
      </w:tabs>
      <w:rPr>
        <w:rFonts w:ascii="Trebuchet MS" w:hAnsi="Trebuchet MS"/>
        <w:color w:val="3366FF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3755F" w14:textId="77777777" w:rsidR="001A025D" w:rsidRDefault="001A025D">
      <w:r>
        <w:separator/>
      </w:r>
    </w:p>
  </w:footnote>
  <w:footnote w:type="continuationSeparator" w:id="0">
    <w:p w14:paraId="610910B8" w14:textId="77777777" w:rsidR="001A025D" w:rsidRDefault="001A0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3CA7" w14:textId="5AF93472" w:rsidR="00EB5EB1" w:rsidRDefault="00EB5EB1" w:rsidP="00BC38A5">
    <w:pPr>
      <w:pStyle w:val="Header"/>
      <w:tabs>
        <w:tab w:val="clear" w:pos="4320"/>
        <w:tab w:val="clear" w:pos="8640"/>
        <w:tab w:val="left" w:pos="1870"/>
      </w:tabs>
    </w:pPr>
    <w:r w:rsidRPr="0008610D">
      <w:rPr>
        <w:noProof/>
        <w:lang w:val="en-GB" w:eastAsia="zh-CN" w:bidi="he-IL"/>
      </w:rPr>
      <w:drawing>
        <wp:anchor distT="0" distB="0" distL="114300" distR="114300" simplePos="0" relativeHeight="251659264" behindDoc="1" locked="0" layoutInCell="1" allowOverlap="1" wp14:anchorId="568F4BF0" wp14:editId="45BBCEBF">
          <wp:simplePos x="0" y="0"/>
          <wp:positionH relativeFrom="column">
            <wp:posOffset>16510</wp:posOffset>
          </wp:positionH>
          <wp:positionV relativeFrom="paragraph">
            <wp:posOffset>-666750</wp:posOffset>
          </wp:positionV>
          <wp:extent cx="5270500" cy="862838"/>
          <wp:effectExtent l="0" t="0" r="6350" b="0"/>
          <wp:wrapNone/>
          <wp:docPr id="29" name="Picture 0" descr="2011_white paper Graphics_header_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011_white paper Graphics_header_new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8801" cy="87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8A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10E"/>
    <w:multiLevelType w:val="hybridMultilevel"/>
    <w:tmpl w:val="D0A6FF06"/>
    <w:lvl w:ilvl="0" w:tplc="7BA4D188">
      <w:start w:val="1"/>
      <w:numFmt w:val="decimal"/>
      <w:lvlText w:val="%1."/>
      <w:lvlJc w:val="left"/>
      <w:pPr>
        <w:ind w:left="720" w:hanging="360"/>
      </w:pPr>
      <w:rPr>
        <w:rFonts w:ascii="NarkisBlockMF Regular" w:cs="NarkisBlockMF 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739CE"/>
    <w:multiLevelType w:val="hybridMultilevel"/>
    <w:tmpl w:val="5B089F5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244E6"/>
    <w:multiLevelType w:val="hybridMultilevel"/>
    <w:tmpl w:val="F4CAA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55C70"/>
    <w:multiLevelType w:val="hybridMultilevel"/>
    <w:tmpl w:val="43129DB6"/>
    <w:lvl w:ilvl="0" w:tplc="C38A06AC">
      <w:start w:val="1"/>
      <w:numFmt w:val="decimal"/>
      <w:lvlText w:val="%1."/>
      <w:lvlJc w:val="left"/>
      <w:pPr>
        <w:ind w:left="633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353" w:hanging="360"/>
      </w:pPr>
    </w:lvl>
    <w:lvl w:ilvl="2" w:tplc="0C00001B" w:tentative="1">
      <w:start w:val="1"/>
      <w:numFmt w:val="lowerRoman"/>
      <w:lvlText w:val="%3."/>
      <w:lvlJc w:val="right"/>
      <w:pPr>
        <w:ind w:left="2073" w:hanging="180"/>
      </w:pPr>
    </w:lvl>
    <w:lvl w:ilvl="3" w:tplc="0C00000F" w:tentative="1">
      <w:start w:val="1"/>
      <w:numFmt w:val="decimal"/>
      <w:lvlText w:val="%4."/>
      <w:lvlJc w:val="left"/>
      <w:pPr>
        <w:ind w:left="2793" w:hanging="360"/>
      </w:pPr>
    </w:lvl>
    <w:lvl w:ilvl="4" w:tplc="0C000019" w:tentative="1">
      <w:start w:val="1"/>
      <w:numFmt w:val="lowerLetter"/>
      <w:lvlText w:val="%5."/>
      <w:lvlJc w:val="left"/>
      <w:pPr>
        <w:ind w:left="3513" w:hanging="360"/>
      </w:pPr>
    </w:lvl>
    <w:lvl w:ilvl="5" w:tplc="0C00001B" w:tentative="1">
      <w:start w:val="1"/>
      <w:numFmt w:val="lowerRoman"/>
      <w:lvlText w:val="%6."/>
      <w:lvlJc w:val="right"/>
      <w:pPr>
        <w:ind w:left="4233" w:hanging="180"/>
      </w:pPr>
    </w:lvl>
    <w:lvl w:ilvl="6" w:tplc="0C00000F" w:tentative="1">
      <w:start w:val="1"/>
      <w:numFmt w:val="decimal"/>
      <w:lvlText w:val="%7."/>
      <w:lvlJc w:val="left"/>
      <w:pPr>
        <w:ind w:left="4953" w:hanging="360"/>
      </w:pPr>
    </w:lvl>
    <w:lvl w:ilvl="7" w:tplc="0C000019" w:tentative="1">
      <w:start w:val="1"/>
      <w:numFmt w:val="lowerLetter"/>
      <w:lvlText w:val="%8."/>
      <w:lvlJc w:val="left"/>
      <w:pPr>
        <w:ind w:left="5673" w:hanging="360"/>
      </w:pPr>
    </w:lvl>
    <w:lvl w:ilvl="8" w:tplc="0C00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4" w15:restartNumberingAfterBreak="0">
    <w:nsid w:val="124066A7"/>
    <w:multiLevelType w:val="hybridMultilevel"/>
    <w:tmpl w:val="20803050"/>
    <w:lvl w:ilvl="0" w:tplc="8222D7AA">
      <w:start w:val="1"/>
      <w:numFmt w:val="decimal"/>
      <w:lvlText w:val="%1."/>
      <w:lvlJc w:val="left"/>
      <w:pPr>
        <w:ind w:left="753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73" w:hanging="360"/>
      </w:pPr>
    </w:lvl>
    <w:lvl w:ilvl="2" w:tplc="0C00001B" w:tentative="1">
      <w:start w:val="1"/>
      <w:numFmt w:val="lowerRoman"/>
      <w:lvlText w:val="%3."/>
      <w:lvlJc w:val="right"/>
      <w:pPr>
        <w:ind w:left="2193" w:hanging="180"/>
      </w:pPr>
    </w:lvl>
    <w:lvl w:ilvl="3" w:tplc="0C00000F" w:tentative="1">
      <w:start w:val="1"/>
      <w:numFmt w:val="decimal"/>
      <w:lvlText w:val="%4."/>
      <w:lvlJc w:val="left"/>
      <w:pPr>
        <w:ind w:left="2913" w:hanging="360"/>
      </w:pPr>
    </w:lvl>
    <w:lvl w:ilvl="4" w:tplc="0C000019" w:tentative="1">
      <w:start w:val="1"/>
      <w:numFmt w:val="lowerLetter"/>
      <w:lvlText w:val="%5."/>
      <w:lvlJc w:val="left"/>
      <w:pPr>
        <w:ind w:left="3633" w:hanging="360"/>
      </w:pPr>
    </w:lvl>
    <w:lvl w:ilvl="5" w:tplc="0C00001B" w:tentative="1">
      <w:start w:val="1"/>
      <w:numFmt w:val="lowerRoman"/>
      <w:lvlText w:val="%6."/>
      <w:lvlJc w:val="right"/>
      <w:pPr>
        <w:ind w:left="4353" w:hanging="180"/>
      </w:pPr>
    </w:lvl>
    <w:lvl w:ilvl="6" w:tplc="0C00000F" w:tentative="1">
      <w:start w:val="1"/>
      <w:numFmt w:val="decimal"/>
      <w:lvlText w:val="%7."/>
      <w:lvlJc w:val="left"/>
      <w:pPr>
        <w:ind w:left="5073" w:hanging="360"/>
      </w:pPr>
    </w:lvl>
    <w:lvl w:ilvl="7" w:tplc="0C000019" w:tentative="1">
      <w:start w:val="1"/>
      <w:numFmt w:val="lowerLetter"/>
      <w:lvlText w:val="%8."/>
      <w:lvlJc w:val="left"/>
      <w:pPr>
        <w:ind w:left="5793" w:hanging="360"/>
      </w:pPr>
    </w:lvl>
    <w:lvl w:ilvl="8" w:tplc="0C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" w15:restartNumberingAfterBreak="0">
    <w:nsid w:val="15E8189A"/>
    <w:multiLevelType w:val="hybridMultilevel"/>
    <w:tmpl w:val="9AE6CF76"/>
    <w:lvl w:ilvl="0" w:tplc="234685BA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01A52"/>
    <w:multiLevelType w:val="hybridMultilevel"/>
    <w:tmpl w:val="ABF8C660"/>
    <w:lvl w:ilvl="0" w:tplc="A5982F36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7F4D40"/>
    <w:multiLevelType w:val="hybridMultilevel"/>
    <w:tmpl w:val="35A45F88"/>
    <w:lvl w:ilvl="0" w:tplc="9D9CDFA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1A421C"/>
    <w:multiLevelType w:val="multilevel"/>
    <w:tmpl w:val="E3EA471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9" w15:restartNumberingAfterBreak="0">
    <w:nsid w:val="24685A49"/>
    <w:multiLevelType w:val="hybridMultilevel"/>
    <w:tmpl w:val="DA462CFE"/>
    <w:lvl w:ilvl="0" w:tplc="5CB4F920">
      <w:start w:val="2"/>
      <w:numFmt w:val="hebrew1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A362785"/>
    <w:multiLevelType w:val="multilevel"/>
    <w:tmpl w:val="9C2A7D70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David"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1001" w:hanging="576"/>
      </w:pPr>
      <w:rPr>
        <w:color w:val="auto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lang w:val="en-GB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B75532E"/>
    <w:multiLevelType w:val="hybridMultilevel"/>
    <w:tmpl w:val="9EF6A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D49F4"/>
    <w:multiLevelType w:val="hybridMultilevel"/>
    <w:tmpl w:val="A94069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36778"/>
    <w:multiLevelType w:val="multilevel"/>
    <w:tmpl w:val="05EC67E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14" w15:restartNumberingAfterBreak="0">
    <w:nsid w:val="403F64E6"/>
    <w:multiLevelType w:val="hybridMultilevel"/>
    <w:tmpl w:val="161ED92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C08FB"/>
    <w:multiLevelType w:val="hybridMultilevel"/>
    <w:tmpl w:val="81FC3440"/>
    <w:lvl w:ilvl="0" w:tplc="7576B022">
      <w:start w:val="1"/>
      <w:numFmt w:val="hebrew1"/>
      <w:lvlText w:val="(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6" w15:restartNumberingAfterBreak="0">
    <w:nsid w:val="46AF57F3"/>
    <w:multiLevelType w:val="multilevel"/>
    <w:tmpl w:val="B12A2E2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76" w:hanging="1800"/>
      </w:pPr>
      <w:rPr>
        <w:rFonts w:hint="default"/>
      </w:rPr>
    </w:lvl>
  </w:abstractNum>
  <w:abstractNum w:abstractNumId="17" w15:restartNumberingAfterBreak="0">
    <w:nsid w:val="52A66DAF"/>
    <w:multiLevelType w:val="hybridMultilevel"/>
    <w:tmpl w:val="2A3A5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61AC8"/>
    <w:multiLevelType w:val="hybridMultilevel"/>
    <w:tmpl w:val="0FE87AD6"/>
    <w:lvl w:ilvl="0" w:tplc="D5A49A6E">
      <w:start w:val="1"/>
      <w:numFmt w:val="hebrew1"/>
      <w:lvlText w:val="%1."/>
      <w:lvlJc w:val="left"/>
      <w:pPr>
        <w:ind w:left="11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9" w15:restartNumberingAfterBreak="0">
    <w:nsid w:val="559A33C2"/>
    <w:multiLevelType w:val="hybridMultilevel"/>
    <w:tmpl w:val="FC4CAA18"/>
    <w:lvl w:ilvl="0" w:tplc="E5BC16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574D9"/>
    <w:multiLevelType w:val="multilevel"/>
    <w:tmpl w:val="05EC67E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8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84" w:hanging="1800"/>
      </w:pPr>
      <w:rPr>
        <w:rFonts w:hint="default"/>
      </w:rPr>
    </w:lvl>
  </w:abstractNum>
  <w:abstractNum w:abstractNumId="21" w15:restartNumberingAfterBreak="0">
    <w:nsid w:val="583251DE"/>
    <w:multiLevelType w:val="multilevel"/>
    <w:tmpl w:val="1FBE03A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David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999"/>
        </w:tabs>
        <w:ind w:left="999" w:hanging="432"/>
      </w:pPr>
      <w:rPr>
        <w:rFonts w:ascii="Times New Roman" w:hAnsi="Times New Roman" w:cs="David"/>
      </w:rPr>
    </w:lvl>
    <w:lvl w:ilvl="2">
      <w:start w:val="1"/>
      <w:numFmt w:val="decimal"/>
      <w:lvlText w:val="%1.%2.%3."/>
      <w:lvlJc w:val="left"/>
      <w:pPr>
        <w:tabs>
          <w:tab w:val="num" w:pos="1260"/>
        </w:tabs>
        <w:ind w:left="1044" w:hanging="504"/>
      </w:pPr>
      <w:rPr>
        <w:rFonts w:ascii="Times New Roman" w:hAnsi="Times New Roman" w:cs="David"/>
        <w:lang w:val="en-US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Times New Roman" w:hAnsi="Times New Roman" w:cs="Times New Roman"/>
      </w:rPr>
    </w:lvl>
  </w:abstractNum>
  <w:abstractNum w:abstractNumId="22" w15:restartNumberingAfterBreak="0">
    <w:nsid w:val="66535236"/>
    <w:multiLevelType w:val="hybridMultilevel"/>
    <w:tmpl w:val="4F4C9A4E"/>
    <w:lvl w:ilvl="0" w:tplc="74E61A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37BE6"/>
    <w:multiLevelType w:val="hybridMultilevel"/>
    <w:tmpl w:val="7E786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FA7622"/>
    <w:multiLevelType w:val="multilevel"/>
    <w:tmpl w:val="C9D0DBE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lang w:bidi="he-IL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25" w15:restartNumberingAfterBreak="0">
    <w:nsid w:val="6E9C35BE"/>
    <w:multiLevelType w:val="multilevel"/>
    <w:tmpl w:val="08F4DCAA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7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76" w:hanging="1800"/>
      </w:pPr>
      <w:rPr>
        <w:rFonts w:hint="default"/>
      </w:rPr>
    </w:lvl>
  </w:abstractNum>
  <w:abstractNum w:abstractNumId="26" w15:restartNumberingAfterBreak="0">
    <w:nsid w:val="6F916656"/>
    <w:multiLevelType w:val="hybridMultilevel"/>
    <w:tmpl w:val="C04E0A32"/>
    <w:lvl w:ilvl="0" w:tplc="D2300546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398" w:hanging="360"/>
      </w:pPr>
    </w:lvl>
    <w:lvl w:ilvl="2" w:tplc="0C00001B" w:tentative="1">
      <w:start w:val="1"/>
      <w:numFmt w:val="lowerRoman"/>
      <w:lvlText w:val="%3."/>
      <w:lvlJc w:val="right"/>
      <w:pPr>
        <w:ind w:left="2118" w:hanging="180"/>
      </w:pPr>
    </w:lvl>
    <w:lvl w:ilvl="3" w:tplc="0C00000F" w:tentative="1">
      <w:start w:val="1"/>
      <w:numFmt w:val="decimal"/>
      <w:lvlText w:val="%4."/>
      <w:lvlJc w:val="left"/>
      <w:pPr>
        <w:ind w:left="2838" w:hanging="360"/>
      </w:pPr>
    </w:lvl>
    <w:lvl w:ilvl="4" w:tplc="0C000019" w:tentative="1">
      <w:start w:val="1"/>
      <w:numFmt w:val="lowerLetter"/>
      <w:lvlText w:val="%5."/>
      <w:lvlJc w:val="left"/>
      <w:pPr>
        <w:ind w:left="3558" w:hanging="360"/>
      </w:pPr>
    </w:lvl>
    <w:lvl w:ilvl="5" w:tplc="0C00001B" w:tentative="1">
      <w:start w:val="1"/>
      <w:numFmt w:val="lowerRoman"/>
      <w:lvlText w:val="%6."/>
      <w:lvlJc w:val="right"/>
      <w:pPr>
        <w:ind w:left="4278" w:hanging="180"/>
      </w:pPr>
    </w:lvl>
    <w:lvl w:ilvl="6" w:tplc="0C00000F" w:tentative="1">
      <w:start w:val="1"/>
      <w:numFmt w:val="decimal"/>
      <w:lvlText w:val="%7."/>
      <w:lvlJc w:val="left"/>
      <w:pPr>
        <w:ind w:left="4998" w:hanging="360"/>
      </w:pPr>
    </w:lvl>
    <w:lvl w:ilvl="7" w:tplc="0C000019" w:tentative="1">
      <w:start w:val="1"/>
      <w:numFmt w:val="lowerLetter"/>
      <w:lvlText w:val="%8."/>
      <w:lvlJc w:val="left"/>
      <w:pPr>
        <w:ind w:left="5718" w:hanging="360"/>
      </w:pPr>
    </w:lvl>
    <w:lvl w:ilvl="8" w:tplc="0C00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7" w15:restartNumberingAfterBreak="0">
    <w:nsid w:val="70CA3BB4"/>
    <w:multiLevelType w:val="hybridMultilevel"/>
    <w:tmpl w:val="52BED7BA"/>
    <w:lvl w:ilvl="0" w:tplc="2BB62B80">
      <w:start w:val="1"/>
      <w:numFmt w:val="hebrew1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940C54"/>
    <w:multiLevelType w:val="hybridMultilevel"/>
    <w:tmpl w:val="F392AB12"/>
    <w:lvl w:ilvl="0" w:tplc="250830A0">
      <w:start w:val="1"/>
      <w:numFmt w:val="hebrew1"/>
      <w:lvlText w:val="(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29" w15:restartNumberingAfterBreak="0">
    <w:nsid w:val="73444AAE"/>
    <w:multiLevelType w:val="hybridMultilevel"/>
    <w:tmpl w:val="08201D30"/>
    <w:lvl w:ilvl="0" w:tplc="5CB4F920">
      <w:start w:val="1"/>
      <w:numFmt w:val="hebrew1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0" w15:restartNumberingAfterBreak="0">
    <w:nsid w:val="7CCE41CD"/>
    <w:multiLevelType w:val="hybridMultilevel"/>
    <w:tmpl w:val="43129DB6"/>
    <w:lvl w:ilvl="0" w:tplc="C38A06AC">
      <w:start w:val="1"/>
      <w:numFmt w:val="decimal"/>
      <w:lvlText w:val="%1."/>
      <w:lvlJc w:val="left"/>
      <w:pPr>
        <w:ind w:left="633" w:hanging="36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353" w:hanging="360"/>
      </w:pPr>
    </w:lvl>
    <w:lvl w:ilvl="2" w:tplc="0C00001B" w:tentative="1">
      <w:start w:val="1"/>
      <w:numFmt w:val="lowerRoman"/>
      <w:lvlText w:val="%3."/>
      <w:lvlJc w:val="right"/>
      <w:pPr>
        <w:ind w:left="2073" w:hanging="180"/>
      </w:pPr>
    </w:lvl>
    <w:lvl w:ilvl="3" w:tplc="0C00000F" w:tentative="1">
      <w:start w:val="1"/>
      <w:numFmt w:val="decimal"/>
      <w:lvlText w:val="%4."/>
      <w:lvlJc w:val="left"/>
      <w:pPr>
        <w:ind w:left="2793" w:hanging="360"/>
      </w:pPr>
    </w:lvl>
    <w:lvl w:ilvl="4" w:tplc="0C000019" w:tentative="1">
      <w:start w:val="1"/>
      <w:numFmt w:val="lowerLetter"/>
      <w:lvlText w:val="%5."/>
      <w:lvlJc w:val="left"/>
      <w:pPr>
        <w:ind w:left="3513" w:hanging="360"/>
      </w:pPr>
    </w:lvl>
    <w:lvl w:ilvl="5" w:tplc="0C00001B" w:tentative="1">
      <w:start w:val="1"/>
      <w:numFmt w:val="lowerRoman"/>
      <w:lvlText w:val="%6."/>
      <w:lvlJc w:val="right"/>
      <w:pPr>
        <w:ind w:left="4233" w:hanging="180"/>
      </w:pPr>
    </w:lvl>
    <w:lvl w:ilvl="6" w:tplc="0C00000F" w:tentative="1">
      <w:start w:val="1"/>
      <w:numFmt w:val="decimal"/>
      <w:lvlText w:val="%7."/>
      <w:lvlJc w:val="left"/>
      <w:pPr>
        <w:ind w:left="4953" w:hanging="360"/>
      </w:pPr>
    </w:lvl>
    <w:lvl w:ilvl="7" w:tplc="0C000019" w:tentative="1">
      <w:start w:val="1"/>
      <w:numFmt w:val="lowerLetter"/>
      <w:lvlText w:val="%8."/>
      <w:lvlJc w:val="left"/>
      <w:pPr>
        <w:ind w:left="5673" w:hanging="360"/>
      </w:pPr>
    </w:lvl>
    <w:lvl w:ilvl="8" w:tplc="0C00001B" w:tentative="1">
      <w:start w:val="1"/>
      <w:numFmt w:val="lowerRoman"/>
      <w:lvlText w:val="%9."/>
      <w:lvlJc w:val="right"/>
      <w:pPr>
        <w:ind w:left="6393" w:hanging="180"/>
      </w:pPr>
    </w:lvl>
  </w:abstractNum>
  <w:num w:numId="1">
    <w:abstractNumId w:val="5"/>
  </w:num>
  <w:num w:numId="2">
    <w:abstractNumId w:val="19"/>
  </w:num>
  <w:num w:numId="3">
    <w:abstractNumId w:val="7"/>
  </w:num>
  <w:num w:numId="4">
    <w:abstractNumId w:val="21"/>
  </w:num>
  <w:num w:numId="5">
    <w:abstractNumId w:val="10"/>
  </w:num>
  <w:num w:numId="6">
    <w:abstractNumId w:val="24"/>
  </w:num>
  <w:num w:numId="7">
    <w:abstractNumId w:val="25"/>
  </w:num>
  <w:num w:numId="8">
    <w:abstractNumId w:val="28"/>
  </w:num>
  <w:num w:numId="9">
    <w:abstractNumId w:val="23"/>
  </w:num>
  <w:num w:numId="10">
    <w:abstractNumId w:val="17"/>
  </w:num>
  <w:num w:numId="11">
    <w:abstractNumId w:val="0"/>
  </w:num>
  <w:num w:numId="12">
    <w:abstractNumId w:val="16"/>
  </w:num>
  <w:num w:numId="13">
    <w:abstractNumId w:val="15"/>
  </w:num>
  <w:num w:numId="14">
    <w:abstractNumId w:val="27"/>
  </w:num>
  <w:num w:numId="15">
    <w:abstractNumId w:val="20"/>
  </w:num>
  <w:num w:numId="16">
    <w:abstractNumId w:val="8"/>
  </w:num>
  <w:num w:numId="17">
    <w:abstractNumId w:val="13"/>
  </w:num>
  <w:num w:numId="18">
    <w:abstractNumId w:val="18"/>
  </w:num>
  <w:num w:numId="19">
    <w:abstractNumId w:val="6"/>
  </w:num>
  <w:num w:numId="20">
    <w:abstractNumId w:val="29"/>
  </w:num>
  <w:num w:numId="21">
    <w:abstractNumId w:val="9"/>
  </w:num>
  <w:num w:numId="22">
    <w:abstractNumId w:val="11"/>
  </w:num>
  <w:num w:numId="23">
    <w:abstractNumId w:val="2"/>
  </w:num>
  <w:num w:numId="24">
    <w:abstractNumId w:val="14"/>
  </w:num>
  <w:num w:numId="25">
    <w:abstractNumId w:val="12"/>
  </w:num>
  <w:num w:numId="26">
    <w:abstractNumId w:val="22"/>
  </w:num>
  <w:num w:numId="27">
    <w:abstractNumId w:val="30"/>
  </w:num>
  <w:num w:numId="28">
    <w:abstractNumId w:val="3"/>
  </w:num>
  <w:num w:numId="29">
    <w:abstractNumId w:val="4"/>
  </w:num>
  <w:num w:numId="30">
    <w:abstractNumId w:val="1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ar-SA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ar-SA" w:vendorID="64" w:dllVersion="0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213"/>
    <w:rsid w:val="0000010B"/>
    <w:rsid w:val="0000090A"/>
    <w:rsid w:val="0000133B"/>
    <w:rsid w:val="00023701"/>
    <w:rsid w:val="00035CF0"/>
    <w:rsid w:val="0003638A"/>
    <w:rsid w:val="00037569"/>
    <w:rsid w:val="00042B9D"/>
    <w:rsid w:val="000627CE"/>
    <w:rsid w:val="00066213"/>
    <w:rsid w:val="000704B8"/>
    <w:rsid w:val="00073632"/>
    <w:rsid w:val="000814FC"/>
    <w:rsid w:val="0008568F"/>
    <w:rsid w:val="0008610D"/>
    <w:rsid w:val="000937D3"/>
    <w:rsid w:val="00096748"/>
    <w:rsid w:val="000A2078"/>
    <w:rsid w:val="000B24B9"/>
    <w:rsid w:val="000B3D55"/>
    <w:rsid w:val="000B4551"/>
    <w:rsid w:val="000B7CC6"/>
    <w:rsid w:val="000D435A"/>
    <w:rsid w:val="000E780F"/>
    <w:rsid w:val="000F3826"/>
    <w:rsid w:val="0010415B"/>
    <w:rsid w:val="00105B1C"/>
    <w:rsid w:val="001159CB"/>
    <w:rsid w:val="001210E2"/>
    <w:rsid w:val="001228E1"/>
    <w:rsid w:val="0013458A"/>
    <w:rsid w:val="00136B1B"/>
    <w:rsid w:val="00136C7B"/>
    <w:rsid w:val="00141987"/>
    <w:rsid w:val="001437D4"/>
    <w:rsid w:val="00145510"/>
    <w:rsid w:val="001464C3"/>
    <w:rsid w:val="0015194E"/>
    <w:rsid w:val="001608F3"/>
    <w:rsid w:val="001634C6"/>
    <w:rsid w:val="00177DEE"/>
    <w:rsid w:val="0018064A"/>
    <w:rsid w:val="0018594E"/>
    <w:rsid w:val="00185D05"/>
    <w:rsid w:val="00197439"/>
    <w:rsid w:val="001977F8"/>
    <w:rsid w:val="001A025D"/>
    <w:rsid w:val="001A40C9"/>
    <w:rsid w:val="001B76B8"/>
    <w:rsid w:val="001C1E12"/>
    <w:rsid w:val="001C2A1B"/>
    <w:rsid w:val="001D3223"/>
    <w:rsid w:val="001D44A9"/>
    <w:rsid w:val="001D5FD5"/>
    <w:rsid w:val="001D617D"/>
    <w:rsid w:val="001E0136"/>
    <w:rsid w:val="001E0DC4"/>
    <w:rsid w:val="001E5051"/>
    <w:rsid w:val="001E5181"/>
    <w:rsid w:val="001E522D"/>
    <w:rsid w:val="001E5318"/>
    <w:rsid w:val="001F114C"/>
    <w:rsid w:val="001F1EB2"/>
    <w:rsid w:val="001F6A68"/>
    <w:rsid w:val="001F7E9B"/>
    <w:rsid w:val="00203AE5"/>
    <w:rsid w:val="00210233"/>
    <w:rsid w:val="00233E38"/>
    <w:rsid w:val="0023778A"/>
    <w:rsid w:val="00247320"/>
    <w:rsid w:val="00250399"/>
    <w:rsid w:val="00250CDA"/>
    <w:rsid w:val="00254F96"/>
    <w:rsid w:val="00257236"/>
    <w:rsid w:val="00262847"/>
    <w:rsid w:val="002653CE"/>
    <w:rsid w:val="002843F3"/>
    <w:rsid w:val="00293EEF"/>
    <w:rsid w:val="00294AB6"/>
    <w:rsid w:val="002961F2"/>
    <w:rsid w:val="00297ED1"/>
    <w:rsid w:val="002C6B8F"/>
    <w:rsid w:val="002D68DC"/>
    <w:rsid w:val="002E04C0"/>
    <w:rsid w:val="002E65EC"/>
    <w:rsid w:val="002F4163"/>
    <w:rsid w:val="003036F3"/>
    <w:rsid w:val="00303C06"/>
    <w:rsid w:val="00305A94"/>
    <w:rsid w:val="00311394"/>
    <w:rsid w:val="003119B5"/>
    <w:rsid w:val="00316A70"/>
    <w:rsid w:val="003237A3"/>
    <w:rsid w:val="0032514C"/>
    <w:rsid w:val="00340753"/>
    <w:rsid w:val="003440CA"/>
    <w:rsid w:val="00354F84"/>
    <w:rsid w:val="003556B9"/>
    <w:rsid w:val="00356B9B"/>
    <w:rsid w:val="00357AF5"/>
    <w:rsid w:val="00361DDB"/>
    <w:rsid w:val="0036654A"/>
    <w:rsid w:val="00376A0C"/>
    <w:rsid w:val="003811EB"/>
    <w:rsid w:val="00382603"/>
    <w:rsid w:val="003827D1"/>
    <w:rsid w:val="00384811"/>
    <w:rsid w:val="00390A2A"/>
    <w:rsid w:val="00390DCD"/>
    <w:rsid w:val="00391BB6"/>
    <w:rsid w:val="00392499"/>
    <w:rsid w:val="003945FD"/>
    <w:rsid w:val="00394D0B"/>
    <w:rsid w:val="003A1EED"/>
    <w:rsid w:val="003A227E"/>
    <w:rsid w:val="003A44E4"/>
    <w:rsid w:val="003A604E"/>
    <w:rsid w:val="003A6CF7"/>
    <w:rsid w:val="003B66C1"/>
    <w:rsid w:val="003B781E"/>
    <w:rsid w:val="003C1D3F"/>
    <w:rsid w:val="003C75AC"/>
    <w:rsid w:val="003D2C13"/>
    <w:rsid w:val="003D4ADA"/>
    <w:rsid w:val="003E2D67"/>
    <w:rsid w:val="003E554F"/>
    <w:rsid w:val="003E70EC"/>
    <w:rsid w:val="003F30CF"/>
    <w:rsid w:val="00404F02"/>
    <w:rsid w:val="004140B7"/>
    <w:rsid w:val="00416FAC"/>
    <w:rsid w:val="00421C64"/>
    <w:rsid w:val="00423B41"/>
    <w:rsid w:val="004264DA"/>
    <w:rsid w:val="00432A7D"/>
    <w:rsid w:val="00450048"/>
    <w:rsid w:val="00450A26"/>
    <w:rsid w:val="00456A2C"/>
    <w:rsid w:val="0046212A"/>
    <w:rsid w:val="00463F94"/>
    <w:rsid w:val="00466B09"/>
    <w:rsid w:val="00467E5D"/>
    <w:rsid w:val="00487760"/>
    <w:rsid w:val="00494667"/>
    <w:rsid w:val="00495E7C"/>
    <w:rsid w:val="004A5E8D"/>
    <w:rsid w:val="004B15E4"/>
    <w:rsid w:val="004B4151"/>
    <w:rsid w:val="004B6FEB"/>
    <w:rsid w:val="004C2403"/>
    <w:rsid w:val="004D603B"/>
    <w:rsid w:val="004E4898"/>
    <w:rsid w:val="004E7220"/>
    <w:rsid w:val="004E7FDD"/>
    <w:rsid w:val="004F2CEC"/>
    <w:rsid w:val="005018DF"/>
    <w:rsid w:val="00501964"/>
    <w:rsid w:val="00503253"/>
    <w:rsid w:val="00505439"/>
    <w:rsid w:val="00514235"/>
    <w:rsid w:val="0052438D"/>
    <w:rsid w:val="00530F6B"/>
    <w:rsid w:val="00554CE1"/>
    <w:rsid w:val="0055546D"/>
    <w:rsid w:val="00566A0E"/>
    <w:rsid w:val="005707C7"/>
    <w:rsid w:val="00570CD3"/>
    <w:rsid w:val="005731C4"/>
    <w:rsid w:val="0057447B"/>
    <w:rsid w:val="00580C26"/>
    <w:rsid w:val="00581983"/>
    <w:rsid w:val="005863A6"/>
    <w:rsid w:val="00590090"/>
    <w:rsid w:val="00594B0E"/>
    <w:rsid w:val="005B0DEB"/>
    <w:rsid w:val="005B16DB"/>
    <w:rsid w:val="005B2DF1"/>
    <w:rsid w:val="005B6CDE"/>
    <w:rsid w:val="005C7F4B"/>
    <w:rsid w:val="005D0D55"/>
    <w:rsid w:val="005D4417"/>
    <w:rsid w:val="005E2A77"/>
    <w:rsid w:val="005F0FB3"/>
    <w:rsid w:val="00600FA6"/>
    <w:rsid w:val="00604656"/>
    <w:rsid w:val="00606B30"/>
    <w:rsid w:val="00610D79"/>
    <w:rsid w:val="00613B66"/>
    <w:rsid w:val="00622C2C"/>
    <w:rsid w:val="00624DE0"/>
    <w:rsid w:val="00626772"/>
    <w:rsid w:val="00627C06"/>
    <w:rsid w:val="00627D86"/>
    <w:rsid w:val="00631008"/>
    <w:rsid w:val="00631CDE"/>
    <w:rsid w:val="00636222"/>
    <w:rsid w:val="00640FDA"/>
    <w:rsid w:val="0064197C"/>
    <w:rsid w:val="0064550E"/>
    <w:rsid w:val="006516D2"/>
    <w:rsid w:val="00661433"/>
    <w:rsid w:val="00664258"/>
    <w:rsid w:val="00667F4A"/>
    <w:rsid w:val="006710D8"/>
    <w:rsid w:val="006711C0"/>
    <w:rsid w:val="0067332F"/>
    <w:rsid w:val="006771FD"/>
    <w:rsid w:val="00685550"/>
    <w:rsid w:val="00686D9D"/>
    <w:rsid w:val="006A08E4"/>
    <w:rsid w:val="006B2B0A"/>
    <w:rsid w:val="006B57D9"/>
    <w:rsid w:val="006D1571"/>
    <w:rsid w:val="006D1C53"/>
    <w:rsid w:val="006D5114"/>
    <w:rsid w:val="006D528C"/>
    <w:rsid w:val="006E130B"/>
    <w:rsid w:val="006F0245"/>
    <w:rsid w:val="006F5597"/>
    <w:rsid w:val="00703C48"/>
    <w:rsid w:val="00724AA8"/>
    <w:rsid w:val="0073624F"/>
    <w:rsid w:val="007456DF"/>
    <w:rsid w:val="007577F1"/>
    <w:rsid w:val="00760E18"/>
    <w:rsid w:val="007666B8"/>
    <w:rsid w:val="00770E97"/>
    <w:rsid w:val="0077751A"/>
    <w:rsid w:val="00780420"/>
    <w:rsid w:val="00781C15"/>
    <w:rsid w:val="0078738A"/>
    <w:rsid w:val="007A12CB"/>
    <w:rsid w:val="007B0FED"/>
    <w:rsid w:val="007B3E3A"/>
    <w:rsid w:val="007C1CDB"/>
    <w:rsid w:val="007D052F"/>
    <w:rsid w:val="007D14A1"/>
    <w:rsid w:val="007D7AF7"/>
    <w:rsid w:val="007E5D3C"/>
    <w:rsid w:val="007F6BF3"/>
    <w:rsid w:val="00803A88"/>
    <w:rsid w:val="00804A41"/>
    <w:rsid w:val="00804AC6"/>
    <w:rsid w:val="0080583F"/>
    <w:rsid w:val="00806E05"/>
    <w:rsid w:val="00810E01"/>
    <w:rsid w:val="008154D4"/>
    <w:rsid w:val="00816093"/>
    <w:rsid w:val="00825AA6"/>
    <w:rsid w:val="00825C0D"/>
    <w:rsid w:val="00826FFC"/>
    <w:rsid w:val="0082700E"/>
    <w:rsid w:val="00837A39"/>
    <w:rsid w:val="00842946"/>
    <w:rsid w:val="00844F71"/>
    <w:rsid w:val="0084502B"/>
    <w:rsid w:val="008476CB"/>
    <w:rsid w:val="00853AF0"/>
    <w:rsid w:val="00855304"/>
    <w:rsid w:val="00860397"/>
    <w:rsid w:val="00872F5F"/>
    <w:rsid w:val="00876DAD"/>
    <w:rsid w:val="00882259"/>
    <w:rsid w:val="008868E3"/>
    <w:rsid w:val="0089126A"/>
    <w:rsid w:val="008947E7"/>
    <w:rsid w:val="008A0532"/>
    <w:rsid w:val="008A1F92"/>
    <w:rsid w:val="008A522D"/>
    <w:rsid w:val="008B2F0F"/>
    <w:rsid w:val="008B4C77"/>
    <w:rsid w:val="008C1807"/>
    <w:rsid w:val="008C65A5"/>
    <w:rsid w:val="008D3B94"/>
    <w:rsid w:val="008D4A44"/>
    <w:rsid w:val="008E115C"/>
    <w:rsid w:val="008E2CAA"/>
    <w:rsid w:val="008F1C1A"/>
    <w:rsid w:val="00901A4A"/>
    <w:rsid w:val="009024B7"/>
    <w:rsid w:val="009072C2"/>
    <w:rsid w:val="00915FA6"/>
    <w:rsid w:val="00921219"/>
    <w:rsid w:val="00926033"/>
    <w:rsid w:val="00930838"/>
    <w:rsid w:val="009319AF"/>
    <w:rsid w:val="00932F20"/>
    <w:rsid w:val="00935BAC"/>
    <w:rsid w:val="0094484A"/>
    <w:rsid w:val="00951086"/>
    <w:rsid w:val="009541E0"/>
    <w:rsid w:val="00954C37"/>
    <w:rsid w:val="00962882"/>
    <w:rsid w:val="00970E39"/>
    <w:rsid w:val="00975630"/>
    <w:rsid w:val="009A08A1"/>
    <w:rsid w:val="009A1E21"/>
    <w:rsid w:val="009B0F4A"/>
    <w:rsid w:val="009B7CCE"/>
    <w:rsid w:val="009C3A88"/>
    <w:rsid w:val="009F1AF0"/>
    <w:rsid w:val="009F294D"/>
    <w:rsid w:val="009F59C8"/>
    <w:rsid w:val="00A01B53"/>
    <w:rsid w:val="00A034DA"/>
    <w:rsid w:val="00A1412A"/>
    <w:rsid w:val="00A1775B"/>
    <w:rsid w:val="00A20078"/>
    <w:rsid w:val="00A2236E"/>
    <w:rsid w:val="00A3242F"/>
    <w:rsid w:val="00A3528E"/>
    <w:rsid w:val="00A35369"/>
    <w:rsid w:val="00A35AC0"/>
    <w:rsid w:val="00A41D23"/>
    <w:rsid w:val="00A4764A"/>
    <w:rsid w:val="00A538F2"/>
    <w:rsid w:val="00A57844"/>
    <w:rsid w:val="00A72A0B"/>
    <w:rsid w:val="00A73216"/>
    <w:rsid w:val="00A77546"/>
    <w:rsid w:val="00A8104C"/>
    <w:rsid w:val="00A85FB5"/>
    <w:rsid w:val="00A87AB9"/>
    <w:rsid w:val="00A87E68"/>
    <w:rsid w:val="00A9202B"/>
    <w:rsid w:val="00AB210A"/>
    <w:rsid w:val="00AB3C69"/>
    <w:rsid w:val="00AB3FDA"/>
    <w:rsid w:val="00AB614F"/>
    <w:rsid w:val="00AC25CE"/>
    <w:rsid w:val="00AC5233"/>
    <w:rsid w:val="00AD2C33"/>
    <w:rsid w:val="00AD34BD"/>
    <w:rsid w:val="00AD7AA9"/>
    <w:rsid w:val="00AF3B0F"/>
    <w:rsid w:val="00B072F1"/>
    <w:rsid w:val="00B10596"/>
    <w:rsid w:val="00B15122"/>
    <w:rsid w:val="00B167DB"/>
    <w:rsid w:val="00B1763B"/>
    <w:rsid w:val="00B20085"/>
    <w:rsid w:val="00B2443C"/>
    <w:rsid w:val="00B25A24"/>
    <w:rsid w:val="00B40840"/>
    <w:rsid w:val="00B52252"/>
    <w:rsid w:val="00B53DB5"/>
    <w:rsid w:val="00B54A1E"/>
    <w:rsid w:val="00B63AC5"/>
    <w:rsid w:val="00B64341"/>
    <w:rsid w:val="00B6538C"/>
    <w:rsid w:val="00B65F76"/>
    <w:rsid w:val="00B7377D"/>
    <w:rsid w:val="00B7437C"/>
    <w:rsid w:val="00B86AC8"/>
    <w:rsid w:val="00B92F1F"/>
    <w:rsid w:val="00B93C7B"/>
    <w:rsid w:val="00B95D3E"/>
    <w:rsid w:val="00B9669B"/>
    <w:rsid w:val="00BA34BE"/>
    <w:rsid w:val="00BB4BA8"/>
    <w:rsid w:val="00BB4CA6"/>
    <w:rsid w:val="00BB640D"/>
    <w:rsid w:val="00BB6E25"/>
    <w:rsid w:val="00BC2AB8"/>
    <w:rsid w:val="00BC38A5"/>
    <w:rsid w:val="00BC3BDC"/>
    <w:rsid w:val="00BC51A8"/>
    <w:rsid w:val="00BC7EDB"/>
    <w:rsid w:val="00BD3286"/>
    <w:rsid w:val="00BD4986"/>
    <w:rsid w:val="00BE5B71"/>
    <w:rsid w:val="00BF6879"/>
    <w:rsid w:val="00BF7625"/>
    <w:rsid w:val="00C0701A"/>
    <w:rsid w:val="00C105E6"/>
    <w:rsid w:val="00C10EF0"/>
    <w:rsid w:val="00C15771"/>
    <w:rsid w:val="00C15CEE"/>
    <w:rsid w:val="00C24507"/>
    <w:rsid w:val="00C2625B"/>
    <w:rsid w:val="00C429D2"/>
    <w:rsid w:val="00C45B14"/>
    <w:rsid w:val="00C542E8"/>
    <w:rsid w:val="00C54A84"/>
    <w:rsid w:val="00C57062"/>
    <w:rsid w:val="00C604F1"/>
    <w:rsid w:val="00C609F9"/>
    <w:rsid w:val="00C60F50"/>
    <w:rsid w:val="00C6422C"/>
    <w:rsid w:val="00C72AD4"/>
    <w:rsid w:val="00C7475A"/>
    <w:rsid w:val="00C80F7A"/>
    <w:rsid w:val="00C87D83"/>
    <w:rsid w:val="00CA1CFF"/>
    <w:rsid w:val="00CA26E3"/>
    <w:rsid w:val="00CA2902"/>
    <w:rsid w:val="00CB3339"/>
    <w:rsid w:val="00CB636E"/>
    <w:rsid w:val="00CB7EDD"/>
    <w:rsid w:val="00CC0303"/>
    <w:rsid w:val="00CC7199"/>
    <w:rsid w:val="00CC7C58"/>
    <w:rsid w:val="00CD0251"/>
    <w:rsid w:val="00CD14DD"/>
    <w:rsid w:val="00CD5DC4"/>
    <w:rsid w:val="00CD6095"/>
    <w:rsid w:val="00CE104E"/>
    <w:rsid w:val="00CF20CA"/>
    <w:rsid w:val="00D00237"/>
    <w:rsid w:val="00D03DC0"/>
    <w:rsid w:val="00D06082"/>
    <w:rsid w:val="00D149AC"/>
    <w:rsid w:val="00D14C0B"/>
    <w:rsid w:val="00D157E6"/>
    <w:rsid w:val="00D20D18"/>
    <w:rsid w:val="00D248E7"/>
    <w:rsid w:val="00D344CD"/>
    <w:rsid w:val="00D3455B"/>
    <w:rsid w:val="00D34709"/>
    <w:rsid w:val="00D41293"/>
    <w:rsid w:val="00D42291"/>
    <w:rsid w:val="00D46200"/>
    <w:rsid w:val="00D51B66"/>
    <w:rsid w:val="00D57ABB"/>
    <w:rsid w:val="00D61D2F"/>
    <w:rsid w:val="00D67EAF"/>
    <w:rsid w:val="00D775C9"/>
    <w:rsid w:val="00D80194"/>
    <w:rsid w:val="00D8545D"/>
    <w:rsid w:val="00D8741A"/>
    <w:rsid w:val="00D920A3"/>
    <w:rsid w:val="00D928B4"/>
    <w:rsid w:val="00D93FB5"/>
    <w:rsid w:val="00D94707"/>
    <w:rsid w:val="00DA2375"/>
    <w:rsid w:val="00DA297D"/>
    <w:rsid w:val="00DA680E"/>
    <w:rsid w:val="00DD4A61"/>
    <w:rsid w:val="00DE2709"/>
    <w:rsid w:val="00DF2E1E"/>
    <w:rsid w:val="00DF6593"/>
    <w:rsid w:val="00E0280B"/>
    <w:rsid w:val="00E03083"/>
    <w:rsid w:val="00E0797C"/>
    <w:rsid w:val="00E135FA"/>
    <w:rsid w:val="00E2568A"/>
    <w:rsid w:val="00E3727A"/>
    <w:rsid w:val="00E43EA7"/>
    <w:rsid w:val="00E44C55"/>
    <w:rsid w:val="00E4781B"/>
    <w:rsid w:val="00E52071"/>
    <w:rsid w:val="00E53D45"/>
    <w:rsid w:val="00E60B8B"/>
    <w:rsid w:val="00E61F21"/>
    <w:rsid w:val="00E70D0D"/>
    <w:rsid w:val="00E70F18"/>
    <w:rsid w:val="00E759E1"/>
    <w:rsid w:val="00E8068D"/>
    <w:rsid w:val="00E84F0C"/>
    <w:rsid w:val="00E91214"/>
    <w:rsid w:val="00E97806"/>
    <w:rsid w:val="00EA1072"/>
    <w:rsid w:val="00EB5EB1"/>
    <w:rsid w:val="00EC2ABB"/>
    <w:rsid w:val="00EC5AD9"/>
    <w:rsid w:val="00ED0AEF"/>
    <w:rsid w:val="00ED22D4"/>
    <w:rsid w:val="00EE2F03"/>
    <w:rsid w:val="00EE62CA"/>
    <w:rsid w:val="00EE6D36"/>
    <w:rsid w:val="00EF213A"/>
    <w:rsid w:val="00EF293C"/>
    <w:rsid w:val="00EF319B"/>
    <w:rsid w:val="00F15668"/>
    <w:rsid w:val="00F20B0A"/>
    <w:rsid w:val="00F2378C"/>
    <w:rsid w:val="00F23A77"/>
    <w:rsid w:val="00F26125"/>
    <w:rsid w:val="00F3711F"/>
    <w:rsid w:val="00F3716C"/>
    <w:rsid w:val="00F40783"/>
    <w:rsid w:val="00F40AF0"/>
    <w:rsid w:val="00F4347C"/>
    <w:rsid w:val="00F4636D"/>
    <w:rsid w:val="00F562A8"/>
    <w:rsid w:val="00F6674D"/>
    <w:rsid w:val="00F81CEB"/>
    <w:rsid w:val="00F87E98"/>
    <w:rsid w:val="00F9306D"/>
    <w:rsid w:val="00FA4263"/>
    <w:rsid w:val="00FB12BC"/>
    <w:rsid w:val="00FB1706"/>
    <w:rsid w:val="00FB446A"/>
    <w:rsid w:val="00FB5E4F"/>
    <w:rsid w:val="00FB72B9"/>
    <w:rsid w:val="00FC0654"/>
    <w:rsid w:val="00FC6367"/>
    <w:rsid w:val="00FD00E7"/>
    <w:rsid w:val="00FD0588"/>
    <w:rsid w:val="00FD6609"/>
    <w:rsid w:val="00FD7214"/>
    <w:rsid w:val="00FD76FB"/>
    <w:rsid w:val="00FE22DF"/>
    <w:rsid w:val="00FE35D6"/>
    <w:rsid w:val="00FE6C79"/>
    <w:rsid w:val="00FF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C79C7EB"/>
  <w15:docId w15:val="{32C359F4-925D-49CD-A2E8-9BB5937F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F1F"/>
    <w:rPr>
      <w:sz w:val="24"/>
      <w:szCs w:val="24"/>
      <w:lang w:bidi="ar-SA"/>
    </w:rPr>
  </w:style>
  <w:style w:type="paragraph" w:styleId="Heading1">
    <w:name w:val="heading 1"/>
    <w:aliases w:val="H2"/>
    <w:basedOn w:val="Normal"/>
    <w:next w:val="Normal"/>
    <w:link w:val="Heading1Char"/>
    <w:uiPriority w:val="99"/>
    <w:qFormat/>
    <w:rsid w:val="001D5FD5"/>
    <w:pPr>
      <w:keepNext/>
      <w:numPr>
        <w:numId w:val="4"/>
      </w:numPr>
      <w:bidi/>
      <w:ind w:right="360"/>
      <w:jc w:val="both"/>
      <w:outlineLvl w:val="0"/>
    </w:pPr>
    <w:rPr>
      <w:rFonts w:cs="FrankRuehl"/>
      <w:b/>
      <w:bCs/>
      <w:szCs w:val="26"/>
      <w:lang w:eastAsia="he-IL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55CC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rsid w:val="005346C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346C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346C1"/>
  </w:style>
  <w:style w:type="paragraph" w:customStyle="1" w:styleId="BasicParagraph">
    <w:name w:val="[Basic Paragraph]"/>
    <w:basedOn w:val="Normal"/>
    <w:uiPriority w:val="99"/>
    <w:rsid w:val="005346C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lang w:bidi="en-US"/>
    </w:rPr>
  </w:style>
  <w:style w:type="paragraph" w:styleId="DocumentMap">
    <w:name w:val="Document Map"/>
    <w:basedOn w:val="Normal"/>
    <w:semiHidden/>
    <w:rsid w:val="00653CC5"/>
    <w:pPr>
      <w:shd w:val="clear" w:color="auto" w:fill="C6D5EC"/>
    </w:pPr>
    <w:rPr>
      <w:rFonts w:ascii="Lucida Grande" w:hAnsi="Lucida Grande"/>
    </w:rPr>
  </w:style>
  <w:style w:type="paragraph" w:styleId="ListParagraph">
    <w:name w:val="List Paragraph"/>
    <w:basedOn w:val="Normal"/>
    <w:uiPriority w:val="34"/>
    <w:qFormat/>
    <w:rsid w:val="00CC0303"/>
    <w:pPr>
      <w:ind w:left="720"/>
      <w:contextualSpacing/>
    </w:pPr>
  </w:style>
  <w:style w:type="table" w:styleId="TableGrid">
    <w:name w:val="Table Grid"/>
    <w:basedOn w:val="TableNormal"/>
    <w:uiPriority w:val="59"/>
    <w:rsid w:val="00042B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7EAF"/>
    <w:rPr>
      <w:color w:val="0000FF" w:themeColor="hyperlink"/>
      <w:u w:val="single"/>
    </w:rPr>
  </w:style>
  <w:style w:type="character" w:customStyle="1" w:styleId="Heading1Char">
    <w:name w:val="Heading 1 Char"/>
    <w:aliases w:val="H2 Char"/>
    <w:basedOn w:val="DefaultParagraphFont"/>
    <w:link w:val="Heading1"/>
    <w:uiPriority w:val="99"/>
    <w:rsid w:val="001D5FD5"/>
    <w:rPr>
      <w:rFonts w:cs="FrankRuehl"/>
      <w:b/>
      <w:bCs/>
      <w:sz w:val="24"/>
      <w:szCs w:val="26"/>
      <w:lang w:eastAsia="he-IL"/>
    </w:rPr>
  </w:style>
  <w:style w:type="paragraph" w:customStyle="1" w:styleId="Aucunstyledeparagraphe">
    <w:name w:val="[Aucun style de paragraphe]"/>
    <w:rsid w:val="001D5FD5"/>
    <w:pPr>
      <w:autoSpaceDE w:val="0"/>
      <w:autoSpaceDN w:val="0"/>
      <w:bidi/>
      <w:adjustRightInd w:val="0"/>
      <w:spacing w:line="288" w:lineRule="auto"/>
      <w:textAlignment w:val="center"/>
    </w:pPr>
    <w:rPr>
      <w:rFonts w:ascii="WinSoft Pro Medium" w:eastAsia="Calibri" w:hAnsi="WinSoft Pro Medium" w:cs="WinSoft Pro Medium"/>
      <w:color w:val="000000"/>
      <w:sz w:val="24"/>
      <w:szCs w:val="24"/>
      <w:lang w:bidi="ar-YE"/>
    </w:rPr>
  </w:style>
  <w:style w:type="paragraph" w:customStyle="1" w:styleId="smallhead">
    <w:name w:val="small head"/>
    <w:basedOn w:val="Aucunstyledeparagraphe"/>
    <w:uiPriority w:val="99"/>
    <w:rsid w:val="001D5FD5"/>
    <w:pPr>
      <w:spacing w:line="220" w:lineRule="atLeast"/>
      <w:jc w:val="both"/>
    </w:pPr>
    <w:rPr>
      <w:rFonts w:ascii="NarkisBlockMFO" w:hAnsi="Calibri" w:cs="NarkisBlockMFO"/>
      <w:sz w:val="22"/>
      <w:szCs w:val="22"/>
      <w:lang w:val="en-GB" w:bidi="he-IL"/>
    </w:rPr>
  </w:style>
  <w:style w:type="paragraph" w:customStyle="1" w:styleId="text1">
    <w:name w:val="text 1"/>
    <w:basedOn w:val="Aucunstyledeparagraphe"/>
    <w:uiPriority w:val="99"/>
    <w:rsid w:val="001D5FD5"/>
    <w:pPr>
      <w:spacing w:line="220" w:lineRule="atLeast"/>
      <w:ind w:left="312" w:hanging="312"/>
      <w:jc w:val="both"/>
    </w:pPr>
    <w:rPr>
      <w:rFonts w:ascii="NarkisBlockMFO Regular" w:hAnsi="Calibri" w:cs="NarkisBlockMFO Regular"/>
      <w:sz w:val="20"/>
      <w:szCs w:val="20"/>
      <w:lang w:val="en-GB" w:bidi="he-IL"/>
    </w:rPr>
  </w:style>
  <w:style w:type="paragraph" w:customStyle="1" w:styleId="text10">
    <w:name w:val="text1"/>
    <w:basedOn w:val="text1"/>
    <w:uiPriority w:val="99"/>
    <w:rsid w:val="001D5FD5"/>
    <w:pPr>
      <w:ind w:left="369" w:hanging="369"/>
    </w:pPr>
  </w:style>
  <w:style w:type="paragraph" w:customStyle="1" w:styleId="subsmallhead">
    <w:name w:val="sub small head"/>
    <w:basedOn w:val="text10"/>
    <w:uiPriority w:val="99"/>
    <w:rsid w:val="001D5FD5"/>
    <w:pPr>
      <w:ind w:left="0" w:firstLine="0"/>
    </w:pPr>
  </w:style>
  <w:style w:type="paragraph" w:customStyle="1" w:styleId="text2">
    <w:name w:val="text2"/>
    <w:basedOn w:val="text10"/>
    <w:uiPriority w:val="99"/>
    <w:rsid w:val="001D5FD5"/>
    <w:pPr>
      <w:ind w:left="907" w:hanging="510"/>
    </w:pPr>
  </w:style>
  <w:style w:type="character" w:customStyle="1" w:styleId="smallhead1">
    <w:name w:val="small head1"/>
    <w:uiPriority w:val="99"/>
    <w:rsid w:val="001D5FD5"/>
    <w:rPr>
      <w:rFonts w:ascii="NarkisBlockMFO Medium" w:cs="NarkisBlockMFO Medium"/>
      <w:sz w:val="18"/>
      <w:szCs w:val="18"/>
      <w:lang w:val="en-GB" w:bidi="he-IL"/>
    </w:rPr>
  </w:style>
  <w:style w:type="character" w:customStyle="1" w:styleId="text11">
    <w:name w:val="text 11"/>
    <w:uiPriority w:val="99"/>
    <w:rsid w:val="001D5FD5"/>
    <w:rPr>
      <w:rFonts w:ascii="NarkisBlockMFO Regular" w:cs="NarkisBlockMFO Regular"/>
      <w:sz w:val="16"/>
      <w:szCs w:val="16"/>
      <w:lang w:bidi="he-IL"/>
    </w:rPr>
  </w:style>
  <w:style w:type="paragraph" w:customStyle="1" w:styleId="xxl">
    <w:name w:val="xxl"/>
    <w:basedOn w:val="Aucunstyledeparagraphe"/>
    <w:uiPriority w:val="99"/>
    <w:rsid w:val="002961F2"/>
    <w:pPr>
      <w:jc w:val="center"/>
    </w:pPr>
    <w:rPr>
      <w:rFonts w:ascii="NarkisBlockMFO Bold" w:hAnsi="Calibri" w:cs="NarkisBlockMFO Bold"/>
      <w:b/>
      <w:bCs/>
      <w:spacing w:val="2"/>
      <w:sz w:val="48"/>
      <w:szCs w:val="48"/>
      <w:lang w:val="en-GB" w:bidi="he-IL"/>
    </w:rPr>
  </w:style>
  <w:style w:type="character" w:customStyle="1" w:styleId="xxl1">
    <w:name w:val="xxl1"/>
    <w:uiPriority w:val="99"/>
    <w:rsid w:val="002961F2"/>
    <w:rPr>
      <w:rFonts w:ascii="NarkisBlockMFO Bold" w:cs="NarkisBlockMFO Bold"/>
      <w:b/>
      <w:bCs/>
      <w:color w:val="000000"/>
      <w:spacing w:val="2"/>
      <w:sz w:val="48"/>
      <w:szCs w:val="48"/>
      <w:lang w:val="en-GB" w:bidi="he-IL"/>
    </w:rPr>
  </w:style>
  <w:style w:type="character" w:customStyle="1" w:styleId="HeaderChar">
    <w:name w:val="Header Char"/>
    <w:basedOn w:val="DefaultParagraphFont"/>
    <w:link w:val="Header"/>
    <w:uiPriority w:val="99"/>
    <w:rsid w:val="002961F2"/>
    <w:rPr>
      <w:sz w:val="24"/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2961F2"/>
    <w:rPr>
      <w:sz w:val="24"/>
      <w:szCs w:val="24"/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A22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EE1BDEDE082D4FACD0179F7111FBD5" ma:contentTypeVersion="12" ma:contentTypeDescription="Create a new document." ma:contentTypeScope="" ma:versionID="9f60f557da36cd61ba49c377176fdf8e">
  <xsd:schema xmlns:xsd="http://www.w3.org/2001/XMLSchema" xmlns:xs="http://www.w3.org/2001/XMLSchema" xmlns:p="http://schemas.microsoft.com/office/2006/metadata/properties" xmlns:ns3="839d0394-af8c-4847-9812-4e974acc4680" xmlns:ns4="3f674141-f92e-428d-adcf-462b1fd7e136" targetNamespace="http://schemas.microsoft.com/office/2006/metadata/properties" ma:root="true" ma:fieldsID="e6b894bcf5321972a389a65d470a49cb" ns3:_="" ns4:_="">
    <xsd:import namespace="839d0394-af8c-4847-9812-4e974acc4680"/>
    <xsd:import namespace="3f674141-f92e-428d-adcf-462b1fd7e1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d0394-af8c-4847-9812-4e974acc4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74141-f92e-428d-adcf-462b1fd7e1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0ADE32-EE33-4099-8C1D-976F8576A5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1433A3-8637-4948-A7F2-59E4760D7D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D22868-8B61-496A-AC84-C42C77C3FE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B0DF6D-963F-4316-831A-20F9E0FB7F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9d0394-af8c-4847-9812-4e974acc4680"/>
    <ds:schemaRef ds:uri="3f674141-f92e-428d-adcf-462b1fd7e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Frederick Swanston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 Frederick</dc:creator>
  <cp:lastModifiedBy>Gal Shalev</cp:lastModifiedBy>
  <cp:revision>10</cp:revision>
  <cp:lastPrinted>2020-03-10T08:03:00Z</cp:lastPrinted>
  <dcterms:created xsi:type="dcterms:W3CDTF">2022-07-28T07:43:00Z</dcterms:created>
  <dcterms:modified xsi:type="dcterms:W3CDTF">2022-07-28T07:49:00Z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0x0101004BEE1BDEDE082D4FACD0179F7111FBD5</vt:lpwstr>
  </property>
</Properties>
</file>