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EB7BD" w14:textId="556E82F0" w:rsidR="001228E1" w:rsidRPr="004B15E4" w:rsidRDefault="00E70D0D" w:rsidP="004B15E4">
      <w:pPr>
        <w:bidi/>
        <w:jc w:val="center"/>
        <w:rPr>
          <w:rFonts w:asciiTheme="minorBidi" w:hAnsiTheme="minorBidi" w:cstheme="minorBidi"/>
          <w:bCs/>
          <w:caps/>
          <w:sz w:val="40"/>
          <w:szCs w:val="40"/>
          <w:u w:val="single"/>
          <w:rtl/>
          <w:lang w:bidi="he-IL"/>
        </w:rPr>
      </w:pPr>
      <w:r>
        <w:rPr>
          <w:rFonts w:asciiTheme="minorBidi" w:hAnsiTheme="minorBidi" w:cstheme="minorBidi" w:hint="cs"/>
          <w:bCs/>
          <w:caps/>
          <w:sz w:val="40"/>
          <w:szCs w:val="40"/>
          <w:u w:val="single"/>
          <w:rtl/>
          <w:lang w:bidi="he-IL"/>
        </w:rPr>
        <w:t xml:space="preserve">טופס סיום פיילוט ויציאה ל </w:t>
      </w:r>
      <w:r w:rsidRPr="00E70D0D">
        <w:rPr>
          <w:rFonts w:asciiTheme="minorBidi" w:hAnsiTheme="minorBidi" w:cstheme="minorBidi" w:hint="cs"/>
          <w:b/>
          <w:caps/>
          <w:sz w:val="40"/>
          <w:szCs w:val="40"/>
          <w:u w:val="single"/>
          <w:lang w:bidi="he-IL"/>
        </w:rPr>
        <w:t>PROD</w:t>
      </w:r>
    </w:p>
    <w:p w14:paraId="699B8C5F" w14:textId="77777777" w:rsidR="001B76B8" w:rsidRPr="00FE6C79" w:rsidRDefault="001B76B8" w:rsidP="001B76B8">
      <w:pPr>
        <w:bidi/>
        <w:ind w:right="810"/>
        <w:jc w:val="both"/>
        <w:rPr>
          <w:rFonts w:asciiTheme="minorBidi" w:hAnsiTheme="minorBidi" w:cstheme="minorBidi"/>
        </w:rPr>
      </w:pPr>
      <w:r w:rsidRPr="00FE6C79">
        <w:rPr>
          <w:rFonts w:asciiTheme="minorBidi" w:hAnsiTheme="minorBidi" w:cstheme="minorBidi"/>
          <w:rtl/>
          <w:lang w:val="en-GB" w:bidi="he-IL"/>
        </w:rPr>
        <w:tab/>
      </w:r>
      <w:r w:rsidRPr="00FE6C79">
        <w:rPr>
          <w:rFonts w:asciiTheme="minorBidi" w:hAnsiTheme="minorBidi" w:cstheme="minorBidi"/>
          <w:rtl/>
          <w:lang w:val="en-GB" w:bidi="he-IL"/>
        </w:rPr>
        <w:tab/>
      </w:r>
    </w:p>
    <w:tbl>
      <w:tblPr>
        <w:tblStyle w:val="TableGrid"/>
        <w:bidiVisual/>
        <w:tblW w:w="11334" w:type="dxa"/>
        <w:tblLayout w:type="fixed"/>
        <w:tblLook w:val="04A0" w:firstRow="1" w:lastRow="0" w:firstColumn="1" w:lastColumn="0" w:noHBand="0" w:noVBand="1"/>
      </w:tblPr>
      <w:tblGrid>
        <w:gridCol w:w="1129"/>
        <w:gridCol w:w="3118"/>
        <w:gridCol w:w="1276"/>
        <w:gridCol w:w="1133"/>
        <w:gridCol w:w="4678"/>
      </w:tblGrid>
      <w:tr w:rsidR="00B53DB5" w:rsidRPr="00311394" w14:paraId="07CCFF0F" w14:textId="77777777" w:rsidTr="00B2443C">
        <w:trPr>
          <w:trHeight w:val="544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0F6519FE" w14:textId="77777777" w:rsidR="00B53DB5" w:rsidRPr="00311394" w:rsidRDefault="00B53DB5" w:rsidP="000627CE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 w:rsidRPr="00311394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פרטי ה</w:t>
            </w:r>
            <w:r w:rsidR="000627CE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לקוח</w:t>
            </w:r>
          </w:p>
        </w:tc>
        <w:tc>
          <w:tcPr>
            <w:tcW w:w="5527" w:type="dxa"/>
            <w:gridSpan w:val="3"/>
            <w:vAlign w:val="center"/>
          </w:tcPr>
          <w:p w14:paraId="34A2EAF5" w14:textId="65D6B485" w:rsidR="00B53DB5" w:rsidRPr="00311394" w:rsidRDefault="00B53DB5" w:rsidP="001F7E9B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שם </w:t>
            </w:r>
            <w:r w:rsidR="002E65E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חברת הקופות</w:t>
            </w:r>
            <w:r w:rsidR="002E04C0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:</w:t>
            </w:r>
            <w:r w:rsidR="002E04C0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proofErr w:type="spellStart"/>
            <w:r w:rsidR="008B7780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smbt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691C8FFE" w14:textId="23A3F3C3" w:rsidR="00B53DB5" w:rsidRPr="00311394" w:rsidRDefault="002E65EC" w:rsidP="002E65EC">
            <w:pPr>
              <w:tabs>
                <w:tab w:val="right" w:pos="2941"/>
              </w:tabs>
              <w:bidi/>
              <w:ind w:right="72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שם הלקוח</w:t>
            </w:r>
            <w:r w:rsidR="00416FA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: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844F71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8B7780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קופת חולים לאומית</w:t>
            </w:r>
          </w:p>
        </w:tc>
      </w:tr>
      <w:tr w:rsidR="00804A41" w:rsidRPr="00311394" w14:paraId="681DBB03" w14:textId="77777777" w:rsidTr="00B2443C">
        <w:trPr>
          <w:trHeight w:val="1954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762FC290" w14:textId="557CEB83" w:rsidR="00804A41" w:rsidRPr="00311394" w:rsidRDefault="00A01B53" w:rsidP="00B53DB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סוג</w:t>
            </w:r>
            <w:r w:rsidR="002E65EC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מכשיר / 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טעינות</w:t>
            </w:r>
          </w:p>
        </w:tc>
        <w:tc>
          <w:tcPr>
            <w:tcW w:w="3118" w:type="dxa"/>
            <w:tcBorders>
              <w:right w:val="single" w:sz="4" w:space="0" w:color="auto"/>
            </w:tcBorders>
          </w:tcPr>
          <w:p w14:paraId="2147F351" w14:textId="77777777" w:rsidR="003A604E" w:rsidRPr="002E65EC" w:rsidRDefault="002E65EC" w:rsidP="003A604E">
            <w:pPr>
              <w:bidi/>
              <w:spacing w:line="360" w:lineRule="auto"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  <w:r w:rsidRPr="002E65EC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סוג המכשיר :</w:t>
            </w:r>
          </w:p>
          <w:p w14:paraId="4DAAA809" w14:textId="37247495" w:rsidR="00AB3FDA" w:rsidRDefault="00630F7A" w:rsidP="00EE2F03">
            <w:pPr>
              <w:bidi/>
              <w:spacing w:line="360" w:lineRule="auto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401316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7780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 w:rsidR="00D8741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6F5597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P</w:t>
            </w:r>
            <w:r w:rsidR="00AB3FDA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400</w:t>
            </w:r>
            <w:r w:rsidR="00D8741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160736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2375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EE2F03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EE2F03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E285</w:t>
            </w:r>
            <w:r w:rsidR="00EE2F0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</w:p>
          <w:p w14:paraId="4D407936" w14:textId="058C8F39" w:rsidR="00AB3FDA" w:rsidRDefault="00630F7A" w:rsidP="00AB3FDA">
            <w:pPr>
              <w:bidi/>
              <w:spacing w:line="360" w:lineRule="auto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03847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5CEE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2E65EC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2E65E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MX925</w:t>
            </w:r>
            <w:r w:rsidR="00AB3FDA"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018466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3FDA" w:rsidRPr="00311394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AB3FDA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1F1EB2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CM</w:t>
            </w:r>
            <w:r w:rsidR="001F1EB2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5</w:t>
            </w:r>
            <w:r w:rsidR="00AB3FD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</w:t>
            </w:r>
          </w:p>
          <w:p w14:paraId="4819E726" w14:textId="77777777" w:rsidR="002E65EC" w:rsidRPr="00311394" w:rsidRDefault="00630F7A" w:rsidP="00C60F50">
            <w:pPr>
              <w:bidi/>
              <w:spacing w:line="360" w:lineRule="auto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858921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24B9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2E65E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אחר : _________________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6CD5" w14:textId="3AF26AE2" w:rsidR="00631CDE" w:rsidRDefault="00581983" w:rsidP="00932F20">
            <w:pPr>
              <w:bidi/>
              <w:spacing w:line="360" w:lineRule="auto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טעינות בסיסיות</w:t>
            </w:r>
            <w:r w:rsidR="002E65E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:</w:t>
            </w:r>
          </w:p>
          <w:p w14:paraId="7ABF3EA8" w14:textId="642DF063" w:rsidR="00DA2375" w:rsidRPr="00581983" w:rsidRDefault="00630F7A" w:rsidP="0057447B">
            <w:pPr>
              <w:spacing w:line="360" w:lineRule="auto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lang w:bidi="he-IL"/>
                </w:rPr>
                <w:id w:val="970947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4DE0">
                  <w:rPr>
                    <w:rFonts w:ascii="MS Gothic" w:eastAsia="MS Gothic" w:hAnsi="MS Gothic" w:cstheme="minorBidi" w:hint="eastAsia"/>
                    <w:sz w:val="22"/>
                    <w:szCs w:val="22"/>
                    <w:lang w:bidi="he-IL"/>
                  </w:rPr>
                  <w:t>☐</w:t>
                </w:r>
              </w:sdtContent>
            </w:sdt>
            <w:r w:rsidR="0057447B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57447B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</w:t>
            </w:r>
            <w:r w:rsidR="00581983" w:rsidRPr="00A3528E"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>ENGAG</w:t>
            </w:r>
            <w:r w:rsidR="00A3528E" w:rsidRPr="00A3528E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E:</w:t>
            </w:r>
            <w:r w:rsidR="00A3528E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</w:t>
            </w:r>
            <w:r w:rsidR="008B7780" w:rsidRPr="008B7780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dl.AIO_ENGAGE_ADK_4.4.29_SB_3_3_1_0005_VF-ISRAEL_Prod</w:t>
            </w:r>
          </w:p>
          <w:p w14:paraId="53185911" w14:textId="7CDF1B33" w:rsidR="00FA4263" w:rsidRPr="00311394" w:rsidRDefault="00FA4263" w:rsidP="00AB3C69">
            <w:pPr>
              <w:spacing w:line="360" w:lineRule="auto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</w:tc>
      </w:tr>
      <w:tr w:rsidR="003E70EC" w:rsidRPr="00311394" w14:paraId="58D524AA" w14:textId="77777777" w:rsidTr="00B2443C">
        <w:trPr>
          <w:trHeight w:val="708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579C5A20" w14:textId="77777777" w:rsidR="003E70EC" w:rsidRPr="00311394" w:rsidRDefault="003E70EC" w:rsidP="00B53DB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תקשורת </w:t>
            </w:r>
          </w:p>
        </w:tc>
        <w:tc>
          <w:tcPr>
            <w:tcW w:w="4394" w:type="dxa"/>
            <w:gridSpan w:val="2"/>
            <w:tcBorders>
              <w:right w:val="single" w:sz="4" w:space="0" w:color="auto"/>
            </w:tcBorders>
          </w:tcPr>
          <w:p w14:paraId="243A5704" w14:textId="77777777" w:rsidR="003E70EC" w:rsidRDefault="00C6422C" w:rsidP="00FD76FB">
            <w:pPr>
              <w:bidi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סוג תקשורת:</w:t>
            </w:r>
          </w:p>
          <w:p w14:paraId="6D2902AD" w14:textId="77777777" w:rsidR="0064197C" w:rsidRDefault="0064197C" w:rsidP="0064197C">
            <w:pPr>
              <w:bidi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</w:p>
          <w:p w14:paraId="7D098CE9" w14:textId="70AB2B9C" w:rsidR="005B0DEB" w:rsidRDefault="00630F7A" w:rsidP="00514235">
            <w:p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4340936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7780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 w:rsidR="00C6422C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C6422C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DHCP</w:t>
            </w:r>
            <w:r w:rsidR="00C6422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5B0DEB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429471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0DEB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5B0DEB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2653CE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3G</w:t>
            </w:r>
            <w:r w:rsidR="002653C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D00237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(</w:t>
            </w:r>
            <w:r w:rsidR="005C7F4B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SIM</w:t>
            </w:r>
            <w:r w:rsidR="00D00237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)</w:t>
            </w:r>
            <w:r w:rsidR="005B0DEB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</w:p>
          <w:p w14:paraId="6D71ABB4" w14:textId="77777777" w:rsidR="00C6422C" w:rsidRDefault="00C6422C" w:rsidP="00FE22DF">
            <w:pPr>
              <w:bidi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</w:p>
          <w:p w14:paraId="23F9CD34" w14:textId="440EB10F" w:rsidR="00FE22DF" w:rsidRDefault="00630F7A" w:rsidP="00FE22DF">
            <w:p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2041160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7780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FE22DF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FE22DF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STATIC</w:t>
            </w:r>
            <w:r w:rsidR="00FE22DF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727150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22DF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FE22DF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FE22DF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WIFI</w:t>
            </w:r>
            <w:r w:rsidR="00FE22DF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</w:p>
          <w:p w14:paraId="30C22F18" w14:textId="53291697" w:rsidR="00FE22DF" w:rsidRDefault="00FE22DF" w:rsidP="00FE22DF">
            <w:p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</w:t>
            </w:r>
          </w:p>
          <w:p w14:paraId="02391226" w14:textId="646763EF" w:rsidR="00FE22DF" w:rsidRPr="00C6422C" w:rsidRDefault="00FE22DF" w:rsidP="00FE22DF">
            <w:pPr>
              <w:bidi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</w:p>
        </w:tc>
        <w:tc>
          <w:tcPr>
            <w:tcW w:w="5811" w:type="dxa"/>
            <w:gridSpan w:val="2"/>
            <w:tcBorders>
              <w:right w:val="single" w:sz="4" w:space="0" w:color="auto"/>
            </w:tcBorders>
          </w:tcPr>
          <w:p w14:paraId="6279DCFF" w14:textId="0B53005E" w:rsidR="003E70EC" w:rsidRDefault="00FD76FB" w:rsidP="00FD76FB">
            <w:pPr>
              <w:jc w:val="right"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  <w:r w:rsidRPr="00FD76FB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הגדרות כתובת סטטית:</w:t>
            </w:r>
          </w:p>
          <w:p w14:paraId="0A41D35E" w14:textId="0A65951E" w:rsidR="00ED0AEF" w:rsidRPr="00FD76FB" w:rsidRDefault="00ED0AEF" w:rsidP="00FD76FB">
            <w:pPr>
              <w:jc w:val="right"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  <w:r w:rsidRPr="00DA680E">
              <w:rPr>
                <w:rFonts w:asciiTheme="minorBidi" w:hAnsiTheme="minorBidi" w:cstheme="minorBidi" w:hint="cs"/>
                <w:rtl/>
                <w:lang w:bidi="he-IL"/>
              </w:rPr>
              <w:t xml:space="preserve">יש לזכור להגדיר בכתובת סטטית </w:t>
            </w:r>
            <w:r w:rsidR="00DA680E">
              <w:rPr>
                <w:rFonts w:asciiTheme="minorBidi" w:hAnsiTheme="minorBidi" w:cstheme="minorBidi" w:hint="cs"/>
                <w:rtl/>
                <w:lang w:bidi="he-IL"/>
              </w:rPr>
              <w:t>א</w:t>
            </w:r>
            <w:r w:rsidRPr="00DA680E">
              <w:rPr>
                <w:rFonts w:asciiTheme="minorBidi" w:hAnsiTheme="minorBidi" w:cstheme="minorBidi" w:hint="cs"/>
                <w:rtl/>
                <w:lang w:bidi="he-IL"/>
              </w:rPr>
              <w:t>ת כל השדות הבאים</w:t>
            </w:r>
            <w:r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:</w:t>
            </w:r>
          </w:p>
          <w:p w14:paraId="00D4BE17" w14:textId="5419C318" w:rsidR="00FD76FB" w:rsidRDefault="00FD76FB" w:rsidP="00ED0AEF">
            <w:pPr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IP: </w:t>
            </w:r>
          </w:p>
          <w:p w14:paraId="7C8D2ED3" w14:textId="7B9DA6EF" w:rsidR="00FD76FB" w:rsidRDefault="00FD76FB" w:rsidP="00ED0AEF">
            <w:pPr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SUBNET: </w:t>
            </w:r>
          </w:p>
          <w:p w14:paraId="488AA550" w14:textId="7133B561" w:rsidR="005B16DB" w:rsidRDefault="00FD76FB" w:rsidP="00ED0AEF">
            <w:pPr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GW: </w:t>
            </w:r>
          </w:p>
          <w:p w14:paraId="0E6F1D0D" w14:textId="07BEBF39" w:rsidR="005B16DB" w:rsidRDefault="005B16DB" w:rsidP="00FD76FB">
            <w:pPr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DNS1:</w:t>
            </w:r>
          </w:p>
          <w:p w14:paraId="6AE4CCA8" w14:textId="0658E1E5" w:rsidR="005B16DB" w:rsidRDefault="005B16DB" w:rsidP="00FD76FB">
            <w:pPr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DNS2:</w:t>
            </w:r>
          </w:p>
          <w:p w14:paraId="3163B2F5" w14:textId="64C71685" w:rsidR="003E70EC" w:rsidRPr="00622C2C" w:rsidRDefault="00DA680E" w:rsidP="00DA680E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במידה וללקוח אין </w:t>
            </w:r>
            <w:r w:rsidR="0000010B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שרת </w:t>
            </w:r>
            <w:r w:rsidR="0000010B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DNS</w:t>
            </w:r>
            <w:r w:rsidR="0000010B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, ברירת מחדל - 8.8.8.8</w:t>
            </w:r>
          </w:p>
        </w:tc>
      </w:tr>
      <w:tr w:rsidR="00C6422C" w:rsidRPr="00311394" w14:paraId="23773A32" w14:textId="77777777" w:rsidTr="00B2443C">
        <w:trPr>
          <w:trHeight w:val="1200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03EC686D" w14:textId="77777777" w:rsidR="00C6422C" w:rsidRDefault="00C6422C" w:rsidP="00B53DB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חיבור פיזי </w:t>
            </w:r>
          </w:p>
        </w:tc>
        <w:tc>
          <w:tcPr>
            <w:tcW w:w="4394" w:type="dxa"/>
            <w:gridSpan w:val="2"/>
            <w:tcBorders>
              <w:right w:val="single" w:sz="4" w:space="0" w:color="auto"/>
            </w:tcBorders>
          </w:tcPr>
          <w:p w14:paraId="1F6EC8D5" w14:textId="11E572A5" w:rsidR="00C6422C" w:rsidRPr="0064197C" w:rsidRDefault="00630F7A" w:rsidP="003E70EC">
            <w:pPr>
              <w:bidi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9578807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E00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 w:rsidR="0000133B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C6422C" w:rsidRPr="0064197C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חיבור קופה מול מכשיר</w:t>
            </w:r>
            <w:r w:rsidR="003E554F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 xml:space="preserve"> </w:t>
            </w:r>
            <w:proofErr w:type="spellStart"/>
            <w:r w:rsidR="003E554F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פינפ</w:t>
            </w:r>
            <w:r w:rsidR="0000133B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ד</w:t>
            </w:r>
            <w:proofErr w:type="spellEnd"/>
            <w:r w:rsidR="009541E0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 xml:space="preserve"> </w:t>
            </w:r>
            <w:r w:rsidR="003E554F">
              <w:rPr>
                <w:rFonts w:asciiTheme="minorBidi" w:hAnsiTheme="minorBidi" w:cstheme="minorBidi" w:hint="cs"/>
                <w:b/>
                <w:bCs/>
                <w:lang w:bidi="he-IL"/>
              </w:rPr>
              <w:t>MX</w:t>
            </w:r>
            <w:r w:rsidR="00AC5233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/</w:t>
            </w:r>
            <w:r w:rsidR="003E554F">
              <w:rPr>
                <w:rFonts w:asciiTheme="minorBidi" w:hAnsiTheme="minorBidi" w:cstheme="minorBidi"/>
                <w:b/>
                <w:bCs/>
                <w:lang w:bidi="he-IL"/>
              </w:rPr>
              <w:t>P400</w:t>
            </w:r>
            <w:r w:rsidR="003E554F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 xml:space="preserve"> </w:t>
            </w:r>
          </w:p>
          <w:p w14:paraId="4883C69C" w14:textId="77777777" w:rsidR="004C2403" w:rsidRDefault="00AC5233" w:rsidP="0064197C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</w:p>
          <w:p w14:paraId="2AC5A264" w14:textId="24862C54" w:rsidR="0064197C" w:rsidRDefault="004C2403" w:rsidP="004C2403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  <w:r w:rsidR="00AC523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64197C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ETHRNET</w:t>
            </w:r>
            <w:r w:rsidR="00E0308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</w:p>
          <w:p w14:paraId="461B85D3" w14:textId="77777777" w:rsidR="003B781E" w:rsidRDefault="003B781E" w:rsidP="003B781E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6D926246" w14:textId="0C809E48" w:rsidR="003B781E" w:rsidRDefault="00630F7A" w:rsidP="003B781E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372804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781E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3B781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BC7EDB" w:rsidRPr="008C65A5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מכשיר </w:t>
            </w:r>
            <w:r w:rsidR="00A73216" w:rsidRPr="008C65A5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Stand Alone</w:t>
            </w:r>
            <w:r w:rsidR="001E0DC4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( </w:t>
            </w:r>
            <w:r w:rsidR="001E0DC4"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>E</w:t>
            </w:r>
            <w:r w:rsidR="00604656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285</w:t>
            </w:r>
            <w:r w:rsidR="00760E18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 xml:space="preserve"> / CM5</w:t>
            </w:r>
            <w:r w:rsidR="0060465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)</w:t>
            </w:r>
          </w:p>
          <w:p w14:paraId="46FE1110" w14:textId="77777777" w:rsidR="004C2403" w:rsidRDefault="004C2403" w:rsidP="004C2403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</w:p>
          <w:p w14:paraId="7AF39AA9" w14:textId="297402BE" w:rsidR="004C2403" w:rsidRPr="00B7437C" w:rsidRDefault="004C2403" w:rsidP="004C2403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    </w:t>
            </w:r>
            <w:r w:rsidR="00B7437C" w:rsidRPr="00B7437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SIM 3G</w:t>
            </w:r>
            <w:r w:rsidRPr="00B7437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B7437C" w:rsidRPr="00B7437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/</w:t>
            </w:r>
            <w:r w:rsidR="00B7437C" w:rsidRPr="00B7437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B7437C" w:rsidRPr="00B7437C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WIFI</w:t>
            </w:r>
            <w:r w:rsidRPr="00B7437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</w:p>
        </w:tc>
        <w:tc>
          <w:tcPr>
            <w:tcW w:w="5811" w:type="dxa"/>
            <w:gridSpan w:val="2"/>
            <w:tcBorders>
              <w:right w:val="single" w:sz="4" w:space="0" w:color="auto"/>
            </w:tcBorders>
          </w:tcPr>
          <w:p w14:paraId="6E813868" w14:textId="73F1D0C3" w:rsidR="00C6422C" w:rsidRDefault="00B7437C" w:rsidP="00604656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 w:rsidRPr="00DD4A6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חיבור </w:t>
            </w:r>
            <w:r w:rsidR="00604656" w:rsidRPr="00DD4A61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HUB</w:t>
            </w:r>
            <w:r w:rsidR="00604656" w:rsidRPr="00DD4A6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  <w:proofErr w:type="spellStart"/>
            <w:r w:rsidR="00604656" w:rsidRPr="00DD4A6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מה</w:t>
            </w:r>
            <w:r w:rsidR="00DD4A61" w:rsidRPr="00DD4A6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פינפד</w:t>
            </w:r>
            <w:proofErr w:type="spellEnd"/>
          </w:p>
          <w:p w14:paraId="5EB9C8CE" w14:textId="06761293" w:rsidR="00C6422C" w:rsidRDefault="00630F7A" w:rsidP="005D0D55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268080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E00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 w:rsidR="003A44E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3A44E4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P</w:t>
            </w:r>
            <w:r w:rsidR="00390DCD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400</w:t>
            </w:r>
            <w:r w:rsidR="00390DCD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:</w:t>
            </w:r>
          </w:p>
          <w:p w14:paraId="531D7E12" w14:textId="1FF29DF5" w:rsidR="003A227E" w:rsidRDefault="00390DCD" w:rsidP="00390DCD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475211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46200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HUB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3A227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רגיל (כמו </w:t>
            </w:r>
            <w:r w:rsidR="003A227E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VX820</w:t>
            </w:r>
            <w:r w:rsidR="003A227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)</w:t>
            </w:r>
          </w:p>
          <w:p w14:paraId="0BA09266" w14:textId="47A03D5A" w:rsidR="00935BAC" w:rsidRDefault="003A227E" w:rsidP="003A227E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20004142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E00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970E39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HUB POE</w:t>
            </w:r>
            <w:r w:rsidR="00970E39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(</w:t>
            </w:r>
            <w:r w:rsidR="00970E39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HUB</w:t>
            </w:r>
            <w:r w:rsidR="00B9669B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</w:t>
            </w:r>
            <w:r w:rsidR="007A12CB" w:rsidRPr="007A12CB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Route</w:t>
            </w:r>
            <w:r w:rsidR="00935BA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r</w:t>
            </w:r>
            <w:r w:rsidR="00935BA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) </w:t>
            </w:r>
          </w:p>
          <w:p w14:paraId="34EF93D5" w14:textId="77777777" w:rsidR="00935BAC" w:rsidRDefault="00935BAC" w:rsidP="00935BAC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28176953" w14:textId="77777777" w:rsidR="003440CA" w:rsidRDefault="00630F7A" w:rsidP="00935BAC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2047639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4BA8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BB4BA8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BB4BA8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MX</w:t>
            </w:r>
            <w:r w:rsidR="00390DCD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</w:p>
          <w:p w14:paraId="5D986DE0" w14:textId="30E111C6" w:rsidR="00D46200" w:rsidRDefault="00D46200" w:rsidP="003440CA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2004316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3440C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392499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HUB</w:t>
            </w:r>
            <w:r w:rsidR="00392499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</w:t>
            </w:r>
            <w:r w:rsidR="00392499" w:rsidRPr="007A12CB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Route</w:t>
            </w:r>
            <w:r w:rsidR="00392499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r</w:t>
            </w:r>
          </w:p>
          <w:p w14:paraId="6E5DE716" w14:textId="5AA7736F" w:rsidR="00390DCD" w:rsidRDefault="00D46200" w:rsidP="00D46200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0704B8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75087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390DCD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</w:t>
            </w:r>
            <w:r w:rsidR="00A41D23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HUB</w:t>
            </w:r>
            <w:r w:rsidR="00A41D2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פיתוח</w:t>
            </w:r>
          </w:p>
        </w:tc>
      </w:tr>
      <w:tr w:rsidR="00C6422C" w:rsidRPr="00311394" w14:paraId="78936AEF" w14:textId="77777777" w:rsidTr="00B2443C">
        <w:trPr>
          <w:trHeight w:val="1530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17845A2A" w14:textId="4C6719FA" w:rsidR="001C1E12" w:rsidRDefault="0078738A" w:rsidP="001C1E12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הגדרו</w:t>
            </w:r>
            <w:r w:rsidR="001C1E12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ת מיוחדות</w:t>
            </w:r>
          </w:p>
          <w:p w14:paraId="300045BD" w14:textId="2A5C625D" w:rsidR="00C6422C" w:rsidRDefault="001C1E12" w:rsidP="001C1E12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>APG</w:t>
            </w:r>
          </w:p>
        </w:tc>
        <w:tc>
          <w:tcPr>
            <w:tcW w:w="10205" w:type="dxa"/>
            <w:gridSpan w:val="4"/>
            <w:tcBorders>
              <w:right w:val="single" w:sz="4" w:space="0" w:color="auto"/>
            </w:tcBorders>
          </w:tcPr>
          <w:p w14:paraId="212EE7F4" w14:textId="2F9ADCAA" w:rsidR="00882259" w:rsidRDefault="00FB72B9" w:rsidP="00197439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הגדרות מיוחדות שיש להגדיר ללקוח:</w:t>
            </w:r>
          </w:p>
          <w:p w14:paraId="6310364E" w14:textId="77777777" w:rsidR="0067332F" w:rsidRDefault="0067332F" w:rsidP="0067332F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73CED0B4" w14:textId="5B73D728" w:rsidR="00FB72B9" w:rsidRDefault="00FB72B9" w:rsidP="00FB72B9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755662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6C1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תזמון שידור עסקאות</w:t>
            </w:r>
            <w:r w:rsidR="004E4898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:</w:t>
            </w:r>
          </w:p>
          <w:p w14:paraId="7F76DDAE" w14:textId="1CD3E580" w:rsidR="004E4898" w:rsidRDefault="004E4898" w:rsidP="004E48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</w:t>
            </w:r>
          </w:p>
          <w:p w14:paraId="0E236602" w14:textId="27DFC76E" w:rsidR="004E4898" w:rsidRDefault="004E4898" w:rsidP="004E48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 </w:t>
            </w:r>
            <w:r>
              <w:rPr>
                <w:rFonts w:ascii="Segoe UI Symbol" w:hAnsi="Segoe UI Symbol" w:cs="Segoe UI Symbol" w:hint="cs"/>
                <w:sz w:val="22"/>
                <w:szCs w:val="22"/>
                <w:rtl/>
                <w:lang w:bidi="he-IL"/>
              </w:rPr>
              <w:t xml:space="preserve">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867284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="Segoe UI Symbol" w:hAnsi="Segoe UI Symbol" w:cs="Segoe UI Symbol" w:hint="cs"/>
                <w:sz w:val="22"/>
                <w:szCs w:val="22"/>
                <w:rtl/>
                <w:lang w:bidi="he-IL"/>
              </w:rPr>
              <w:t xml:space="preserve"> 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שעה </w:t>
            </w:r>
            <w:r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  <w:t>–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XX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: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XX</w:t>
            </w:r>
          </w:p>
          <w:p w14:paraId="7F0D0FB3" w14:textId="634E27CE" w:rsidR="004E4898" w:rsidRDefault="004E4898" w:rsidP="004E48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797720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לפי 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SHIFT ID</w:t>
            </w:r>
          </w:p>
          <w:p w14:paraId="33202FFA" w14:textId="77777777" w:rsidR="004E4898" w:rsidRDefault="004E4898" w:rsidP="004E48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602085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באמצעות המכשיר (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EOD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)</w:t>
            </w:r>
          </w:p>
          <w:p w14:paraId="0611FEEA" w14:textId="74DD5DAA" w:rsidR="004E4898" w:rsidRDefault="004E4898" w:rsidP="004E48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2EC45187" w14:textId="762CCBFF" w:rsidR="0067332F" w:rsidRDefault="0067332F" w:rsidP="0067332F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4E6021D6" w14:textId="54DBCDC9" w:rsidR="002C6B8F" w:rsidRDefault="002C6B8F" w:rsidP="002C6B8F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היררכיה </w:t>
            </w:r>
            <w:r w:rsidR="0092603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לפי </w:t>
            </w:r>
            <w:r w:rsidR="0018594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מפיץ / חברה</w:t>
            </w:r>
          </w:p>
          <w:p w14:paraId="0F726F8A" w14:textId="77777777" w:rsidR="008154D4" w:rsidRDefault="008154D4" w:rsidP="008154D4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4419DFC7" w14:textId="01C45A9D" w:rsidR="00F87E98" w:rsidRDefault="00035CF0" w:rsidP="003B66C1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999421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7E98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38260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הקמת מסוף </w:t>
            </w:r>
            <w:r w:rsidR="00382603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BO</w:t>
            </w:r>
            <w:r w:rsidR="0038260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ללקוח</w:t>
            </w:r>
          </w:p>
          <w:p w14:paraId="64D4DAD3" w14:textId="77777777" w:rsidR="008154D4" w:rsidRDefault="008154D4" w:rsidP="008154D4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02594651" w14:textId="2D6B9E63" w:rsidR="00580C26" w:rsidRDefault="00F87E98" w:rsidP="003237A3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2013712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0C26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הלקוח עובד עם </w:t>
            </w:r>
            <w:r w:rsidR="008154D4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API</w:t>
            </w:r>
            <w:r w:rsidR="00580C26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:</w:t>
            </w:r>
          </w:p>
          <w:p w14:paraId="521EC6FB" w14:textId="05F0FF24" w:rsidR="008154D4" w:rsidRDefault="00580C26" w:rsidP="00580C26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952632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8154D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בקשת דוחות</w:t>
            </w:r>
          </w:p>
          <w:p w14:paraId="0978AC1F" w14:textId="07B849B8" w:rsidR="00962882" w:rsidRDefault="00962882" w:rsidP="00962882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582183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פעולות </w:t>
            </w:r>
            <w:r w:rsidR="00BA34BE" w:rsidRPr="00BA34BE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Administrative</w:t>
            </w:r>
          </w:p>
          <w:p w14:paraId="4350EF5D" w14:textId="2799CB73" w:rsidR="003B66C1" w:rsidRPr="003237A3" w:rsidRDefault="00F87E98" w:rsidP="008154D4">
            <w:pPr>
              <w:bidi/>
              <w:ind w:left="318"/>
              <w:rPr>
                <w:rFonts w:ascii="MS Gothic" w:eastAsia="MS Gothic" w:hAnsi="MS Gothic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035CF0"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3B66C1"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035CF0"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                                            </w:t>
            </w:r>
            <w:r w:rsidR="003B66C1"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</w:t>
            </w:r>
          </w:p>
          <w:p w14:paraId="18EDBE47" w14:textId="3EA6801F" w:rsidR="005731C4" w:rsidRPr="003237A3" w:rsidRDefault="003B66C1" w:rsidP="005731C4">
            <w:pPr>
              <w:bidi/>
              <w:ind w:left="318"/>
              <w:rPr>
                <w:rFonts w:ascii="MS Gothic" w:eastAsia="MS Gothic" w:hAnsi="MS Gothic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</w:t>
            </w:r>
            <w:r w:rsidR="005731C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328951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31C4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5731C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  <w:r w:rsidR="00E44C55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TOKEN</w:t>
            </w:r>
            <w:r w:rsidR="005731C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5731C4"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                                                </w:t>
            </w:r>
          </w:p>
          <w:p w14:paraId="18F9A2AD" w14:textId="77777777" w:rsidR="002843F3" w:rsidRDefault="003B66C1" w:rsidP="003237A3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</w:p>
          <w:p w14:paraId="795C20C1" w14:textId="77777777" w:rsidR="002843F3" w:rsidRDefault="002843F3" w:rsidP="002843F3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4D6D4B28" w14:textId="77777777" w:rsidR="002843F3" w:rsidRDefault="002843F3" w:rsidP="002843F3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11301878" w14:textId="5E85C898" w:rsidR="00FB72B9" w:rsidRDefault="003B66C1" w:rsidP="002843F3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               </w:t>
            </w:r>
            <w:r w:rsidR="00FB72B9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18594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</w:t>
            </w:r>
          </w:p>
          <w:p w14:paraId="7BF17145" w14:textId="78C7B9C6" w:rsidR="00FB72B9" w:rsidRDefault="00FB72B9" w:rsidP="00FB72B9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</w:tc>
      </w:tr>
      <w:tr w:rsidR="00A538F2" w:rsidRPr="00311394" w14:paraId="49B4AFFB" w14:textId="77777777" w:rsidTr="00B2443C">
        <w:trPr>
          <w:trHeight w:val="1530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4A7A513A" w14:textId="21D0B953" w:rsidR="00A538F2" w:rsidRDefault="008947E7" w:rsidP="00A538F2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lastRenderedPageBreak/>
              <w:t xml:space="preserve">הגדרות מיוחדות 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>VHQ</w:t>
            </w:r>
          </w:p>
        </w:tc>
        <w:tc>
          <w:tcPr>
            <w:tcW w:w="10205" w:type="dxa"/>
            <w:gridSpan w:val="4"/>
            <w:tcBorders>
              <w:right w:val="single" w:sz="4" w:space="0" w:color="auto"/>
            </w:tcBorders>
          </w:tcPr>
          <w:p w14:paraId="416242C4" w14:textId="04F1A3B0" w:rsidR="0023778A" w:rsidRDefault="00A57844" w:rsidP="00A4764A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היררכיה</w:t>
            </w:r>
            <w:r w:rsidR="00FF03BD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:</w:t>
            </w:r>
          </w:p>
          <w:p w14:paraId="1EDF2EDA" w14:textId="6C51D9C8" w:rsidR="00D51B66" w:rsidRDefault="00FF03BD" w:rsidP="00D51B66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969247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E00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VF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– ISRAEL</w:t>
            </w:r>
          </w:p>
          <w:p w14:paraId="45215CD8" w14:textId="73845C22" w:rsidR="00FF03BD" w:rsidRDefault="00D51B66" w:rsidP="00D51B66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473209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6879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BF6879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456A2C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S</w:t>
            </w:r>
            <w:r w:rsidR="00590090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h</w:t>
            </w:r>
            <w:r w:rsidR="00456A2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ufersa</w:t>
            </w:r>
            <w:r w:rsidR="00CA2902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l</w:t>
            </w:r>
          </w:p>
          <w:p w14:paraId="22CC3A18" w14:textId="773B9567" w:rsidR="00A538F2" w:rsidRDefault="00A538F2" w:rsidP="0023778A">
            <w:pPr>
              <w:jc w:val="right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7442E3EB" w14:textId="77777777" w:rsidR="00250399" w:rsidRDefault="00250399" w:rsidP="00250399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היררכיה:</w:t>
            </w:r>
          </w:p>
          <w:tbl>
            <w:tblPr>
              <w:tblStyle w:val="TableGrid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95"/>
              <w:gridCol w:w="1996"/>
              <w:gridCol w:w="1996"/>
              <w:gridCol w:w="1996"/>
              <w:gridCol w:w="1996"/>
            </w:tblGrid>
            <w:tr w:rsidR="00250399" w14:paraId="181267E3" w14:textId="77777777" w:rsidTr="00A73559">
              <w:tc>
                <w:tcPr>
                  <w:tcW w:w="1995" w:type="dxa"/>
                </w:tcPr>
                <w:p w14:paraId="452E9DB7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0B0051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Terminal</w:t>
                  </w:r>
                </w:p>
              </w:tc>
              <w:tc>
                <w:tcPr>
                  <w:tcW w:w="1996" w:type="dxa"/>
                </w:tcPr>
                <w:p w14:paraId="28654C53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0B0051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Branch</w:t>
                  </w:r>
                </w:p>
              </w:tc>
              <w:tc>
                <w:tcPr>
                  <w:tcW w:w="1996" w:type="dxa"/>
                </w:tcPr>
                <w:p w14:paraId="512DD3A2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0B0051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Merchant</w:t>
                  </w:r>
                </w:p>
              </w:tc>
              <w:tc>
                <w:tcPr>
                  <w:tcW w:w="1996" w:type="dxa"/>
                </w:tcPr>
                <w:p w14:paraId="661CD2A1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557495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Companies</w:t>
                  </w:r>
                </w:p>
              </w:tc>
              <w:tc>
                <w:tcPr>
                  <w:tcW w:w="1996" w:type="dxa"/>
                </w:tcPr>
                <w:p w14:paraId="7AC95016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557495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VF-Israel</w:t>
                  </w:r>
                </w:p>
              </w:tc>
            </w:tr>
            <w:tr w:rsidR="00250399" w14:paraId="778C0421" w14:textId="77777777" w:rsidTr="00A73559">
              <w:tc>
                <w:tcPr>
                  <w:tcW w:w="1995" w:type="dxa"/>
                </w:tcPr>
                <w:p w14:paraId="152827BD" w14:textId="2D162FF2" w:rsidR="00250399" w:rsidRDefault="00E8068D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>
                    <w:rPr>
                      <w:rFonts w:asciiTheme="minorBidi" w:hAnsiTheme="minorBidi" w:cstheme="minorBidi" w:hint="cs"/>
                      <w:sz w:val="22"/>
                      <w:szCs w:val="22"/>
                      <w:lang w:bidi="he-IL"/>
                    </w:rPr>
                    <w:t>X</w:t>
                  </w:r>
                </w:p>
              </w:tc>
              <w:tc>
                <w:tcPr>
                  <w:tcW w:w="1996" w:type="dxa"/>
                </w:tcPr>
                <w:p w14:paraId="408940F2" w14:textId="2220F7AF" w:rsidR="00250399" w:rsidRDefault="00E8068D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>
                    <w:rPr>
                      <w:rFonts w:asciiTheme="minorBidi" w:hAnsiTheme="minorBidi" w:cstheme="minorBidi" w:hint="cs"/>
                      <w:sz w:val="22"/>
                      <w:szCs w:val="22"/>
                      <w:lang w:bidi="he-IL"/>
                    </w:rPr>
                    <w:t>X</w:t>
                  </w:r>
                </w:p>
              </w:tc>
              <w:tc>
                <w:tcPr>
                  <w:tcW w:w="1996" w:type="dxa"/>
                </w:tcPr>
                <w:p w14:paraId="6C8D6219" w14:textId="40DF852F" w:rsidR="00250399" w:rsidRDefault="00ED1E00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proofErr w:type="spellStart"/>
                  <w:r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Leumit</w:t>
                  </w:r>
                  <w:proofErr w:type="spellEnd"/>
                </w:p>
              </w:tc>
              <w:tc>
                <w:tcPr>
                  <w:tcW w:w="1996" w:type="dxa"/>
                </w:tcPr>
                <w:p w14:paraId="06F93F4A" w14:textId="6EA8F5D7" w:rsidR="00250399" w:rsidRDefault="00ED1E00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</w:pPr>
                  <w:r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Israeli Companies</w:t>
                  </w:r>
                </w:p>
              </w:tc>
              <w:tc>
                <w:tcPr>
                  <w:tcW w:w="1996" w:type="dxa"/>
                </w:tcPr>
                <w:p w14:paraId="22FDA412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557495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VF-Israel</w:t>
                  </w:r>
                </w:p>
              </w:tc>
            </w:tr>
          </w:tbl>
          <w:p w14:paraId="43DF9AD0" w14:textId="5C10377C" w:rsidR="00250399" w:rsidRDefault="00250399" w:rsidP="0023778A">
            <w:pPr>
              <w:jc w:val="right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6CF8C76E" w14:textId="0ECBBEE2" w:rsidR="000B4551" w:rsidRPr="00BB6C5D" w:rsidRDefault="00ED1E00" w:rsidP="000B4551">
            <w:pPr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proofErr w:type="gramStart"/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70007</w:t>
            </w:r>
            <w:r w:rsidR="00196A41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 xml:space="preserve"> :</w:t>
            </w:r>
            <w:r w:rsidR="000B4551" w:rsidRPr="00BB6C5D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Chain</w:t>
            </w:r>
            <w:proofErr w:type="gramEnd"/>
          </w:p>
          <w:p w14:paraId="153A437B" w14:textId="77777777" w:rsidR="00250399" w:rsidRDefault="00250399" w:rsidP="0023778A">
            <w:pPr>
              <w:jc w:val="right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329BBE29" w14:textId="77777777" w:rsidR="00FC0654" w:rsidRDefault="0036654A" w:rsidP="00357AF5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יש להקים לכל לקוח </w:t>
            </w:r>
            <w:r w:rsidR="00357AF5" w:rsidRPr="00505439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DEVICE_ID</w:t>
            </w:r>
            <w:r w:rsidR="00505439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ייחודי</w:t>
            </w:r>
            <w:r w:rsidR="00724AA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(בעל 12 ספרות למעט מקרים מיוחדים),</w:t>
            </w:r>
            <w:r w:rsidR="00505439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  <w:r w:rsidR="00505439" w:rsidRPr="00667F4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לכל מכשיר</w:t>
            </w:r>
            <w:r w:rsidR="00667F4A" w:rsidRPr="00667F4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כחלק </w:t>
            </w:r>
            <w:proofErr w:type="spellStart"/>
            <w:r w:rsidR="00667F4A" w:rsidRPr="00667F4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מההרכיה</w:t>
            </w:r>
            <w:proofErr w:type="spellEnd"/>
            <w:r w:rsidR="00667F4A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</w:p>
          <w:p w14:paraId="775EF72A" w14:textId="1BDB0470" w:rsidR="0036654A" w:rsidRPr="00667F4A" w:rsidRDefault="00667F4A" w:rsidP="00FC0654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בשדה </w:t>
            </w:r>
            <w:r w:rsidRPr="00724AA8">
              <w:rPr>
                <w:rFonts w:asciiTheme="minorBidi" w:hAnsiTheme="minorBidi" w:cstheme="minorBidi"/>
              </w:rPr>
              <w:t>Location identifier</w:t>
            </w:r>
          </w:p>
          <w:p w14:paraId="4A521321" w14:textId="3DBF8505" w:rsidR="00505439" w:rsidRDefault="00505439" w:rsidP="00505439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</w:tc>
      </w:tr>
      <w:tr w:rsidR="008E115C" w:rsidRPr="00311394" w14:paraId="124CF8AB" w14:textId="77777777" w:rsidTr="008D3B94">
        <w:trPr>
          <w:trHeight w:val="2242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090CF9D6" w14:textId="7CADE8F9" w:rsidR="008E115C" w:rsidRDefault="008E115C" w:rsidP="00B53DB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הגדרות </w:t>
            </w:r>
            <w:r w:rsidR="00901A4A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פרמטרים</w:t>
            </w:r>
            <w:r w:rsidR="001464C3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ב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  <w:r w:rsidR="009C3A88"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>VHQ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 xml:space="preserve"> 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  <w:r w:rsidR="009C3A8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מיוח</w:t>
            </w:r>
            <w:r w:rsidR="001464C3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דים</w:t>
            </w:r>
          </w:p>
        </w:tc>
        <w:tc>
          <w:tcPr>
            <w:tcW w:w="10205" w:type="dxa"/>
            <w:gridSpan w:val="4"/>
            <w:tcBorders>
              <w:right w:val="single" w:sz="4" w:space="0" w:color="auto"/>
            </w:tcBorders>
          </w:tcPr>
          <w:p w14:paraId="260B5151" w14:textId="6B404682" w:rsidR="00B072F1" w:rsidRDefault="000B4551" w:rsidP="000B4551">
            <w:pPr>
              <w:bidi/>
              <w:ind w:left="33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יצורף קובץ פרמטרים</w:t>
            </w:r>
            <w:r w:rsidR="008D3B94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( אקסל ).</w:t>
            </w:r>
          </w:p>
          <w:p w14:paraId="1BDDE10A" w14:textId="17B4D0B5" w:rsidR="00196A41" w:rsidRDefault="00196A41" w:rsidP="00196A41">
            <w:pPr>
              <w:bidi/>
              <w:ind w:left="33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2 </w:t>
            </w:r>
            <w:proofErr w:type="spellStart"/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טמפלייטים</w:t>
            </w:r>
            <w:proofErr w:type="spellEnd"/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:</w:t>
            </w:r>
          </w:p>
          <w:p w14:paraId="0EB7700C" w14:textId="5087FC00" w:rsidR="00AA61F7" w:rsidRDefault="00AA61F7" w:rsidP="00AA61F7">
            <w:pPr>
              <w:ind w:left="33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 xml:space="preserve">LEUMIT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  <w:t>–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 xml:space="preserve"> REGULAR</w:t>
            </w:r>
          </w:p>
          <w:p w14:paraId="768F8CC6" w14:textId="2F9F5AB1" w:rsidR="00AA61F7" w:rsidRDefault="00AA61F7" w:rsidP="00AA61F7">
            <w:pPr>
              <w:ind w:left="33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 xml:space="preserve">LEUMIT 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-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 xml:space="preserve"> PHARMACY</w:t>
            </w:r>
          </w:p>
          <w:p w14:paraId="7C819563" w14:textId="135B063F" w:rsidR="008D3B94" w:rsidRPr="00A2236E" w:rsidRDefault="008D3B94" w:rsidP="008D3B94">
            <w:pPr>
              <w:bidi/>
              <w:ind w:left="33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</w:tc>
      </w:tr>
      <w:tr w:rsidR="001634C6" w:rsidRPr="00311394" w14:paraId="7F24A144" w14:textId="77777777" w:rsidTr="00B2443C">
        <w:trPr>
          <w:trHeight w:val="3169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7BDB7EEE" w14:textId="0B9744FC" w:rsidR="001634C6" w:rsidRDefault="001634C6" w:rsidP="00B53DB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לשלוח ללקוח</w:t>
            </w:r>
            <w:r w:rsidR="001C2A1B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/ טכנאי שמקים</w:t>
            </w:r>
          </w:p>
        </w:tc>
        <w:tc>
          <w:tcPr>
            <w:tcW w:w="10205" w:type="dxa"/>
            <w:gridSpan w:val="4"/>
            <w:tcBorders>
              <w:right w:val="single" w:sz="4" w:space="0" w:color="auto"/>
            </w:tcBorders>
          </w:tcPr>
          <w:p w14:paraId="0724A0E1" w14:textId="28E535FE" w:rsidR="001634C6" w:rsidRDefault="00210233" w:rsidP="008B2F0F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יש לשלוח ללקוחות / </w:t>
            </w:r>
            <w:r w:rsidR="00EF213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טכנאי הלקוח טבלה עם הפרטים הבאים</w:t>
            </w:r>
            <w:r w:rsidR="00E97806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:</w:t>
            </w:r>
          </w:p>
          <w:p w14:paraId="7C55099E" w14:textId="77777777" w:rsidR="00B40840" w:rsidRDefault="00B40840" w:rsidP="00B40840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tbl>
            <w:tblPr>
              <w:bidiVisual/>
              <w:tblW w:w="9891" w:type="dxa"/>
              <w:tblLayout w:type="fixed"/>
              <w:tblLook w:val="04A0" w:firstRow="1" w:lastRow="0" w:firstColumn="1" w:lastColumn="0" w:noHBand="0" w:noVBand="1"/>
            </w:tblPr>
            <w:tblGrid>
              <w:gridCol w:w="1185"/>
              <w:gridCol w:w="1336"/>
              <w:gridCol w:w="1476"/>
              <w:gridCol w:w="1021"/>
              <w:gridCol w:w="1816"/>
              <w:gridCol w:w="3057"/>
            </w:tblGrid>
            <w:tr w:rsidR="009072C2" w14:paraId="424744A8" w14:textId="77777777" w:rsidTr="006A08E4">
              <w:trPr>
                <w:trHeight w:val="264"/>
              </w:trPr>
              <w:tc>
                <w:tcPr>
                  <w:tcW w:w="11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8A7D5D" w14:textId="77777777" w:rsidR="009072C2" w:rsidRPr="006A08E4" w:rsidRDefault="009072C2" w:rsidP="009072C2">
                  <w:pPr>
                    <w:bidi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lang w:bidi="he-IL"/>
                    </w:rPr>
                  </w:pP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שם</w:t>
                  </w:r>
                  <w:proofErr w:type="spellEnd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 xml:space="preserve"> </w:t>
                  </w: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חברה</w:t>
                  </w:r>
                  <w:proofErr w:type="spellEnd"/>
                </w:p>
              </w:tc>
              <w:tc>
                <w:tcPr>
                  <w:tcW w:w="13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F8309A" w14:textId="77777777" w:rsidR="009072C2" w:rsidRPr="006A08E4" w:rsidRDefault="009072C2" w:rsidP="009072C2">
                  <w:pPr>
                    <w:bidi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</w:pP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סוג</w:t>
                  </w:r>
                  <w:proofErr w:type="spellEnd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 xml:space="preserve"> </w:t>
                  </w: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מכשיר</w:t>
                  </w:r>
                  <w:proofErr w:type="spellEnd"/>
                </w:p>
              </w:tc>
              <w:tc>
                <w:tcPr>
                  <w:tcW w:w="14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6D5949" w14:textId="77777777" w:rsidR="009072C2" w:rsidRPr="006A08E4" w:rsidRDefault="009072C2" w:rsidP="009072C2">
                  <w:pPr>
                    <w:bidi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</w:pP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מס</w:t>
                  </w:r>
                  <w:proofErr w:type="spellEnd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 xml:space="preserve">' </w:t>
                  </w: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מסוף</w:t>
                  </w:r>
                  <w:proofErr w:type="spellEnd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 xml:space="preserve"> </w:t>
                  </w: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שב"א</w:t>
                  </w:r>
                  <w:proofErr w:type="spellEnd"/>
                </w:p>
              </w:tc>
              <w:tc>
                <w:tcPr>
                  <w:tcW w:w="10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074173" w14:textId="77777777" w:rsidR="009072C2" w:rsidRPr="006A08E4" w:rsidRDefault="009072C2" w:rsidP="009072C2">
                  <w:pPr>
                    <w:bidi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</w:pP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מס</w:t>
                  </w:r>
                  <w:proofErr w:type="spellEnd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 xml:space="preserve">' </w:t>
                  </w:r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</w:rPr>
                    <w:t>APG</w:t>
                  </w:r>
                </w:p>
              </w:tc>
              <w:tc>
                <w:tcPr>
                  <w:tcW w:w="18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66C340" w14:textId="77777777" w:rsidR="009072C2" w:rsidRPr="006A08E4" w:rsidRDefault="009072C2" w:rsidP="009072C2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</w:pPr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</w:rPr>
                    <w:t>DEVICE_ID</w:t>
                  </w:r>
                </w:p>
              </w:tc>
              <w:tc>
                <w:tcPr>
                  <w:tcW w:w="30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5D4C5D" w14:textId="77777777" w:rsidR="009072C2" w:rsidRPr="006A08E4" w:rsidRDefault="009072C2" w:rsidP="009072C2">
                  <w:pPr>
                    <w:bidi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proofErr w:type="spellStart"/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הערות</w:t>
                  </w:r>
                  <w:proofErr w:type="spellEnd"/>
                </w:p>
              </w:tc>
            </w:tr>
            <w:tr w:rsidR="009072C2" w14:paraId="40EFE9A0" w14:textId="77777777" w:rsidTr="006A08E4">
              <w:trPr>
                <w:trHeight w:val="195"/>
              </w:trPr>
              <w:tc>
                <w:tcPr>
                  <w:tcW w:w="118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21B5B3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rtl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44779A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AD5E83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0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0F7BF8" w14:textId="77777777" w:rsidR="009072C2" w:rsidRDefault="009072C2" w:rsidP="009072C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8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138B4B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0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D3BC69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</w:tr>
            <w:tr w:rsidR="009072C2" w14:paraId="7699613B" w14:textId="77777777" w:rsidTr="006A08E4">
              <w:trPr>
                <w:trHeight w:val="195"/>
              </w:trPr>
              <w:tc>
                <w:tcPr>
                  <w:tcW w:w="118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E28507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163894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857A34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0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AE0112" w14:textId="77777777" w:rsidR="009072C2" w:rsidRDefault="009072C2" w:rsidP="009072C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8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6BE3C3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0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0D699C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</w:tr>
            <w:tr w:rsidR="009072C2" w14:paraId="32EE13CF" w14:textId="77777777" w:rsidTr="006A08E4">
              <w:trPr>
                <w:trHeight w:val="195"/>
              </w:trPr>
              <w:tc>
                <w:tcPr>
                  <w:tcW w:w="118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341349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D4C54A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A185C5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0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95A0E6" w14:textId="77777777" w:rsidR="009072C2" w:rsidRDefault="009072C2" w:rsidP="009072C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8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4A5239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0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413729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</w:tr>
            <w:tr w:rsidR="009072C2" w14:paraId="06787E2B" w14:textId="77777777" w:rsidTr="006A08E4">
              <w:trPr>
                <w:trHeight w:val="195"/>
              </w:trPr>
              <w:tc>
                <w:tcPr>
                  <w:tcW w:w="118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AC609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0C3F4D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E56CE0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0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8EA99D" w14:textId="77777777" w:rsidR="009072C2" w:rsidRDefault="009072C2" w:rsidP="009072C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8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0DB684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0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1FAE90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</w:tr>
          </w:tbl>
          <w:p w14:paraId="12B37B76" w14:textId="77777777" w:rsidR="00E97806" w:rsidRDefault="00E97806" w:rsidP="00E97806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2EA15AC9" w14:textId="3384EBB7" w:rsidR="009072C2" w:rsidRPr="00293EEF" w:rsidRDefault="00B40840" w:rsidP="009072C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כדי שיוכלו להקים מסופים בשטח</w:t>
            </w:r>
            <w:r w:rsidR="00BC38A5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.</w:t>
            </w:r>
          </w:p>
        </w:tc>
      </w:tr>
      <w:tr w:rsidR="00B2443C" w14:paraId="47F9679D" w14:textId="77777777" w:rsidTr="008D3B94">
        <w:trPr>
          <w:trHeight w:val="4743"/>
        </w:trPr>
        <w:tc>
          <w:tcPr>
            <w:tcW w:w="1129" w:type="dxa"/>
            <w:shd w:val="clear" w:color="auto" w:fill="B8CCE4" w:themeFill="accent1" w:themeFillTint="66"/>
          </w:tcPr>
          <w:p w14:paraId="754D21C1" w14:textId="1CF6C886" w:rsidR="00B2443C" w:rsidRDefault="00B2443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  <w:p w14:paraId="42778DFA" w14:textId="7F8E8CBA" w:rsidR="00F81CEB" w:rsidRDefault="00F81CEB" w:rsidP="00F81CE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  <w:p w14:paraId="1AB9C4C4" w14:textId="63BE5D28" w:rsidR="00F81CEB" w:rsidRDefault="00F81CEB" w:rsidP="00F81CE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  <w:p w14:paraId="1908AC16" w14:textId="7CBE98B0" w:rsidR="00F81CEB" w:rsidRDefault="00F81CEB" w:rsidP="00F81CE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  <w:p w14:paraId="36F489D4" w14:textId="5E586773" w:rsidR="00F81CEB" w:rsidRDefault="00F81CEB" w:rsidP="00F81CE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  <w:p w14:paraId="00859407" w14:textId="77777777" w:rsidR="00F81CEB" w:rsidRDefault="00F81CEB" w:rsidP="00F81CE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</w:pPr>
          </w:p>
          <w:p w14:paraId="2B14DA55" w14:textId="77777777" w:rsidR="00B2443C" w:rsidRDefault="00B2443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</w:pPr>
          </w:p>
          <w:p w14:paraId="5A08B409" w14:textId="77777777" w:rsidR="00B2443C" w:rsidRDefault="00B2443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  <w:t>הערות</w:t>
            </w:r>
          </w:p>
        </w:tc>
        <w:tc>
          <w:tcPr>
            <w:tcW w:w="10205" w:type="dxa"/>
            <w:gridSpan w:val="4"/>
          </w:tcPr>
          <w:p w14:paraId="46732B21" w14:textId="5FC7B55D" w:rsidR="003E2D67" w:rsidRDefault="00AA61F7" w:rsidP="00196A41">
            <w:pPr>
              <w:pStyle w:val="ListParagraph"/>
              <w:numPr>
                <w:ilvl w:val="0"/>
                <w:numId w:val="31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עובדים מול 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Credit Guard</w:t>
            </w:r>
          </w:p>
          <w:p w14:paraId="0B85A3A7" w14:textId="35639B04" w:rsidR="00AA61F7" w:rsidRDefault="00D12AD3" w:rsidP="00AA61F7">
            <w:pPr>
              <w:pStyle w:val="ListParagraph"/>
              <w:numPr>
                <w:ilvl w:val="0"/>
                <w:numId w:val="31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עובדים עם תוכנת 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as-400</w:t>
            </w:r>
          </w:p>
          <w:p w14:paraId="46451FE8" w14:textId="2F3503AE" w:rsidR="00D12AD3" w:rsidRDefault="00D12AD3" w:rsidP="00F7464F">
            <w:pPr>
              <w:pStyle w:val="ListParagraph"/>
              <w:numPr>
                <w:ilvl w:val="0"/>
                <w:numId w:val="31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אמור להיות 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mx tester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על מחשבי התמיכה </w:t>
            </w:r>
            <w:r w:rsidR="00F7464F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ועל המחשב של שילה (התקנות)</w:t>
            </w:r>
          </w:p>
          <w:p w14:paraId="1FDB0553" w14:textId="3C233350" w:rsidR="00F7464F" w:rsidRDefault="00F7464F" w:rsidP="00F7464F">
            <w:pPr>
              <w:pStyle w:val="ListParagraph"/>
              <w:numPr>
                <w:ilvl w:val="0"/>
                <w:numId w:val="31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עובדים ללא צימוד, ניתן לשנות 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DID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באמצעות 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mx tester</w:t>
            </w:r>
          </w:p>
          <w:p w14:paraId="68C343F0" w14:textId="77777777" w:rsidR="009832A4" w:rsidRDefault="009E72BA" w:rsidP="00F7464F">
            <w:pPr>
              <w:pStyle w:val="ListParagraph"/>
              <w:numPr>
                <w:ilvl w:val="0"/>
                <w:numId w:val="31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מ</w:t>
            </w:r>
            <w:r w:rsidR="009832A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ב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נה </w:t>
            </w:r>
            <w:r w:rsidR="009832A4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DID</w:t>
            </w:r>
            <w:r w:rsidR="009832A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:</w:t>
            </w:r>
          </w:p>
          <w:p w14:paraId="07F7E8E7" w14:textId="3A58EC31" w:rsidR="009832A4" w:rsidRDefault="009832A4" w:rsidP="009832A4">
            <w:pPr>
              <w:pStyle w:val="ListParagraph"/>
              <w:numPr>
                <w:ilvl w:val="0"/>
                <w:numId w:val="32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Chain - 7</w:t>
            </w:r>
            <w:r w:rsidR="00630F7A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0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007</w:t>
            </w:r>
          </w:p>
          <w:p w14:paraId="2D7468B1" w14:textId="18CFF150" w:rsidR="00F7464F" w:rsidRDefault="009E72BA" w:rsidP="009832A4">
            <w:pPr>
              <w:pStyle w:val="ListParagraph"/>
              <w:numPr>
                <w:ilvl w:val="0"/>
                <w:numId w:val="32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9832A4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Store</w:t>
            </w:r>
            <w:r w:rsidR="009832A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9832A4"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  <w:t>–</w:t>
            </w:r>
            <w:r w:rsidR="009832A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מספר סניף ב4 ספרות</w:t>
            </w:r>
          </w:p>
          <w:p w14:paraId="630B74AB" w14:textId="5BEE06D8" w:rsidR="009832A4" w:rsidRDefault="009832A4" w:rsidP="009832A4">
            <w:pPr>
              <w:pStyle w:val="ListParagraph"/>
              <w:numPr>
                <w:ilvl w:val="0"/>
                <w:numId w:val="32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Lane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- 001 ומספר רץ עבור עמדות נציגות, 501 ומספר רץ עבור עמדות בית מרקחת</w:t>
            </w:r>
            <w:r w:rsidR="0034035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, לפי כמות עמדות.</w:t>
            </w:r>
          </w:p>
          <w:p w14:paraId="1A180F79" w14:textId="2D91E8B7" w:rsidR="00230CD8" w:rsidRDefault="00230CD8" w:rsidP="009832A4">
            <w:pPr>
              <w:pStyle w:val="ListParagraph"/>
              <w:numPr>
                <w:ilvl w:val="0"/>
                <w:numId w:val="31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 w:rsidRPr="009832A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עובדים עם </w:t>
            </w:r>
            <w:r w:rsidRPr="009832A4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POE</w:t>
            </w:r>
            <w:r w:rsidRPr="009832A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Pr="009832A4"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  <w:t>–</w:t>
            </w:r>
            <w:r w:rsidRPr="009832A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אין חיבור לחשמל</w:t>
            </w:r>
          </w:p>
          <w:p w14:paraId="5199834E" w14:textId="74086B48" w:rsidR="00BA6688" w:rsidRPr="009832A4" w:rsidRDefault="00BA6688" w:rsidP="00BA6688">
            <w:pPr>
              <w:pStyle w:val="ListParagraph"/>
              <w:numPr>
                <w:ilvl w:val="0"/>
                <w:numId w:val="31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מספר שב"א נציגות </w:t>
            </w:r>
            <w:r w:rsidR="00D1690D"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  <w:t>–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D1690D" w:rsidRPr="00D1690D">
              <w:rPr>
                <w:rFonts w:asciiTheme="minorBidi" w:hAnsiTheme="minorBidi" w:cs="Arial"/>
                <w:sz w:val="22"/>
                <w:szCs w:val="22"/>
                <w:rtl/>
                <w:lang w:bidi="he-IL"/>
              </w:rPr>
              <w:t>9013485016</w:t>
            </w:r>
            <w:r w:rsidR="00D1690D">
              <w:rPr>
                <w:rFonts w:asciiTheme="minorBidi" w:hAnsiTheme="minorBidi" w:cs="Arial" w:hint="cs"/>
                <w:sz w:val="22"/>
                <w:szCs w:val="22"/>
                <w:rtl/>
                <w:lang w:bidi="he-IL"/>
              </w:rPr>
              <w:t>, מספר שבא בתי</w:t>
            </w:r>
            <w:r w:rsidR="006B0190">
              <w:rPr>
                <w:rFonts w:asciiTheme="minorBidi" w:hAnsiTheme="minorBidi" w:cs="Arial" w:hint="cs"/>
                <w:sz w:val="22"/>
                <w:szCs w:val="22"/>
                <w:rtl/>
                <w:lang w:bidi="he-IL"/>
              </w:rPr>
              <w:t xml:space="preserve"> מרקחת - </w:t>
            </w:r>
            <w:r w:rsidR="006B0190" w:rsidRPr="006B0190">
              <w:rPr>
                <w:rFonts w:asciiTheme="minorBidi" w:hAnsiTheme="minorBidi" w:cs="Arial"/>
                <w:sz w:val="22"/>
                <w:szCs w:val="22"/>
                <w:rtl/>
                <w:lang w:bidi="he-IL"/>
              </w:rPr>
              <w:t>9013486011</w:t>
            </w:r>
          </w:p>
          <w:p w14:paraId="7FDD2519" w14:textId="77777777" w:rsidR="003E2D67" w:rsidRDefault="003E2D67" w:rsidP="003E2D67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768A6F3A" w14:textId="77777777" w:rsidR="00B2443C" w:rsidRDefault="00B2443C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4EFFD774" w14:textId="77777777" w:rsidR="00B2443C" w:rsidRDefault="00B2443C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</w:tc>
      </w:tr>
    </w:tbl>
    <w:p w14:paraId="355A02FE" w14:textId="77777777" w:rsidR="006E130B" w:rsidRDefault="006E130B" w:rsidP="00B2443C">
      <w:pPr>
        <w:bidi/>
        <w:rPr>
          <w:rFonts w:asciiTheme="minorBidi" w:hAnsiTheme="minorBidi" w:cstheme="minorBidi"/>
        </w:rPr>
      </w:pPr>
    </w:p>
    <w:sectPr w:rsidR="006E130B" w:rsidSect="00B2443C">
      <w:headerReference w:type="default" r:id="rId11"/>
      <w:footerReference w:type="default" r:id="rId12"/>
      <w:footerReference w:type="first" r:id="rId13"/>
      <w:type w:val="continuous"/>
      <w:pgSz w:w="11899" w:h="16838"/>
      <w:pgMar w:top="426" w:right="275" w:bottom="426" w:left="284" w:header="450" w:footer="30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E4071" w14:textId="77777777" w:rsidR="003C75AC" w:rsidRDefault="003C75AC">
      <w:r>
        <w:separator/>
      </w:r>
    </w:p>
  </w:endnote>
  <w:endnote w:type="continuationSeparator" w:id="0">
    <w:p w14:paraId="72DA7EC4" w14:textId="77777777" w:rsidR="003C75AC" w:rsidRDefault="003C7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arkisBlockMF Regular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Lucida Grande">
    <w:altName w:val="Times New Roman"/>
    <w:charset w:val="00"/>
    <w:family w:val="auto"/>
    <w:pitch w:val="variable"/>
    <w:sig w:usb0="03000000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Soft Pro 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arkisBlockMFO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NarkisBlockMFO Regular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NarkisBlockMFO Medium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NarkisBlockMFO Bold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6DA9A" w14:textId="77777777" w:rsidR="00EB5EB1" w:rsidRPr="00FD00E7" w:rsidRDefault="00EB5EB1" w:rsidP="00E53D45">
    <w:pPr>
      <w:pStyle w:val="Footer"/>
      <w:framePr w:wrap="around" w:vAnchor="page" w:hAnchor="page" w:xAlign="center" w:y="16021" w:anchorLock="1"/>
      <w:rPr>
        <w:rStyle w:val="PageNumber"/>
        <w:rFonts w:asciiTheme="minorBidi" w:hAnsiTheme="minorBidi" w:cstheme="minorBidi"/>
        <w:color w:val="005A9B"/>
        <w:sz w:val="16"/>
        <w:lang w:bidi="he-IL"/>
      </w:rPr>
    </w:pPr>
  </w:p>
  <w:p w14:paraId="048D0DCE" w14:textId="77777777" w:rsidR="00EB5EB1" w:rsidRPr="00EB5EB1" w:rsidRDefault="00EB5EB1" w:rsidP="005D0D55">
    <w:pPr>
      <w:pStyle w:val="Footer"/>
      <w:tabs>
        <w:tab w:val="clear" w:pos="4320"/>
        <w:tab w:val="clear" w:pos="8640"/>
        <w:tab w:val="right" w:pos="10890"/>
      </w:tabs>
      <w:bidi/>
      <w:jc w:val="center"/>
      <w:rPr>
        <w:rFonts w:asciiTheme="minorBidi" w:hAnsiTheme="minorBidi" w:cstheme="minorBidi"/>
        <w:color w:val="005A9B"/>
        <w:sz w:val="18"/>
        <w:lang w:bidi="he-I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DA0EE" w14:textId="77777777" w:rsidR="00EB5EB1" w:rsidRPr="005346C1" w:rsidRDefault="00EB5EB1" w:rsidP="00E53D45">
    <w:pPr>
      <w:pStyle w:val="Footer"/>
      <w:tabs>
        <w:tab w:val="clear" w:pos="4320"/>
        <w:tab w:val="clear" w:pos="8640"/>
        <w:tab w:val="right" w:pos="10440"/>
      </w:tabs>
      <w:rPr>
        <w:rFonts w:ascii="Trebuchet MS" w:hAnsi="Trebuchet MS"/>
        <w:color w:val="3366FF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37598" w14:textId="77777777" w:rsidR="003C75AC" w:rsidRDefault="003C75AC">
      <w:r>
        <w:separator/>
      </w:r>
    </w:p>
  </w:footnote>
  <w:footnote w:type="continuationSeparator" w:id="0">
    <w:p w14:paraId="03F07DBF" w14:textId="77777777" w:rsidR="003C75AC" w:rsidRDefault="003C7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43CA7" w14:textId="5AF93472" w:rsidR="00EB5EB1" w:rsidRDefault="00EB5EB1" w:rsidP="00BC38A5">
    <w:pPr>
      <w:pStyle w:val="Header"/>
      <w:tabs>
        <w:tab w:val="clear" w:pos="4320"/>
        <w:tab w:val="clear" w:pos="8640"/>
        <w:tab w:val="left" w:pos="1870"/>
      </w:tabs>
    </w:pPr>
    <w:r w:rsidRPr="0008610D">
      <w:rPr>
        <w:noProof/>
        <w:lang w:val="en-GB" w:eastAsia="zh-CN" w:bidi="he-IL"/>
      </w:rPr>
      <w:drawing>
        <wp:anchor distT="0" distB="0" distL="114300" distR="114300" simplePos="0" relativeHeight="251659264" behindDoc="1" locked="0" layoutInCell="1" allowOverlap="1" wp14:anchorId="568F4BF0" wp14:editId="45BBCEBF">
          <wp:simplePos x="0" y="0"/>
          <wp:positionH relativeFrom="column">
            <wp:posOffset>16510</wp:posOffset>
          </wp:positionH>
          <wp:positionV relativeFrom="paragraph">
            <wp:posOffset>-666750</wp:posOffset>
          </wp:positionV>
          <wp:extent cx="5270500" cy="862838"/>
          <wp:effectExtent l="0" t="0" r="6350" b="0"/>
          <wp:wrapNone/>
          <wp:docPr id="29" name="Picture 0" descr="2011_white paper Graphics_header_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011_white paper Graphics_header_new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38801" cy="874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38A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10E"/>
    <w:multiLevelType w:val="hybridMultilevel"/>
    <w:tmpl w:val="D0A6FF06"/>
    <w:lvl w:ilvl="0" w:tplc="7BA4D188">
      <w:start w:val="1"/>
      <w:numFmt w:val="decimal"/>
      <w:lvlText w:val="%1."/>
      <w:lvlJc w:val="left"/>
      <w:pPr>
        <w:ind w:left="720" w:hanging="360"/>
      </w:pPr>
      <w:rPr>
        <w:rFonts w:ascii="NarkisBlockMF Regular" w:cs="NarkisBlockMF Regular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739CE"/>
    <w:multiLevelType w:val="hybridMultilevel"/>
    <w:tmpl w:val="5B089F5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244E6"/>
    <w:multiLevelType w:val="hybridMultilevel"/>
    <w:tmpl w:val="F4CAA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55C70"/>
    <w:multiLevelType w:val="hybridMultilevel"/>
    <w:tmpl w:val="43129DB6"/>
    <w:lvl w:ilvl="0" w:tplc="C38A06AC">
      <w:start w:val="1"/>
      <w:numFmt w:val="decimal"/>
      <w:lvlText w:val="%1."/>
      <w:lvlJc w:val="left"/>
      <w:pPr>
        <w:ind w:left="633" w:hanging="36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353" w:hanging="360"/>
      </w:pPr>
    </w:lvl>
    <w:lvl w:ilvl="2" w:tplc="0C00001B" w:tentative="1">
      <w:start w:val="1"/>
      <w:numFmt w:val="lowerRoman"/>
      <w:lvlText w:val="%3."/>
      <w:lvlJc w:val="right"/>
      <w:pPr>
        <w:ind w:left="2073" w:hanging="180"/>
      </w:pPr>
    </w:lvl>
    <w:lvl w:ilvl="3" w:tplc="0C00000F" w:tentative="1">
      <w:start w:val="1"/>
      <w:numFmt w:val="decimal"/>
      <w:lvlText w:val="%4."/>
      <w:lvlJc w:val="left"/>
      <w:pPr>
        <w:ind w:left="2793" w:hanging="360"/>
      </w:pPr>
    </w:lvl>
    <w:lvl w:ilvl="4" w:tplc="0C000019" w:tentative="1">
      <w:start w:val="1"/>
      <w:numFmt w:val="lowerLetter"/>
      <w:lvlText w:val="%5."/>
      <w:lvlJc w:val="left"/>
      <w:pPr>
        <w:ind w:left="3513" w:hanging="360"/>
      </w:pPr>
    </w:lvl>
    <w:lvl w:ilvl="5" w:tplc="0C00001B" w:tentative="1">
      <w:start w:val="1"/>
      <w:numFmt w:val="lowerRoman"/>
      <w:lvlText w:val="%6."/>
      <w:lvlJc w:val="right"/>
      <w:pPr>
        <w:ind w:left="4233" w:hanging="180"/>
      </w:pPr>
    </w:lvl>
    <w:lvl w:ilvl="6" w:tplc="0C00000F" w:tentative="1">
      <w:start w:val="1"/>
      <w:numFmt w:val="decimal"/>
      <w:lvlText w:val="%7."/>
      <w:lvlJc w:val="left"/>
      <w:pPr>
        <w:ind w:left="4953" w:hanging="360"/>
      </w:pPr>
    </w:lvl>
    <w:lvl w:ilvl="7" w:tplc="0C000019" w:tentative="1">
      <w:start w:val="1"/>
      <w:numFmt w:val="lowerLetter"/>
      <w:lvlText w:val="%8."/>
      <w:lvlJc w:val="left"/>
      <w:pPr>
        <w:ind w:left="5673" w:hanging="360"/>
      </w:pPr>
    </w:lvl>
    <w:lvl w:ilvl="8" w:tplc="0C00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4" w15:restartNumberingAfterBreak="0">
    <w:nsid w:val="124066A7"/>
    <w:multiLevelType w:val="hybridMultilevel"/>
    <w:tmpl w:val="20803050"/>
    <w:lvl w:ilvl="0" w:tplc="8222D7AA">
      <w:start w:val="1"/>
      <w:numFmt w:val="decimal"/>
      <w:lvlText w:val="%1."/>
      <w:lvlJc w:val="left"/>
      <w:pPr>
        <w:ind w:left="753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73" w:hanging="360"/>
      </w:pPr>
    </w:lvl>
    <w:lvl w:ilvl="2" w:tplc="0C00001B" w:tentative="1">
      <w:start w:val="1"/>
      <w:numFmt w:val="lowerRoman"/>
      <w:lvlText w:val="%3."/>
      <w:lvlJc w:val="right"/>
      <w:pPr>
        <w:ind w:left="2193" w:hanging="180"/>
      </w:pPr>
    </w:lvl>
    <w:lvl w:ilvl="3" w:tplc="0C00000F" w:tentative="1">
      <w:start w:val="1"/>
      <w:numFmt w:val="decimal"/>
      <w:lvlText w:val="%4."/>
      <w:lvlJc w:val="left"/>
      <w:pPr>
        <w:ind w:left="2913" w:hanging="360"/>
      </w:pPr>
    </w:lvl>
    <w:lvl w:ilvl="4" w:tplc="0C000019" w:tentative="1">
      <w:start w:val="1"/>
      <w:numFmt w:val="lowerLetter"/>
      <w:lvlText w:val="%5."/>
      <w:lvlJc w:val="left"/>
      <w:pPr>
        <w:ind w:left="3633" w:hanging="360"/>
      </w:pPr>
    </w:lvl>
    <w:lvl w:ilvl="5" w:tplc="0C00001B" w:tentative="1">
      <w:start w:val="1"/>
      <w:numFmt w:val="lowerRoman"/>
      <w:lvlText w:val="%6."/>
      <w:lvlJc w:val="right"/>
      <w:pPr>
        <w:ind w:left="4353" w:hanging="180"/>
      </w:pPr>
    </w:lvl>
    <w:lvl w:ilvl="6" w:tplc="0C00000F" w:tentative="1">
      <w:start w:val="1"/>
      <w:numFmt w:val="decimal"/>
      <w:lvlText w:val="%7."/>
      <w:lvlJc w:val="left"/>
      <w:pPr>
        <w:ind w:left="5073" w:hanging="360"/>
      </w:pPr>
    </w:lvl>
    <w:lvl w:ilvl="7" w:tplc="0C000019" w:tentative="1">
      <w:start w:val="1"/>
      <w:numFmt w:val="lowerLetter"/>
      <w:lvlText w:val="%8."/>
      <w:lvlJc w:val="left"/>
      <w:pPr>
        <w:ind w:left="5793" w:hanging="360"/>
      </w:pPr>
    </w:lvl>
    <w:lvl w:ilvl="8" w:tplc="0C00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" w15:restartNumberingAfterBreak="0">
    <w:nsid w:val="15E8189A"/>
    <w:multiLevelType w:val="hybridMultilevel"/>
    <w:tmpl w:val="9AE6CF76"/>
    <w:lvl w:ilvl="0" w:tplc="234685BA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01A52"/>
    <w:multiLevelType w:val="hybridMultilevel"/>
    <w:tmpl w:val="ABF8C660"/>
    <w:lvl w:ilvl="0" w:tplc="A5982F36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D7F4D40"/>
    <w:multiLevelType w:val="hybridMultilevel"/>
    <w:tmpl w:val="35A45F88"/>
    <w:lvl w:ilvl="0" w:tplc="9D9CDFA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1A421C"/>
    <w:multiLevelType w:val="multilevel"/>
    <w:tmpl w:val="E3EA471C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8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7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8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84" w:hanging="1800"/>
      </w:pPr>
      <w:rPr>
        <w:rFonts w:hint="default"/>
      </w:rPr>
    </w:lvl>
  </w:abstractNum>
  <w:abstractNum w:abstractNumId="9" w15:restartNumberingAfterBreak="0">
    <w:nsid w:val="24685A49"/>
    <w:multiLevelType w:val="hybridMultilevel"/>
    <w:tmpl w:val="DA462CFE"/>
    <w:lvl w:ilvl="0" w:tplc="5CB4F920">
      <w:start w:val="2"/>
      <w:numFmt w:val="hebrew1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5" w:hanging="360"/>
      </w:pPr>
    </w:lvl>
    <w:lvl w:ilvl="2" w:tplc="0809001B" w:tentative="1">
      <w:start w:val="1"/>
      <w:numFmt w:val="lowerRoman"/>
      <w:lvlText w:val="%3."/>
      <w:lvlJc w:val="right"/>
      <w:pPr>
        <w:ind w:left="2585" w:hanging="180"/>
      </w:pPr>
    </w:lvl>
    <w:lvl w:ilvl="3" w:tplc="0809000F" w:tentative="1">
      <w:start w:val="1"/>
      <w:numFmt w:val="decimal"/>
      <w:lvlText w:val="%4."/>
      <w:lvlJc w:val="left"/>
      <w:pPr>
        <w:ind w:left="3305" w:hanging="360"/>
      </w:pPr>
    </w:lvl>
    <w:lvl w:ilvl="4" w:tplc="08090019" w:tentative="1">
      <w:start w:val="1"/>
      <w:numFmt w:val="lowerLetter"/>
      <w:lvlText w:val="%5."/>
      <w:lvlJc w:val="left"/>
      <w:pPr>
        <w:ind w:left="4025" w:hanging="360"/>
      </w:pPr>
    </w:lvl>
    <w:lvl w:ilvl="5" w:tplc="0809001B" w:tentative="1">
      <w:start w:val="1"/>
      <w:numFmt w:val="lowerRoman"/>
      <w:lvlText w:val="%6."/>
      <w:lvlJc w:val="right"/>
      <w:pPr>
        <w:ind w:left="4745" w:hanging="180"/>
      </w:pPr>
    </w:lvl>
    <w:lvl w:ilvl="6" w:tplc="0809000F" w:tentative="1">
      <w:start w:val="1"/>
      <w:numFmt w:val="decimal"/>
      <w:lvlText w:val="%7."/>
      <w:lvlJc w:val="left"/>
      <w:pPr>
        <w:ind w:left="5465" w:hanging="360"/>
      </w:pPr>
    </w:lvl>
    <w:lvl w:ilvl="7" w:tplc="08090019" w:tentative="1">
      <w:start w:val="1"/>
      <w:numFmt w:val="lowerLetter"/>
      <w:lvlText w:val="%8."/>
      <w:lvlJc w:val="left"/>
      <w:pPr>
        <w:ind w:left="6185" w:hanging="360"/>
      </w:pPr>
    </w:lvl>
    <w:lvl w:ilvl="8" w:tplc="0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2A362785"/>
    <w:multiLevelType w:val="multilevel"/>
    <w:tmpl w:val="9C2A7D70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cs="David" w:hint="default"/>
        <w:b w:val="0"/>
        <w:u w:val="none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color w:val="auto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lang w:val="en-GB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B75532E"/>
    <w:multiLevelType w:val="hybridMultilevel"/>
    <w:tmpl w:val="9EF6A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3D49F4"/>
    <w:multiLevelType w:val="hybridMultilevel"/>
    <w:tmpl w:val="A94069E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36778"/>
    <w:multiLevelType w:val="multilevel"/>
    <w:tmpl w:val="05EC67EA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8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7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8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84" w:hanging="1800"/>
      </w:pPr>
      <w:rPr>
        <w:rFonts w:hint="default"/>
      </w:rPr>
    </w:lvl>
  </w:abstractNum>
  <w:abstractNum w:abstractNumId="14" w15:restartNumberingAfterBreak="0">
    <w:nsid w:val="403F64E6"/>
    <w:multiLevelType w:val="hybridMultilevel"/>
    <w:tmpl w:val="161ED92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C08FB"/>
    <w:multiLevelType w:val="hybridMultilevel"/>
    <w:tmpl w:val="81FC3440"/>
    <w:lvl w:ilvl="0" w:tplc="7576B022">
      <w:start w:val="1"/>
      <w:numFmt w:val="hebrew1"/>
      <w:lvlText w:val="(%1)"/>
      <w:lvlJc w:val="left"/>
      <w:pPr>
        <w:ind w:left="12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16" w15:restartNumberingAfterBreak="0">
    <w:nsid w:val="46AF57F3"/>
    <w:multiLevelType w:val="multilevel"/>
    <w:tmpl w:val="B12A2E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76" w:hanging="1800"/>
      </w:pPr>
      <w:rPr>
        <w:rFonts w:hint="default"/>
      </w:rPr>
    </w:lvl>
  </w:abstractNum>
  <w:abstractNum w:abstractNumId="17" w15:restartNumberingAfterBreak="0">
    <w:nsid w:val="51E62467"/>
    <w:multiLevelType w:val="hybridMultilevel"/>
    <w:tmpl w:val="038698E4"/>
    <w:lvl w:ilvl="0" w:tplc="C8EEC8A6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398" w:hanging="360"/>
      </w:pPr>
    </w:lvl>
    <w:lvl w:ilvl="2" w:tplc="0C00001B" w:tentative="1">
      <w:start w:val="1"/>
      <w:numFmt w:val="lowerRoman"/>
      <w:lvlText w:val="%3."/>
      <w:lvlJc w:val="right"/>
      <w:pPr>
        <w:ind w:left="2118" w:hanging="180"/>
      </w:pPr>
    </w:lvl>
    <w:lvl w:ilvl="3" w:tplc="0C00000F" w:tentative="1">
      <w:start w:val="1"/>
      <w:numFmt w:val="decimal"/>
      <w:lvlText w:val="%4."/>
      <w:lvlJc w:val="left"/>
      <w:pPr>
        <w:ind w:left="2838" w:hanging="360"/>
      </w:pPr>
    </w:lvl>
    <w:lvl w:ilvl="4" w:tplc="0C000019" w:tentative="1">
      <w:start w:val="1"/>
      <w:numFmt w:val="lowerLetter"/>
      <w:lvlText w:val="%5."/>
      <w:lvlJc w:val="left"/>
      <w:pPr>
        <w:ind w:left="3558" w:hanging="360"/>
      </w:pPr>
    </w:lvl>
    <w:lvl w:ilvl="5" w:tplc="0C00001B" w:tentative="1">
      <w:start w:val="1"/>
      <w:numFmt w:val="lowerRoman"/>
      <w:lvlText w:val="%6."/>
      <w:lvlJc w:val="right"/>
      <w:pPr>
        <w:ind w:left="4278" w:hanging="180"/>
      </w:pPr>
    </w:lvl>
    <w:lvl w:ilvl="6" w:tplc="0C00000F" w:tentative="1">
      <w:start w:val="1"/>
      <w:numFmt w:val="decimal"/>
      <w:lvlText w:val="%7."/>
      <w:lvlJc w:val="left"/>
      <w:pPr>
        <w:ind w:left="4998" w:hanging="360"/>
      </w:pPr>
    </w:lvl>
    <w:lvl w:ilvl="7" w:tplc="0C000019" w:tentative="1">
      <w:start w:val="1"/>
      <w:numFmt w:val="lowerLetter"/>
      <w:lvlText w:val="%8."/>
      <w:lvlJc w:val="left"/>
      <w:pPr>
        <w:ind w:left="5718" w:hanging="360"/>
      </w:pPr>
    </w:lvl>
    <w:lvl w:ilvl="8" w:tplc="0C00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8" w15:restartNumberingAfterBreak="0">
    <w:nsid w:val="52A66DAF"/>
    <w:multiLevelType w:val="hybridMultilevel"/>
    <w:tmpl w:val="2A3A5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061AC8"/>
    <w:multiLevelType w:val="hybridMultilevel"/>
    <w:tmpl w:val="0FE87AD6"/>
    <w:lvl w:ilvl="0" w:tplc="D5A49A6E">
      <w:start w:val="1"/>
      <w:numFmt w:val="hebrew1"/>
      <w:lvlText w:val="%1."/>
      <w:lvlJc w:val="left"/>
      <w:pPr>
        <w:ind w:left="11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0" w15:restartNumberingAfterBreak="0">
    <w:nsid w:val="559A33C2"/>
    <w:multiLevelType w:val="hybridMultilevel"/>
    <w:tmpl w:val="FC4CAA18"/>
    <w:lvl w:ilvl="0" w:tplc="E5BC16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B574D9"/>
    <w:multiLevelType w:val="multilevel"/>
    <w:tmpl w:val="05EC67EA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8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7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8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84" w:hanging="1800"/>
      </w:pPr>
      <w:rPr>
        <w:rFonts w:hint="default"/>
      </w:rPr>
    </w:lvl>
  </w:abstractNum>
  <w:abstractNum w:abstractNumId="22" w15:restartNumberingAfterBreak="0">
    <w:nsid w:val="583251DE"/>
    <w:multiLevelType w:val="multilevel"/>
    <w:tmpl w:val="1FBE03A4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David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999"/>
        </w:tabs>
        <w:ind w:left="999" w:hanging="432"/>
      </w:pPr>
      <w:rPr>
        <w:rFonts w:ascii="Times New Roman" w:hAnsi="Times New Roman" w:cs="David"/>
      </w:rPr>
    </w:lvl>
    <w:lvl w:ilvl="2">
      <w:start w:val="1"/>
      <w:numFmt w:val="decimal"/>
      <w:lvlText w:val="%1.%2.%3."/>
      <w:lvlJc w:val="left"/>
      <w:pPr>
        <w:tabs>
          <w:tab w:val="num" w:pos="1260"/>
        </w:tabs>
        <w:ind w:left="1044" w:hanging="504"/>
      </w:pPr>
      <w:rPr>
        <w:rFonts w:ascii="Times New Roman" w:hAnsi="Times New Roman" w:cs="David"/>
        <w:lang w:val="en-US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Times New Roman" w:hAnsi="Times New Roman" w:cs="Times New Roman"/>
      </w:rPr>
    </w:lvl>
  </w:abstractNum>
  <w:abstractNum w:abstractNumId="23" w15:restartNumberingAfterBreak="0">
    <w:nsid w:val="66535236"/>
    <w:multiLevelType w:val="hybridMultilevel"/>
    <w:tmpl w:val="4F4C9A4E"/>
    <w:lvl w:ilvl="0" w:tplc="74E61A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A37BE6"/>
    <w:multiLevelType w:val="hybridMultilevel"/>
    <w:tmpl w:val="7E786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FA7622"/>
    <w:multiLevelType w:val="multilevel"/>
    <w:tmpl w:val="C9D0DBE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lang w:bidi="he-IL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26" w15:restartNumberingAfterBreak="0">
    <w:nsid w:val="6E9C35BE"/>
    <w:multiLevelType w:val="multilevel"/>
    <w:tmpl w:val="08F4DCAA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7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76" w:hanging="1800"/>
      </w:pPr>
      <w:rPr>
        <w:rFonts w:hint="default"/>
      </w:rPr>
    </w:lvl>
  </w:abstractNum>
  <w:abstractNum w:abstractNumId="27" w15:restartNumberingAfterBreak="0">
    <w:nsid w:val="70CA3BB4"/>
    <w:multiLevelType w:val="hybridMultilevel"/>
    <w:tmpl w:val="52BED7BA"/>
    <w:lvl w:ilvl="0" w:tplc="2BB62B80">
      <w:start w:val="1"/>
      <w:numFmt w:val="hebrew1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1940C54"/>
    <w:multiLevelType w:val="hybridMultilevel"/>
    <w:tmpl w:val="F392AB12"/>
    <w:lvl w:ilvl="0" w:tplc="250830A0">
      <w:start w:val="1"/>
      <w:numFmt w:val="hebrew1"/>
      <w:lvlText w:val="(%1)"/>
      <w:lvlJc w:val="left"/>
      <w:pPr>
        <w:ind w:left="12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29" w15:restartNumberingAfterBreak="0">
    <w:nsid w:val="73444AAE"/>
    <w:multiLevelType w:val="hybridMultilevel"/>
    <w:tmpl w:val="08201D30"/>
    <w:lvl w:ilvl="0" w:tplc="5CB4F920">
      <w:start w:val="1"/>
      <w:numFmt w:val="hebrew1"/>
      <w:lvlText w:val="%1.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0" w15:restartNumberingAfterBreak="0">
    <w:nsid w:val="7C812A3B"/>
    <w:multiLevelType w:val="hybridMultilevel"/>
    <w:tmpl w:val="3F90CAD8"/>
    <w:lvl w:ilvl="0" w:tplc="38B60A74">
      <w:start w:val="1"/>
      <w:numFmt w:val="hebrew1"/>
      <w:lvlText w:val="%1."/>
      <w:lvlJc w:val="left"/>
      <w:pPr>
        <w:ind w:left="103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58" w:hanging="360"/>
      </w:pPr>
    </w:lvl>
    <w:lvl w:ilvl="2" w:tplc="0C00001B" w:tentative="1">
      <w:start w:val="1"/>
      <w:numFmt w:val="lowerRoman"/>
      <w:lvlText w:val="%3."/>
      <w:lvlJc w:val="right"/>
      <w:pPr>
        <w:ind w:left="2478" w:hanging="180"/>
      </w:pPr>
    </w:lvl>
    <w:lvl w:ilvl="3" w:tplc="0C00000F" w:tentative="1">
      <w:start w:val="1"/>
      <w:numFmt w:val="decimal"/>
      <w:lvlText w:val="%4."/>
      <w:lvlJc w:val="left"/>
      <w:pPr>
        <w:ind w:left="3198" w:hanging="360"/>
      </w:pPr>
    </w:lvl>
    <w:lvl w:ilvl="4" w:tplc="0C000019" w:tentative="1">
      <w:start w:val="1"/>
      <w:numFmt w:val="lowerLetter"/>
      <w:lvlText w:val="%5."/>
      <w:lvlJc w:val="left"/>
      <w:pPr>
        <w:ind w:left="3918" w:hanging="360"/>
      </w:pPr>
    </w:lvl>
    <w:lvl w:ilvl="5" w:tplc="0C00001B" w:tentative="1">
      <w:start w:val="1"/>
      <w:numFmt w:val="lowerRoman"/>
      <w:lvlText w:val="%6."/>
      <w:lvlJc w:val="right"/>
      <w:pPr>
        <w:ind w:left="4638" w:hanging="180"/>
      </w:pPr>
    </w:lvl>
    <w:lvl w:ilvl="6" w:tplc="0C00000F" w:tentative="1">
      <w:start w:val="1"/>
      <w:numFmt w:val="decimal"/>
      <w:lvlText w:val="%7."/>
      <w:lvlJc w:val="left"/>
      <w:pPr>
        <w:ind w:left="5358" w:hanging="360"/>
      </w:pPr>
    </w:lvl>
    <w:lvl w:ilvl="7" w:tplc="0C000019" w:tentative="1">
      <w:start w:val="1"/>
      <w:numFmt w:val="lowerLetter"/>
      <w:lvlText w:val="%8."/>
      <w:lvlJc w:val="left"/>
      <w:pPr>
        <w:ind w:left="6078" w:hanging="360"/>
      </w:pPr>
    </w:lvl>
    <w:lvl w:ilvl="8" w:tplc="0C00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31" w15:restartNumberingAfterBreak="0">
    <w:nsid w:val="7CCE41CD"/>
    <w:multiLevelType w:val="hybridMultilevel"/>
    <w:tmpl w:val="43129DB6"/>
    <w:lvl w:ilvl="0" w:tplc="C38A06AC">
      <w:start w:val="1"/>
      <w:numFmt w:val="decimal"/>
      <w:lvlText w:val="%1."/>
      <w:lvlJc w:val="left"/>
      <w:pPr>
        <w:ind w:left="633" w:hanging="36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353" w:hanging="360"/>
      </w:pPr>
    </w:lvl>
    <w:lvl w:ilvl="2" w:tplc="0C00001B" w:tentative="1">
      <w:start w:val="1"/>
      <w:numFmt w:val="lowerRoman"/>
      <w:lvlText w:val="%3."/>
      <w:lvlJc w:val="right"/>
      <w:pPr>
        <w:ind w:left="2073" w:hanging="180"/>
      </w:pPr>
    </w:lvl>
    <w:lvl w:ilvl="3" w:tplc="0C00000F" w:tentative="1">
      <w:start w:val="1"/>
      <w:numFmt w:val="decimal"/>
      <w:lvlText w:val="%4."/>
      <w:lvlJc w:val="left"/>
      <w:pPr>
        <w:ind w:left="2793" w:hanging="360"/>
      </w:pPr>
    </w:lvl>
    <w:lvl w:ilvl="4" w:tplc="0C000019" w:tentative="1">
      <w:start w:val="1"/>
      <w:numFmt w:val="lowerLetter"/>
      <w:lvlText w:val="%5."/>
      <w:lvlJc w:val="left"/>
      <w:pPr>
        <w:ind w:left="3513" w:hanging="360"/>
      </w:pPr>
    </w:lvl>
    <w:lvl w:ilvl="5" w:tplc="0C00001B" w:tentative="1">
      <w:start w:val="1"/>
      <w:numFmt w:val="lowerRoman"/>
      <w:lvlText w:val="%6."/>
      <w:lvlJc w:val="right"/>
      <w:pPr>
        <w:ind w:left="4233" w:hanging="180"/>
      </w:pPr>
    </w:lvl>
    <w:lvl w:ilvl="6" w:tplc="0C00000F" w:tentative="1">
      <w:start w:val="1"/>
      <w:numFmt w:val="decimal"/>
      <w:lvlText w:val="%7."/>
      <w:lvlJc w:val="left"/>
      <w:pPr>
        <w:ind w:left="4953" w:hanging="360"/>
      </w:pPr>
    </w:lvl>
    <w:lvl w:ilvl="7" w:tplc="0C000019" w:tentative="1">
      <w:start w:val="1"/>
      <w:numFmt w:val="lowerLetter"/>
      <w:lvlText w:val="%8."/>
      <w:lvlJc w:val="left"/>
      <w:pPr>
        <w:ind w:left="5673" w:hanging="360"/>
      </w:pPr>
    </w:lvl>
    <w:lvl w:ilvl="8" w:tplc="0C00001B" w:tentative="1">
      <w:start w:val="1"/>
      <w:numFmt w:val="lowerRoman"/>
      <w:lvlText w:val="%9."/>
      <w:lvlJc w:val="right"/>
      <w:pPr>
        <w:ind w:left="6393" w:hanging="180"/>
      </w:pPr>
    </w:lvl>
  </w:abstractNum>
  <w:num w:numId="1">
    <w:abstractNumId w:val="5"/>
  </w:num>
  <w:num w:numId="2">
    <w:abstractNumId w:val="20"/>
  </w:num>
  <w:num w:numId="3">
    <w:abstractNumId w:val="7"/>
  </w:num>
  <w:num w:numId="4">
    <w:abstractNumId w:val="22"/>
  </w:num>
  <w:num w:numId="5">
    <w:abstractNumId w:val="10"/>
  </w:num>
  <w:num w:numId="6">
    <w:abstractNumId w:val="25"/>
  </w:num>
  <w:num w:numId="7">
    <w:abstractNumId w:val="26"/>
  </w:num>
  <w:num w:numId="8">
    <w:abstractNumId w:val="28"/>
  </w:num>
  <w:num w:numId="9">
    <w:abstractNumId w:val="24"/>
  </w:num>
  <w:num w:numId="10">
    <w:abstractNumId w:val="18"/>
  </w:num>
  <w:num w:numId="11">
    <w:abstractNumId w:val="0"/>
  </w:num>
  <w:num w:numId="12">
    <w:abstractNumId w:val="16"/>
  </w:num>
  <w:num w:numId="13">
    <w:abstractNumId w:val="15"/>
  </w:num>
  <w:num w:numId="14">
    <w:abstractNumId w:val="27"/>
  </w:num>
  <w:num w:numId="15">
    <w:abstractNumId w:val="21"/>
  </w:num>
  <w:num w:numId="16">
    <w:abstractNumId w:val="8"/>
  </w:num>
  <w:num w:numId="17">
    <w:abstractNumId w:val="13"/>
  </w:num>
  <w:num w:numId="18">
    <w:abstractNumId w:val="19"/>
  </w:num>
  <w:num w:numId="19">
    <w:abstractNumId w:val="6"/>
  </w:num>
  <w:num w:numId="20">
    <w:abstractNumId w:val="29"/>
  </w:num>
  <w:num w:numId="21">
    <w:abstractNumId w:val="9"/>
  </w:num>
  <w:num w:numId="22">
    <w:abstractNumId w:val="11"/>
  </w:num>
  <w:num w:numId="23">
    <w:abstractNumId w:val="2"/>
  </w:num>
  <w:num w:numId="24">
    <w:abstractNumId w:val="14"/>
  </w:num>
  <w:num w:numId="25">
    <w:abstractNumId w:val="12"/>
  </w:num>
  <w:num w:numId="26">
    <w:abstractNumId w:val="23"/>
  </w:num>
  <w:num w:numId="27">
    <w:abstractNumId w:val="31"/>
  </w:num>
  <w:num w:numId="28">
    <w:abstractNumId w:val="3"/>
  </w:num>
  <w:num w:numId="29">
    <w:abstractNumId w:val="4"/>
  </w:num>
  <w:num w:numId="30">
    <w:abstractNumId w:val="1"/>
  </w:num>
  <w:num w:numId="31">
    <w:abstractNumId w:val="17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ar-SA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ar-SA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213"/>
    <w:rsid w:val="0000010B"/>
    <w:rsid w:val="0000090A"/>
    <w:rsid w:val="0000133B"/>
    <w:rsid w:val="00023701"/>
    <w:rsid w:val="00035CF0"/>
    <w:rsid w:val="0003638A"/>
    <w:rsid w:val="00037569"/>
    <w:rsid w:val="00042B9D"/>
    <w:rsid w:val="000627CE"/>
    <w:rsid w:val="00066213"/>
    <w:rsid w:val="000704B8"/>
    <w:rsid w:val="00073632"/>
    <w:rsid w:val="000814FC"/>
    <w:rsid w:val="0008568F"/>
    <w:rsid w:val="0008610D"/>
    <w:rsid w:val="000937D3"/>
    <w:rsid w:val="00096748"/>
    <w:rsid w:val="000A2078"/>
    <w:rsid w:val="000B24B9"/>
    <w:rsid w:val="000B3D55"/>
    <w:rsid w:val="000B4551"/>
    <w:rsid w:val="000B7CC6"/>
    <w:rsid w:val="000D435A"/>
    <w:rsid w:val="000E780F"/>
    <w:rsid w:val="000F3826"/>
    <w:rsid w:val="0010415B"/>
    <w:rsid w:val="00105B1C"/>
    <w:rsid w:val="001159CB"/>
    <w:rsid w:val="001210E2"/>
    <w:rsid w:val="001228E1"/>
    <w:rsid w:val="0013458A"/>
    <w:rsid w:val="00136B1B"/>
    <w:rsid w:val="00136C7B"/>
    <w:rsid w:val="00141987"/>
    <w:rsid w:val="001437D4"/>
    <w:rsid w:val="00145510"/>
    <w:rsid w:val="001464C3"/>
    <w:rsid w:val="0015194E"/>
    <w:rsid w:val="001608F3"/>
    <w:rsid w:val="001634C6"/>
    <w:rsid w:val="00177DEE"/>
    <w:rsid w:val="0018064A"/>
    <w:rsid w:val="0018594E"/>
    <w:rsid w:val="00185D05"/>
    <w:rsid w:val="00196A41"/>
    <w:rsid w:val="00197439"/>
    <w:rsid w:val="001977F8"/>
    <w:rsid w:val="001A40C9"/>
    <w:rsid w:val="001B76B8"/>
    <w:rsid w:val="001C1E12"/>
    <w:rsid w:val="001C2A1B"/>
    <w:rsid w:val="001D3223"/>
    <w:rsid w:val="001D44A9"/>
    <w:rsid w:val="001D5FD5"/>
    <w:rsid w:val="001D617D"/>
    <w:rsid w:val="001E0136"/>
    <w:rsid w:val="001E0DC4"/>
    <w:rsid w:val="001E5051"/>
    <w:rsid w:val="001E5181"/>
    <w:rsid w:val="001E522D"/>
    <w:rsid w:val="001E5318"/>
    <w:rsid w:val="001F114C"/>
    <w:rsid w:val="001F1EB2"/>
    <w:rsid w:val="001F6A68"/>
    <w:rsid w:val="001F7E9B"/>
    <w:rsid w:val="00203AE5"/>
    <w:rsid w:val="00210233"/>
    <w:rsid w:val="00230CD8"/>
    <w:rsid w:val="00233E38"/>
    <w:rsid w:val="0023778A"/>
    <w:rsid w:val="00247320"/>
    <w:rsid w:val="00250399"/>
    <w:rsid w:val="00250CDA"/>
    <w:rsid w:val="00254F96"/>
    <w:rsid w:val="00257236"/>
    <w:rsid w:val="00262847"/>
    <w:rsid w:val="002653CE"/>
    <w:rsid w:val="002843F3"/>
    <w:rsid w:val="00293EEF"/>
    <w:rsid w:val="00294AB6"/>
    <w:rsid w:val="002961F2"/>
    <w:rsid w:val="00297ED1"/>
    <w:rsid w:val="002C6B8F"/>
    <w:rsid w:val="002D68DC"/>
    <w:rsid w:val="002E04C0"/>
    <w:rsid w:val="002E65EC"/>
    <w:rsid w:val="002F4163"/>
    <w:rsid w:val="003036F3"/>
    <w:rsid w:val="00303C06"/>
    <w:rsid w:val="00305A94"/>
    <w:rsid w:val="00311394"/>
    <w:rsid w:val="003119B5"/>
    <w:rsid w:val="00316A70"/>
    <w:rsid w:val="003237A3"/>
    <w:rsid w:val="0032514C"/>
    <w:rsid w:val="00340353"/>
    <w:rsid w:val="00340753"/>
    <w:rsid w:val="003440CA"/>
    <w:rsid w:val="00354F84"/>
    <w:rsid w:val="003556B9"/>
    <w:rsid w:val="00356B9B"/>
    <w:rsid w:val="00357AF5"/>
    <w:rsid w:val="00361DDB"/>
    <w:rsid w:val="0036654A"/>
    <w:rsid w:val="00376A0C"/>
    <w:rsid w:val="003811EB"/>
    <w:rsid w:val="00382603"/>
    <w:rsid w:val="003827D1"/>
    <w:rsid w:val="00384811"/>
    <w:rsid w:val="00390DCD"/>
    <w:rsid w:val="00391BB6"/>
    <w:rsid w:val="00392499"/>
    <w:rsid w:val="003945FD"/>
    <w:rsid w:val="00394D0B"/>
    <w:rsid w:val="003A1EED"/>
    <w:rsid w:val="003A227E"/>
    <w:rsid w:val="003A44E4"/>
    <w:rsid w:val="003A604E"/>
    <w:rsid w:val="003A6CF7"/>
    <w:rsid w:val="003B66C1"/>
    <w:rsid w:val="003B781E"/>
    <w:rsid w:val="003C1D3F"/>
    <w:rsid w:val="003C75AC"/>
    <w:rsid w:val="003D2C13"/>
    <w:rsid w:val="003D4ADA"/>
    <w:rsid w:val="003E2D67"/>
    <w:rsid w:val="003E554F"/>
    <w:rsid w:val="003E70EC"/>
    <w:rsid w:val="003F30CF"/>
    <w:rsid w:val="00404F02"/>
    <w:rsid w:val="004140B7"/>
    <w:rsid w:val="00416FAC"/>
    <w:rsid w:val="00421C64"/>
    <w:rsid w:val="00423B41"/>
    <w:rsid w:val="004264DA"/>
    <w:rsid w:val="00432A7D"/>
    <w:rsid w:val="00450048"/>
    <w:rsid w:val="00450A26"/>
    <w:rsid w:val="00456A2C"/>
    <w:rsid w:val="0046212A"/>
    <w:rsid w:val="00463F94"/>
    <w:rsid w:val="00466B09"/>
    <w:rsid w:val="00467E5D"/>
    <w:rsid w:val="00487760"/>
    <w:rsid w:val="00494667"/>
    <w:rsid w:val="00495E7C"/>
    <w:rsid w:val="004A5E8D"/>
    <w:rsid w:val="004B15E4"/>
    <w:rsid w:val="004B4151"/>
    <w:rsid w:val="004B6FEB"/>
    <w:rsid w:val="004C2403"/>
    <w:rsid w:val="004D603B"/>
    <w:rsid w:val="004E4898"/>
    <w:rsid w:val="004E7220"/>
    <w:rsid w:val="004E7FDD"/>
    <w:rsid w:val="004F2CEC"/>
    <w:rsid w:val="005018DF"/>
    <w:rsid w:val="00501964"/>
    <w:rsid w:val="00503253"/>
    <w:rsid w:val="00505439"/>
    <w:rsid w:val="00514235"/>
    <w:rsid w:val="0052438D"/>
    <w:rsid w:val="00530F6B"/>
    <w:rsid w:val="00547194"/>
    <w:rsid w:val="00554CE1"/>
    <w:rsid w:val="0055546D"/>
    <w:rsid w:val="00566A0E"/>
    <w:rsid w:val="005707C7"/>
    <w:rsid w:val="00570CD3"/>
    <w:rsid w:val="005731C4"/>
    <w:rsid w:val="0057447B"/>
    <w:rsid w:val="00580C26"/>
    <w:rsid w:val="00581983"/>
    <w:rsid w:val="005863A6"/>
    <w:rsid w:val="00590090"/>
    <w:rsid w:val="00594B0E"/>
    <w:rsid w:val="005B0DEB"/>
    <w:rsid w:val="005B16DB"/>
    <w:rsid w:val="005B2DF1"/>
    <w:rsid w:val="005B6CDE"/>
    <w:rsid w:val="005C7F4B"/>
    <w:rsid w:val="005D0D55"/>
    <w:rsid w:val="005D4417"/>
    <w:rsid w:val="005E2A77"/>
    <w:rsid w:val="005F0FB3"/>
    <w:rsid w:val="00600FA6"/>
    <w:rsid w:val="00604656"/>
    <w:rsid w:val="00606B30"/>
    <w:rsid w:val="00610D79"/>
    <w:rsid w:val="00613B66"/>
    <w:rsid w:val="00622C2C"/>
    <w:rsid w:val="00624DE0"/>
    <w:rsid w:val="00626772"/>
    <w:rsid w:val="00627C06"/>
    <w:rsid w:val="00627D86"/>
    <w:rsid w:val="00630F7A"/>
    <w:rsid w:val="00631008"/>
    <w:rsid w:val="00631CDE"/>
    <w:rsid w:val="00636222"/>
    <w:rsid w:val="00640FDA"/>
    <w:rsid w:val="0064197C"/>
    <w:rsid w:val="0064550E"/>
    <w:rsid w:val="006516D2"/>
    <w:rsid w:val="00661433"/>
    <w:rsid w:val="00664258"/>
    <w:rsid w:val="00667F4A"/>
    <w:rsid w:val="006710D8"/>
    <w:rsid w:val="006711C0"/>
    <w:rsid w:val="0067332F"/>
    <w:rsid w:val="006771FD"/>
    <w:rsid w:val="00685550"/>
    <w:rsid w:val="00686D9D"/>
    <w:rsid w:val="006A08E4"/>
    <w:rsid w:val="006B0190"/>
    <w:rsid w:val="006B2B0A"/>
    <w:rsid w:val="006B57D9"/>
    <w:rsid w:val="006D1571"/>
    <w:rsid w:val="006D1C53"/>
    <w:rsid w:val="006D5114"/>
    <w:rsid w:val="006D528C"/>
    <w:rsid w:val="006E130B"/>
    <w:rsid w:val="006F0245"/>
    <w:rsid w:val="006F5597"/>
    <w:rsid w:val="00703C48"/>
    <w:rsid w:val="00724AA8"/>
    <w:rsid w:val="0073624F"/>
    <w:rsid w:val="00743EA2"/>
    <w:rsid w:val="007456DF"/>
    <w:rsid w:val="007577F1"/>
    <w:rsid w:val="00760E18"/>
    <w:rsid w:val="007666B8"/>
    <w:rsid w:val="00770E97"/>
    <w:rsid w:val="0077751A"/>
    <w:rsid w:val="00780420"/>
    <w:rsid w:val="00781C15"/>
    <w:rsid w:val="0078738A"/>
    <w:rsid w:val="007A12CB"/>
    <w:rsid w:val="007B0FED"/>
    <w:rsid w:val="007B3E3A"/>
    <w:rsid w:val="007C1CDB"/>
    <w:rsid w:val="007D052F"/>
    <w:rsid w:val="007D14A1"/>
    <w:rsid w:val="007D7AF7"/>
    <w:rsid w:val="007E5D3C"/>
    <w:rsid w:val="007F6BF3"/>
    <w:rsid w:val="00803A88"/>
    <w:rsid w:val="00804A41"/>
    <w:rsid w:val="00804AC6"/>
    <w:rsid w:val="0080583F"/>
    <w:rsid w:val="00806E05"/>
    <w:rsid w:val="00810E01"/>
    <w:rsid w:val="008154D4"/>
    <w:rsid w:val="00816093"/>
    <w:rsid w:val="00825AA6"/>
    <w:rsid w:val="00825C0D"/>
    <w:rsid w:val="00826FFC"/>
    <w:rsid w:val="0082700E"/>
    <w:rsid w:val="00837A39"/>
    <w:rsid w:val="00844F71"/>
    <w:rsid w:val="0084502B"/>
    <w:rsid w:val="008476CB"/>
    <w:rsid w:val="00853AF0"/>
    <w:rsid w:val="00855304"/>
    <w:rsid w:val="00860397"/>
    <w:rsid w:val="00872F5F"/>
    <w:rsid w:val="00876DAD"/>
    <w:rsid w:val="00882259"/>
    <w:rsid w:val="008868E3"/>
    <w:rsid w:val="0089126A"/>
    <w:rsid w:val="008947E7"/>
    <w:rsid w:val="008A0532"/>
    <w:rsid w:val="008A1F92"/>
    <w:rsid w:val="008A522D"/>
    <w:rsid w:val="008B2F0F"/>
    <w:rsid w:val="008B4C77"/>
    <w:rsid w:val="008B7780"/>
    <w:rsid w:val="008C1807"/>
    <w:rsid w:val="008C65A5"/>
    <w:rsid w:val="008D3B94"/>
    <w:rsid w:val="008D4A44"/>
    <w:rsid w:val="008E115C"/>
    <w:rsid w:val="008E2CAA"/>
    <w:rsid w:val="008F1C1A"/>
    <w:rsid w:val="00901A4A"/>
    <w:rsid w:val="009024B7"/>
    <w:rsid w:val="009072C2"/>
    <w:rsid w:val="00915FA6"/>
    <w:rsid w:val="00921219"/>
    <w:rsid w:val="00926033"/>
    <w:rsid w:val="009319AF"/>
    <w:rsid w:val="00932F20"/>
    <w:rsid w:val="00935BAC"/>
    <w:rsid w:val="0094484A"/>
    <w:rsid w:val="00951086"/>
    <w:rsid w:val="009541E0"/>
    <w:rsid w:val="00954C37"/>
    <w:rsid w:val="00962882"/>
    <w:rsid w:val="00970E39"/>
    <w:rsid w:val="00975630"/>
    <w:rsid w:val="009832A4"/>
    <w:rsid w:val="009A08A1"/>
    <w:rsid w:val="009A1E21"/>
    <w:rsid w:val="009B0F4A"/>
    <w:rsid w:val="009B7CCE"/>
    <w:rsid w:val="009C3A88"/>
    <w:rsid w:val="009E72BA"/>
    <w:rsid w:val="009F1AF0"/>
    <w:rsid w:val="009F294D"/>
    <w:rsid w:val="009F59C8"/>
    <w:rsid w:val="00A01B53"/>
    <w:rsid w:val="00A034DA"/>
    <w:rsid w:val="00A1412A"/>
    <w:rsid w:val="00A1775B"/>
    <w:rsid w:val="00A20078"/>
    <w:rsid w:val="00A2236E"/>
    <w:rsid w:val="00A3242F"/>
    <w:rsid w:val="00A3528E"/>
    <w:rsid w:val="00A35369"/>
    <w:rsid w:val="00A35AC0"/>
    <w:rsid w:val="00A41D23"/>
    <w:rsid w:val="00A4764A"/>
    <w:rsid w:val="00A538F2"/>
    <w:rsid w:val="00A57844"/>
    <w:rsid w:val="00A72A0B"/>
    <w:rsid w:val="00A73216"/>
    <w:rsid w:val="00A8104C"/>
    <w:rsid w:val="00A85FB5"/>
    <w:rsid w:val="00A87AB9"/>
    <w:rsid w:val="00A87E68"/>
    <w:rsid w:val="00A9202B"/>
    <w:rsid w:val="00AA61F7"/>
    <w:rsid w:val="00AB210A"/>
    <w:rsid w:val="00AB3C69"/>
    <w:rsid w:val="00AB3FDA"/>
    <w:rsid w:val="00AB614F"/>
    <w:rsid w:val="00AC25CE"/>
    <w:rsid w:val="00AC5233"/>
    <w:rsid w:val="00AD2C33"/>
    <w:rsid w:val="00AD34BD"/>
    <w:rsid w:val="00AD7AA9"/>
    <w:rsid w:val="00AF3B0F"/>
    <w:rsid w:val="00B072F1"/>
    <w:rsid w:val="00B10596"/>
    <w:rsid w:val="00B15122"/>
    <w:rsid w:val="00B167DB"/>
    <w:rsid w:val="00B1763B"/>
    <w:rsid w:val="00B20085"/>
    <w:rsid w:val="00B2443C"/>
    <w:rsid w:val="00B25A24"/>
    <w:rsid w:val="00B40840"/>
    <w:rsid w:val="00B52252"/>
    <w:rsid w:val="00B53DB5"/>
    <w:rsid w:val="00B63AC5"/>
    <w:rsid w:val="00B64341"/>
    <w:rsid w:val="00B6538C"/>
    <w:rsid w:val="00B65F76"/>
    <w:rsid w:val="00B7377D"/>
    <w:rsid w:val="00B7437C"/>
    <w:rsid w:val="00B86AC8"/>
    <w:rsid w:val="00B92F1F"/>
    <w:rsid w:val="00B93C7B"/>
    <w:rsid w:val="00B95D3E"/>
    <w:rsid w:val="00B9669B"/>
    <w:rsid w:val="00BA34BE"/>
    <w:rsid w:val="00BA6688"/>
    <w:rsid w:val="00BB4BA8"/>
    <w:rsid w:val="00BB4CA6"/>
    <w:rsid w:val="00BB640D"/>
    <w:rsid w:val="00BB6E25"/>
    <w:rsid w:val="00BC2AB8"/>
    <w:rsid w:val="00BC38A5"/>
    <w:rsid w:val="00BC3BDC"/>
    <w:rsid w:val="00BC51A8"/>
    <w:rsid w:val="00BC7EDB"/>
    <w:rsid w:val="00BD3286"/>
    <w:rsid w:val="00BD4986"/>
    <w:rsid w:val="00BE5B71"/>
    <w:rsid w:val="00BF6879"/>
    <w:rsid w:val="00BF7625"/>
    <w:rsid w:val="00C0701A"/>
    <w:rsid w:val="00C105E6"/>
    <w:rsid w:val="00C10EF0"/>
    <w:rsid w:val="00C15771"/>
    <w:rsid w:val="00C15CEE"/>
    <w:rsid w:val="00C24507"/>
    <w:rsid w:val="00C2625B"/>
    <w:rsid w:val="00C429D2"/>
    <w:rsid w:val="00C45B14"/>
    <w:rsid w:val="00C542E8"/>
    <w:rsid w:val="00C54A84"/>
    <w:rsid w:val="00C57062"/>
    <w:rsid w:val="00C604F1"/>
    <w:rsid w:val="00C609F9"/>
    <w:rsid w:val="00C60F50"/>
    <w:rsid w:val="00C6422C"/>
    <w:rsid w:val="00C72AD4"/>
    <w:rsid w:val="00C7475A"/>
    <w:rsid w:val="00C80F7A"/>
    <w:rsid w:val="00C87D83"/>
    <w:rsid w:val="00CA1CFF"/>
    <w:rsid w:val="00CA26E3"/>
    <w:rsid w:val="00CA2902"/>
    <w:rsid w:val="00CB3339"/>
    <w:rsid w:val="00CB636E"/>
    <w:rsid w:val="00CB7EDD"/>
    <w:rsid w:val="00CC0303"/>
    <w:rsid w:val="00CC7199"/>
    <w:rsid w:val="00CC7C58"/>
    <w:rsid w:val="00CD0251"/>
    <w:rsid w:val="00CD14DD"/>
    <w:rsid w:val="00CD5DC4"/>
    <w:rsid w:val="00CD6095"/>
    <w:rsid w:val="00CE104E"/>
    <w:rsid w:val="00CF20CA"/>
    <w:rsid w:val="00D00237"/>
    <w:rsid w:val="00D03DC0"/>
    <w:rsid w:val="00D06082"/>
    <w:rsid w:val="00D12AD3"/>
    <w:rsid w:val="00D149AC"/>
    <w:rsid w:val="00D14C0B"/>
    <w:rsid w:val="00D157E6"/>
    <w:rsid w:val="00D1690D"/>
    <w:rsid w:val="00D20D18"/>
    <w:rsid w:val="00D248E7"/>
    <w:rsid w:val="00D344CD"/>
    <w:rsid w:val="00D3455B"/>
    <w:rsid w:val="00D34709"/>
    <w:rsid w:val="00D41293"/>
    <w:rsid w:val="00D42291"/>
    <w:rsid w:val="00D46200"/>
    <w:rsid w:val="00D51B66"/>
    <w:rsid w:val="00D57ABB"/>
    <w:rsid w:val="00D61D2F"/>
    <w:rsid w:val="00D67EAF"/>
    <w:rsid w:val="00D775C9"/>
    <w:rsid w:val="00D80194"/>
    <w:rsid w:val="00D8545D"/>
    <w:rsid w:val="00D8741A"/>
    <w:rsid w:val="00D920A3"/>
    <w:rsid w:val="00D928B4"/>
    <w:rsid w:val="00D93FB5"/>
    <w:rsid w:val="00D94707"/>
    <w:rsid w:val="00DA2375"/>
    <w:rsid w:val="00DA297D"/>
    <w:rsid w:val="00DA680E"/>
    <w:rsid w:val="00DD4A61"/>
    <w:rsid w:val="00DE2709"/>
    <w:rsid w:val="00DF2E1E"/>
    <w:rsid w:val="00E0280B"/>
    <w:rsid w:val="00E03083"/>
    <w:rsid w:val="00E0797C"/>
    <w:rsid w:val="00E135FA"/>
    <w:rsid w:val="00E2568A"/>
    <w:rsid w:val="00E3727A"/>
    <w:rsid w:val="00E43EA7"/>
    <w:rsid w:val="00E44C55"/>
    <w:rsid w:val="00E4781B"/>
    <w:rsid w:val="00E52071"/>
    <w:rsid w:val="00E53D45"/>
    <w:rsid w:val="00E60B8B"/>
    <w:rsid w:val="00E61F21"/>
    <w:rsid w:val="00E70D0D"/>
    <w:rsid w:val="00E70F18"/>
    <w:rsid w:val="00E759E1"/>
    <w:rsid w:val="00E8068D"/>
    <w:rsid w:val="00E84F0C"/>
    <w:rsid w:val="00E97806"/>
    <w:rsid w:val="00EA1072"/>
    <w:rsid w:val="00EB5EB1"/>
    <w:rsid w:val="00EC2ABB"/>
    <w:rsid w:val="00EC5AD9"/>
    <w:rsid w:val="00ED0AEF"/>
    <w:rsid w:val="00ED1E00"/>
    <w:rsid w:val="00ED22D4"/>
    <w:rsid w:val="00EE2F03"/>
    <w:rsid w:val="00EE62CA"/>
    <w:rsid w:val="00EE6D36"/>
    <w:rsid w:val="00EF213A"/>
    <w:rsid w:val="00EF293C"/>
    <w:rsid w:val="00EF319B"/>
    <w:rsid w:val="00F20B0A"/>
    <w:rsid w:val="00F2378C"/>
    <w:rsid w:val="00F23A77"/>
    <w:rsid w:val="00F26125"/>
    <w:rsid w:val="00F3711F"/>
    <w:rsid w:val="00F3716C"/>
    <w:rsid w:val="00F40783"/>
    <w:rsid w:val="00F40AF0"/>
    <w:rsid w:val="00F4347C"/>
    <w:rsid w:val="00F4636D"/>
    <w:rsid w:val="00F562A8"/>
    <w:rsid w:val="00F6674D"/>
    <w:rsid w:val="00F7464F"/>
    <w:rsid w:val="00F815DD"/>
    <w:rsid w:val="00F81CEB"/>
    <w:rsid w:val="00F87E98"/>
    <w:rsid w:val="00FA4263"/>
    <w:rsid w:val="00FB12BC"/>
    <w:rsid w:val="00FB1706"/>
    <w:rsid w:val="00FB446A"/>
    <w:rsid w:val="00FB5E4F"/>
    <w:rsid w:val="00FB72B9"/>
    <w:rsid w:val="00FC0654"/>
    <w:rsid w:val="00FC6367"/>
    <w:rsid w:val="00FD00E7"/>
    <w:rsid w:val="00FD0588"/>
    <w:rsid w:val="00FD6609"/>
    <w:rsid w:val="00FD7214"/>
    <w:rsid w:val="00FD76FB"/>
    <w:rsid w:val="00FE22DF"/>
    <w:rsid w:val="00FE35D6"/>
    <w:rsid w:val="00FE6C79"/>
    <w:rsid w:val="00FF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oNotEmbedSmartTags/>
  <w:decimalSymbol w:val="."/>
  <w:listSeparator w:val=","/>
  <w14:docId w14:val="6C79C7EB"/>
  <w15:docId w15:val="{32C359F4-925D-49CD-A2E8-9BB5937F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F1F"/>
    <w:rPr>
      <w:sz w:val="24"/>
      <w:szCs w:val="24"/>
      <w:lang w:bidi="ar-SA"/>
    </w:rPr>
  </w:style>
  <w:style w:type="paragraph" w:styleId="Heading1">
    <w:name w:val="heading 1"/>
    <w:aliases w:val="H2"/>
    <w:basedOn w:val="Normal"/>
    <w:next w:val="Normal"/>
    <w:link w:val="Heading1Char"/>
    <w:uiPriority w:val="99"/>
    <w:qFormat/>
    <w:rsid w:val="001D5FD5"/>
    <w:pPr>
      <w:keepNext/>
      <w:numPr>
        <w:numId w:val="4"/>
      </w:numPr>
      <w:bidi/>
      <w:ind w:right="360"/>
      <w:jc w:val="both"/>
      <w:outlineLvl w:val="0"/>
    </w:pPr>
    <w:rPr>
      <w:rFonts w:cs="FrankRuehl"/>
      <w:b/>
      <w:bCs/>
      <w:szCs w:val="26"/>
      <w:lang w:eastAsia="he-IL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255CCC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rsid w:val="005346C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346C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346C1"/>
  </w:style>
  <w:style w:type="paragraph" w:customStyle="1" w:styleId="BasicParagraph">
    <w:name w:val="[Basic Paragraph]"/>
    <w:basedOn w:val="Normal"/>
    <w:uiPriority w:val="99"/>
    <w:rsid w:val="005346C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lang w:bidi="en-US"/>
    </w:rPr>
  </w:style>
  <w:style w:type="paragraph" w:styleId="DocumentMap">
    <w:name w:val="Document Map"/>
    <w:basedOn w:val="Normal"/>
    <w:semiHidden/>
    <w:rsid w:val="00653CC5"/>
    <w:pPr>
      <w:shd w:val="clear" w:color="auto" w:fill="C6D5EC"/>
    </w:pPr>
    <w:rPr>
      <w:rFonts w:ascii="Lucida Grande" w:hAnsi="Lucida Grande"/>
    </w:rPr>
  </w:style>
  <w:style w:type="paragraph" w:styleId="ListParagraph">
    <w:name w:val="List Paragraph"/>
    <w:basedOn w:val="Normal"/>
    <w:uiPriority w:val="34"/>
    <w:qFormat/>
    <w:rsid w:val="00CC0303"/>
    <w:pPr>
      <w:ind w:left="720"/>
      <w:contextualSpacing/>
    </w:pPr>
  </w:style>
  <w:style w:type="table" w:styleId="TableGrid">
    <w:name w:val="Table Grid"/>
    <w:basedOn w:val="TableNormal"/>
    <w:uiPriority w:val="59"/>
    <w:rsid w:val="00042B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7EAF"/>
    <w:rPr>
      <w:color w:val="0000FF" w:themeColor="hyperlink"/>
      <w:u w:val="single"/>
    </w:rPr>
  </w:style>
  <w:style w:type="character" w:customStyle="1" w:styleId="Heading1Char">
    <w:name w:val="Heading 1 Char"/>
    <w:aliases w:val="H2 Char"/>
    <w:basedOn w:val="DefaultParagraphFont"/>
    <w:link w:val="Heading1"/>
    <w:uiPriority w:val="99"/>
    <w:rsid w:val="001D5FD5"/>
    <w:rPr>
      <w:rFonts w:cs="FrankRuehl"/>
      <w:b/>
      <w:bCs/>
      <w:sz w:val="24"/>
      <w:szCs w:val="26"/>
      <w:lang w:eastAsia="he-IL"/>
    </w:rPr>
  </w:style>
  <w:style w:type="paragraph" w:customStyle="1" w:styleId="Aucunstyledeparagraphe">
    <w:name w:val="[Aucun style de paragraphe]"/>
    <w:rsid w:val="001D5FD5"/>
    <w:pPr>
      <w:autoSpaceDE w:val="0"/>
      <w:autoSpaceDN w:val="0"/>
      <w:bidi/>
      <w:adjustRightInd w:val="0"/>
      <w:spacing w:line="288" w:lineRule="auto"/>
      <w:textAlignment w:val="center"/>
    </w:pPr>
    <w:rPr>
      <w:rFonts w:ascii="WinSoft Pro Medium" w:eastAsia="Calibri" w:hAnsi="WinSoft Pro Medium" w:cs="WinSoft Pro Medium"/>
      <w:color w:val="000000"/>
      <w:sz w:val="24"/>
      <w:szCs w:val="24"/>
      <w:lang w:bidi="ar-YE"/>
    </w:rPr>
  </w:style>
  <w:style w:type="paragraph" w:customStyle="1" w:styleId="smallhead">
    <w:name w:val="small head"/>
    <w:basedOn w:val="Aucunstyledeparagraphe"/>
    <w:uiPriority w:val="99"/>
    <w:rsid w:val="001D5FD5"/>
    <w:pPr>
      <w:spacing w:line="220" w:lineRule="atLeast"/>
      <w:jc w:val="both"/>
    </w:pPr>
    <w:rPr>
      <w:rFonts w:ascii="NarkisBlockMFO" w:hAnsi="Calibri" w:cs="NarkisBlockMFO"/>
      <w:sz w:val="22"/>
      <w:szCs w:val="22"/>
      <w:lang w:val="en-GB" w:bidi="he-IL"/>
    </w:rPr>
  </w:style>
  <w:style w:type="paragraph" w:customStyle="1" w:styleId="text1">
    <w:name w:val="text 1"/>
    <w:basedOn w:val="Aucunstyledeparagraphe"/>
    <w:uiPriority w:val="99"/>
    <w:rsid w:val="001D5FD5"/>
    <w:pPr>
      <w:spacing w:line="220" w:lineRule="atLeast"/>
      <w:ind w:left="312" w:hanging="312"/>
      <w:jc w:val="both"/>
    </w:pPr>
    <w:rPr>
      <w:rFonts w:ascii="NarkisBlockMFO Regular" w:hAnsi="Calibri" w:cs="NarkisBlockMFO Regular"/>
      <w:sz w:val="20"/>
      <w:szCs w:val="20"/>
      <w:lang w:val="en-GB" w:bidi="he-IL"/>
    </w:rPr>
  </w:style>
  <w:style w:type="paragraph" w:customStyle="1" w:styleId="text10">
    <w:name w:val="text1"/>
    <w:basedOn w:val="text1"/>
    <w:uiPriority w:val="99"/>
    <w:rsid w:val="001D5FD5"/>
    <w:pPr>
      <w:ind w:left="369" w:hanging="369"/>
    </w:pPr>
  </w:style>
  <w:style w:type="paragraph" w:customStyle="1" w:styleId="subsmallhead">
    <w:name w:val="sub small head"/>
    <w:basedOn w:val="text10"/>
    <w:uiPriority w:val="99"/>
    <w:rsid w:val="001D5FD5"/>
    <w:pPr>
      <w:ind w:left="0" w:firstLine="0"/>
    </w:pPr>
  </w:style>
  <w:style w:type="paragraph" w:customStyle="1" w:styleId="text2">
    <w:name w:val="text2"/>
    <w:basedOn w:val="text10"/>
    <w:uiPriority w:val="99"/>
    <w:rsid w:val="001D5FD5"/>
    <w:pPr>
      <w:ind w:left="907" w:hanging="510"/>
    </w:pPr>
  </w:style>
  <w:style w:type="character" w:customStyle="1" w:styleId="smallhead1">
    <w:name w:val="small head1"/>
    <w:uiPriority w:val="99"/>
    <w:rsid w:val="001D5FD5"/>
    <w:rPr>
      <w:rFonts w:ascii="NarkisBlockMFO Medium" w:cs="NarkisBlockMFO Medium"/>
      <w:sz w:val="18"/>
      <w:szCs w:val="18"/>
      <w:lang w:val="en-GB" w:bidi="he-IL"/>
    </w:rPr>
  </w:style>
  <w:style w:type="character" w:customStyle="1" w:styleId="text11">
    <w:name w:val="text 11"/>
    <w:uiPriority w:val="99"/>
    <w:rsid w:val="001D5FD5"/>
    <w:rPr>
      <w:rFonts w:ascii="NarkisBlockMFO Regular" w:cs="NarkisBlockMFO Regular"/>
      <w:sz w:val="16"/>
      <w:szCs w:val="16"/>
      <w:lang w:bidi="he-IL"/>
    </w:rPr>
  </w:style>
  <w:style w:type="paragraph" w:customStyle="1" w:styleId="xxl">
    <w:name w:val="xxl"/>
    <w:basedOn w:val="Aucunstyledeparagraphe"/>
    <w:uiPriority w:val="99"/>
    <w:rsid w:val="002961F2"/>
    <w:pPr>
      <w:jc w:val="center"/>
    </w:pPr>
    <w:rPr>
      <w:rFonts w:ascii="NarkisBlockMFO Bold" w:hAnsi="Calibri" w:cs="NarkisBlockMFO Bold"/>
      <w:b/>
      <w:bCs/>
      <w:spacing w:val="2"/>
      <w:sz w:val="48"/>
      <w:szCs w:val="48"/>
      <w:lang w:val="en-GB" w:bidi="he-IL"/>
    </w:rPr>
  </w:style>
  <w:style w:type="character" w:customStyle="1" w:styleId="xxl1">
    <w:name w:val="xxl1"/>
    <w:uiPriority w:val="99"/>
    <w:rsid w:val="002961F2"/>
    <w:rPr>
      <w:rFonts w:ascii="NarkisBlockMFO Bold" w:cs="NarkisBlockMFO Bold"/>
      <w:b/>
      <w:bCs/>
      <w:color w:val="000000"/>
      <w:spacing w:val="2"/>
      <w:sz w:val="48"/>
      <w:szCs w:val="48"/>
      <w:lang w:val="en-GB" w:bidi="he-IL"/>
    </w:rPr>
  </w:style>
  <w:style w:type="character" w:customStyle="1" w:styleId="HeaderChar">
    <w:name w:val="Header Char"/>
    <w:basedOn w:val="DefaultParagraphFont"/>
    <w:link w:val="Header"/>
    <w:uiPriority w:val="99"/>
    <w:rsid w:val="002961F2"/>
    <w:rPr>
      <w:sz w:val="24"/>
      <w:szCs w:val="24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2961F2"/>
    <w:rPr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A223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EE1BDEDE082D4FACD0179F7111FBD5" ma:contentTypeVersion="12" ma:contentTypeDescription="Create a new document." ma:contentTypeScope="" ma:versionID="9f60f557da36cd61ba49c377176fdf8e">
  <xsd:schema xmlns:xsd="http://www.w3.org/2001/XMLSchema" xmlns:xs="http://www.w3.org/2001/XMLSchema" xmlns:p="http://schemas.microsoft.com/office/2006/metadata/properties" xmlns:ns3="839d0394-af8c-4847-9812-4e974acc4680" xmlns:ns4="3f674141-f92e-428d-adcf-462b1fd7e136" targetNamespace="http://schemas.microsoft.com/office/2006/metadata/properties" ma:root="true" ma:fieldsID="e6b894bcf5321972a389a65d470a49cb" ns3:_="" ns4:_="">
    <xsd:import namespace="839d0394-af8c-4847-9812-4e974acc4680"/>
    <xsd:import namespace="3f674141-f92e-428d-adcf-462b1fd7e1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d0394-af8c-4847-9812-4e974acc46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74141-f92e-428d-adcf-462b1fd7e13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D22868-8B61-496A-AC84-C42C77C3FE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1433A3-8637-4948-A7F2-59E4760D7D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0ADE32-EE33-4099-8C1D-976F8576A5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9B0DF6D-963F-4316-831A-20F9E0FB7F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9d0394-af8c-4847-9812-4e974acc4680"/>
    <ds:schemaRef ds:uri="3f674141-f92e-428d-adcf-462b1fd7e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348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Frederick Swanston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 Frederick</dc:creator>
  <cp:lastModifiedBy>Gal Shalev</cp:lastModifiedBy>
  <cp:revision>16</cp:revision>
  <cp:lastPrinted>2020-03-10T08:03:00Z</cp:lastPrinted>
  <dcterms:created xsi:type="dcterms:W3CDTF">2022-08-01T11:27:00Z</dcterms:created>
  <dcterms:modified xsi:type="dcterms:W3CDTF">2022-08-02T08:13:00Z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0x0101004BEE1BDEDE082D4FACD0179F7111FBD5</vt:lpwstr>
  </property>
</Properties>
</file>