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EB7BD" w14:textId="556E82F0" w:rsidR="001228E1" w:rsidRPr="004B15E4" w:rsidRDefault="00E70D0D" w:rsidP="004B15E4">
      <w:pPr>
        <w:bidi/>
        <w:jc w:val="center"/>
        <w:rPr>
          <w:rFonts w:asciiTheme="minorBidi" w:hAnsiTheme="minorBidi" w:cstheme="minorBidi"/>
          <w:bCs/>
          <w:caps/>
          <w:sz w:val="40"/>
          <w:szCs w:val="40"/>
          <w:u w:val="single"/>
          <w:rtl/>
          <w:lang w:bidi="he-IL"/>
        </w:rPr>
      </w:pPr>
      <w:r>
        <w:rPr>
          <w:rFonts w:asciiTheme="minorBidi" w:hAnsiTheme="minorBidi" w:cstheme="minorBidi" w:hint="cs"/>
          <w:bCs/>
          <w:caps/>
          <w:sz w:val="40"/>
          <w:szCs w:val="40"/>
          <w:u w:val="single"/>
          <w:rtl/>
          <w:lang w:bidi="he-IL"/>
        </w:rPr>
        <w:t xml:space="preserve">טופס סיום פיילוט ויציאה ל </w:t>
      </w:r>
      <w:r w:rsidRPr="00E70D0D">
        <w:rPr>
          <w:rFonts w:asciiTheme="minorBidi" w:hAnsiTheme="minorBidi" w:cstheme="minorBidi" w:hint="cs"/>
          <w:b/>
          <w:caps/>
          <w:sz w:val="40"/>
          <w:szCs w:val="40"/>
          <w:u w:val="single"/>
          <w:lang w:bidi="he-IL"/>
        </w:rPr>
        <w:t>PROD</w:t>
      </w:r>
    </w:p>
    <w:p w14:paraId="699B8C5F" w14:textId="77777777" w:rsidR="001B76B8" w:rsidRPr="00FE6C79" w:rsidRDefault="001B76B8" w:rsidP="001B76B8">
      <w:pPr>
        <w:bidi/>
        <w:ind w:right="810"/>
        <w:jc w:val="both"/>
        <w:rPr>
          <w:rFonts w:asciiTheme="minorBidi" w:hAnsiTheme="minorBidi" w:cstheme="minorBidi"/>
        </w:rPr>
      </w:pPr>
      <w:r w:rsidRPr="00FE6C79">
        <w:rPr>
          <w:rFonts w:asciiTheme="minorBidi" w:hAnsiTheme="minorBidi" w:cstheme="minorBidi"/>
          <w:rtl/>
          <w:lang w:val="en-GB" w:bidi="he-IL"/>
        </w:rPr>
        <w:tab/>
      </w:r>
      <w:r w:rsidRPr="00FE6C79">
        <w:rPr>
          <w:rFonts w:asciiTheme="minorBidi" w:hAnsiTheme="minorBidi" w:cstheme="minorBidi"/>
          <w:rtl/>
          <w:lang w:val="en-GB" w:bidi="he-IL"/>
        </w:rPr>
        <w:tab/>
      </w:r>
    </w:p>
    <w:tbl>
      <w:tblPr>
        <w:tblStyle w:val="TableGrid"/>
        <w:bidiVisual/>
        <w:tblW w:w="11334" w:type="dxa"/>
        <w:tblLayout w:type="fixed"/>
        <w:tblLook w:val="04A0" w:firstRow="1" w:lastRow="0" w:firstColumn="1" w:lastColumn="0" w:noHBand="0" w:noVBand="1"/>
      </w:tblPr>
      <w:tblGrid>
        <w:gridCol w:w="1129"/>
        <w:gridCol w:w="3118"/>
        <w:gridCol w:w="1276"/>
        <w:gridCol w:w="1133"/>
        <w:gridCol w:w="4678"/>
      </w:tblGrid>
      <w:tr w:rsidR="00B53DB5" w:rsidRPr="00311394" w14:paraId="07CCFF0F" w14:textId="77777777" w:rsidTr="00B2443C">
        <w:trPr>
          <w:trHeight w:val="544"/>
        </w:trPr>
        <w:tc>
          <w:tcPr>
            <w:tcW w:w="1129" w:type="dxa"/>
            <w:shd w:val="clear" w:color="auto" w:fill="B8CCE4" w:themeFill="accent1" w:themeFillTint="66"/>
            <w:vAlign w:val="center"/>
          </w:tcPr>
          <w:p w14:paraId="0F6519FE" w14:textId="77777777" w:rsidR="00B53DB5" w:rsidRPr="00311394" w:rsidRDefault="00B53DB5" w:rsidP="000627CE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 w:rsidRPr="00311394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פרטי ה</w:t>
            </w:r>
            <w:r w:rsidR="000627CE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לקוח</w:t>
            </w:r>
          </w:p>
        </w:tc>
        <w:tc>
          <w:tcPr>
            <w:tcW w:w="5527" w:type="dxa"/>
            <w:gridSpan w:val="3"/>
            <w:vAlign w:val="center"/>
          </w:tcPr>
          <w:p w14:paraId="34A2EAF5" w14:textId="2C9D94CC" w:rsidR="00B53DB5" w:rsidRPr="00311394" w:rsidRDefault="00B53DB5" w:rsidP="001F7E9B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 w:rsidRPr="0031139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שם </w:t>
            </w:r>
            <w:r w:rsidR="002E65EC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חברת הקופות</w:t>
            </w:r>
            <w:r w:rsidR="002E04C0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:</w:t>
            </w:r>
            <w:r w:rsidR="002E04C0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proofErr w:type="spellStart"/>
            <w:r w:rsidR="00DE5684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Intercard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</w:tcBorders>
          </w:tcPr>
          <w:p w14:paraId="691C8FFE" w14:textId="6E24ACAD" w:rsidR="00B53DB5" w:rsidRPr="00311394" w:rsidRDefault="002E65EC" w:rsidP="002E65EC">
            <w:pPr>
              <w:tabs>
                <w:tab w:val="right" w:pos="2941"/>
              </w:tabs>
              <w:bidi/>
              <w:ind w:right="72"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שם הלקוח</w:t>
            </w:r>
            <w:r w:rsidR="00416FAC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: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844F71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8B7780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proofErr w:type="spellStart"/>
            <w:r w:rsidR="00DE5684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Intercard</w:t>
            </w:r>
            <w:proofErr w:type="spellEnd"/>
          </w:p>
        </w:tc>
      </w:tr>
      <w:tr w:rsidR="00804A41" w:rsidRPr="00311394" w14:paraId="681DBB03" w14:textId="77777777" w:rsidTr="00B2443C">
        <w:trPr>
          <w:trHeight w:val="1954"/>
        </w:trPr>
        <w:tc>
          <w:tcPr>
            <w:tcW w:w="1129" w:type="dxa"/>
            <w:shd w:val="clear" w:color="auto" w:fill="B8CCE4" w:themeFill="accent1" w:themeFillTint="66"/>
            <w:vAlign w:val="center"/>
          </w:tcPr>
          <w:p w14:paraId="762FC290" w14:textId="557CEB83" w:rsidR="00804A41" w:rsidRPr="00311394" w:rsidRDefault="00A01B53" w:rsidP="00B53DB5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סוג</w:t>
            </w:r>
            <w:r w:rsidR="002E65EC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מכשיר / </w:t>
            </w: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טעינות</w:t>
            </w:r>
          </w:p>
        </w:tc>
        <w:tc>
          <w:tcPr>
            <w:tcW w:w="3118" w:type="dxa"/>
            <w:tcBorders>
              <w:right w:val="single" w:sz="4" w:space="0" w:color="auto"/>
            </w:tcBorders>
          </w:tcPr>
          <w:p w14:paraId="2147F351" w14:textId="77777777" w:rsidR="003A604E" w:rsidRPr="002E65EC" w:rsidRDefault="002E65EC" w:rsidP="003A604E">
            <w:pPr>
              <w:bidi/>
              <w:spacing w:line="360" w:lineRule="auto"/>
              <w:rPr>
                <w:rFonts w:asciiTheme="minorBidi" w:hAnsiTheme="minorBidi" w:cstheme="minorBidi"/>
                <w:b/>
                <w:bCs/>
                <w:rtl/>
                <w:lang w:bidi="he-IL"/>
              </w:rPr>
            </w:pPr>
            <w:r w:rsidRPr="002E65EC">
              <w:rPr>
                <w:rFonts w:asciiTheme="minorBidi" w:hAnsiTheme="minorBidi" w:cstheme="minorBidi" w:hint="cs"/>
                <w:b/>
                <w:bCs/>
                <w:rtl/>
                <w:lang w:bidi="he-IL"/>
              </w:rPr>
              <w:t>סוג המכשיר :</w:t>
            </w:r>
          </w:p>
          <w:p w14:paraId="4DAAA809" w14:textId="37247495" w:rsidR="00AB3FDA" w:rsidRDefault="003B4B67" w:rsidP="00EE2F03">
            <w:pPr>
              <w:bidi/>
              <w:spacing w:line="360" w:lineRule="auto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-401316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B7780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☒</w:t>
                </w:r>
              </w:sdtContent>
            </w:sdt>
            <w:r w:rsidR="00D8741A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</w:t>
            </w:r>
            <w:r w:rsidR="006F5597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P</w:t>
            </w:r>
            <w:r w:rsidR="00AB3FDA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400</w:t>
            </w:r>
            <w:r w:rsidR="00D8741A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1160736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2375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EE2F03" w:rsidRPr="0031139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EE2F03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E285</w:t>
            </w:r>
            <w:r w:rsidR="00EE2F03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</w:t>
            </w:r>
          </w:p>
          <w:p w14:paraId="4D407936" w14:textId="058C8F39" w:rsidR="00AB3FDA" w:rsidRDefault="003B4B67" w:rsidP="00AB3FDA">
            <w:pPr>
              <w:bidi/>
              <w:spacing w:line="360" w:lineRule="auto"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1038470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5CEE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2E65EC" w:rsidRPr="0031139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2E65EC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MX925</w:t>
            </w:r>
            <w:r w:rsidR="00AB3FDA"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  <w:t xml:space="preserve">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-1018466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B3FDA" w:rsidRPr="00311394">
                  <w:rPr>
                    <w:rFonts w:ascii="Segoe UI Symbol" w:eastAsia="MS Gothic" w:hAnsi="Segoe UI Symbol" w:cs="Segoe UI Symbol" w:hint="cs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AB3FDA" w:rsidRPr="0031139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1F1EB2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CM</w:t>
            </w:r>
            <w:r w:rsidR="001F1EB2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5</w:t>
            </w:r>
            <w:r w:rsidR="00AB3FDA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 </w:t>
            </w:r>
          </w:p>
          <w:p w14:paraId="4819E726" w14:textId="77777777" w:rsidR="002E65EC" w:rsidRPr="00311394" w:rsidRDefault="003B4B67" w:rsidP="00C60F50">
            <w:pPr>
              <w:bidi/>
              <w:spacing w:line="360" w:lineRule="auto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1858921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24B9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2E65EC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אחר : _________________</w:t>
            </w:r>
          </w:p>
        </w:tc>
        <w:tc>
          <w:tcPr>
            <w:tcW w:w="7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56CD5" w14:textId="3AF26AE2" w:rsidR="00631CDE" w:rsidRDefault="00581983" w:rsidP="00932F20">
            <w:pPr>
              <w:bidi/>
              <w:spacing w:line="360" w:lineRule="auto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rtl/>
                <w:lang w:bidi="he-IL"/>
              </w:rPr>
              <w:t>טעינות בסיסיות</w:t>
            </w:r>
            <w:r w:rsidR="002E65EC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:</w:t>
            </w:r>
          </w:p>
          <w:p w14:paraId="7ABF3EA8" w14:textId="5E93EF8B" w:rsidR="00DA2375" w:rsidRPr="00581983" w:rsidRDefault="003B4B67" w:rsidP="008649A9">
            <w:pPr>
              <w:spacing w:line="360" w:lineRule="auto"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sdt>
              <w:sdtPr>
                <w:rPr>
                  <w:rFonts w:asciiTheme="minorBidi" w:hAnsiTheme="minorBidi" w:cstheme="minorBidi"/>
                  <w:sz w:val="22"/>
                  <w:szCs w:val="22"/>
                  <w:lang w:bidi="he-IL"/>
                </w:rPr>
                <w:id w:val="970947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24DE0">
                  <w:rPr>
                    <w:rFonts w:ascii="MS Gothic" w:eastAsia="MS Gothic" w:hAnsi="MS Gothic" w:cstheme="minorBidi" w:hint="eastAsia"/>
                    <w:sz w:val="22"/>
                    <w:szCs w:val="22"/>
                    <w:lang w:bidi="he-IL"/>
                  </w:rPr>
                  <w:t>☐</w:t>
                </w:r>
              </w:sdtContent>
            </w:sdt>
            <w:r w:rsidR="0057447B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57447B">
              <w:rPr>
                <w:rFonts w:asciiTheme="minorBidi" w:hAnsiTheme="minorBidi" w:cstheme="minorBidi"/>
                <w:sz w:val="22"/>
                <w:szCs w:val="22"/>
                <w:lang w:bidi="he-IL"/>
              </w:rPr>
              <w:t xml:space="preserve"> </w:t>
            </w:r>
            <w:r w:rsidR="00581983" w:rsidRPr="00A3528E">
              <w:rPr>
                <w:rFonts w:asciiTheme="minorBidi" w:hAnsiTheme="minorBidi" w:cstheme="minorBidi" w:hint="cs"/>
                <w:b/>
                <w:bCs/>
                <w:sz w:val="22"/>
                <w:szCs w:val="22"/>
                <w:lang w:bidi="he-IL"/>
              </w:rPr>
              <w:t>ENGAG</w:t>
            </w:r>
            <w:r w:rsidR="00A3528E" w:rsidRPr="00A3528E">
              <w:rPr>
                <w:rFonts w:asciiTheme="minorBidi" w:hAnsiTheme="minorBidi" w:cstheme="minorBidi"/>
                <w:b/>
                <w:bCs/>
                <w:sz w:val="22"/>
                <w:szCs w:val="22"/>
                <w:lang w:bidi="he-IL"/>
              </w:rPr>
              <w:t>E:</w:t>
            </w:r>
            <w:r w:rsidR="00A3528E">
              <w:rPr>
                <w:rFonts w:asciiTheme="minorBidi" w:hAnsiTheme="minorBidi" w:cstheme="minorBidi"/>
                <w:sz w:val="22"/>
                <w:szCs w:val="22"/>
                <w:lang w:bidi="he-IL"/>
              </w:rPr>
              <w:t xml:space="preserve"> </w:t>
            </w:r>
            <w:r w:rsidR="008649A9" w:rsidRPr="008649A9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SB_Engage_v3_7_7_0002_SIGNED_VF-Israel.signed.tgz</w:t>
            </w:r>
          </w:p>
          <w:p w14:paraId="53185911" w14:textId="7CDF1B33" w:rsidR="00FA4263" w:rsidRPr="00311394" w:rsidRDefault="00FA4263" w:rsidP="00AB3C69">
            <w:pPr>
              <w:spacing w:line="360" w:lineRule="auto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</w:tc>
      </w:tr>
      <w:tr w:rsidR="003E70EC" w:rsidRPr="00311394" w14:paraId="58D524AA" w14:textId="77777777" w:rsidTr="00B2443C">
        <w:trPr>
          <w:trHeight w:val="708"/>
        </w:trPr>
        <w:tc>
          <w:tcPr>
            <w:tcW w:w="1129" w:type="dxa"/>
            <w:shd w:val="clear" w:color="auto" w:fill="B8CCE4" w:themeFill="accent1" w:themeFillTint="66"/>
            <w:vAlign w:val="center"/>
          </w:tcPr>
          <w:p w14:paraId="579C5A20" w14:textId="77777777" w:rsidR="003E70EC" w:rsidRPr="00311394" w:rsidRDefault="003E70EC" w:rsidP="00B53DB5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תקשורת </w:t>
            </w:r>
          </w:p>
        </w:tc>
        <w:tc>
          <w:tcPr>
            <w:tcW w:w="4394" w:type="dxa"/>
            <w:gridSpan w:val="2"/>
            <w:tcBorders>
              <w:right w:val="single" w:sz="4" w:space="0" w:color="auto"/>
            </w:tcBorders>
          </w:tcPr>
          <w:p w14:paraId="243A5704" w14:textId="77777777" w:rsidR="003E70EC" w:rsidRDefault="00C6422C" w:rsidP="00FD76FB">
            <w:pPr>
              <w:bidi/>
              <w:rPr>
                <w:rFonts w:asciiTheme="minorBidi" w:hAnsiTheme="minorBidi" w:cstheme="minorBidi"/>
                <w:b/>
                <w:bCs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rtl/>
                <w:lang w:bidi="he-IL"/>
              </w:rPr>
              <w:t>סוג תקשורת:</w:t>
            </w:r>
          </w:p>
          <w:p w14:paraId="6D2902AD" w14:textId="77777777" w:rsidR="0064197C" w:rsidRDefault="0064197C" w:rsidP="0064197C">
            <w:pPr>
              <w:bidi/>
              <w:rPr>
                <w:rFonts w:asciiTheme="minorBidi" w:hAnsiTheme="minorBidi" w:cstheme="minorBidi"/>
                <w:b/>
                <w:bCs/>
                <w:rtl/>
                <w:lang w:bidi="he-IL"/>
              </w:rPr>
            </w:pPr>
          </w:p>
          <w:p w14:paraId="7D098CE9" w14:textId="469991A5" w:rsidR="005B0DEB" w:rsidRDefault="003B4B67" w:rsidP="00514235">
            <w:pPr>
              <w:bidi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434093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5709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C6422C" w:rsidRPr="0031139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C6422C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DHCP</w:t>
            </w:r>
            <w:r w:rsidR="00C6422C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</w:t>
            </w:r>
            <w:r w:rsidR="005B0DEB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   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1429471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0DEB">
                  <w:rPr>
                    <w:rFonts w:ascii="Segoe UI Symbol" w:eastAsia="MS Gothic" w:hAnsi="Segoe UI Symbol" w:cs="Segoe UI Symbol" w:hint="cs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5B0DEB" w:rsidRPr="0031139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2653CE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3G</w:t>
            </w:r>
            <w:r w:rsidR="002653CE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D00237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(</w:t>
            </w:r>
            <w:r w:rsidR="005C7F4B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SIM</w:t>
            </w:r>
            <w:r w:rsidR="00D00237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)</w:t>
            </w:r>
            <w:r w:rsidR="005B0DEB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</w:p>
          <w:p w14:paraId="6D71ABB4" w14:textId="77777777" w:rsidR="00C6422C" w:rsidRDefault="00C6422C" w:rsidP="00FE22DF">
            <w:pPr>
              <w:bidi/>
              <w:rPr>
                <w:rFonts w:asciiTheme="minorBidi" w:hAnsiTheme="minorBidi" w:cstheme="minorBidi"/>
                <w:b/>
                <w:bCs/>
                <w:rtl/>
                <w:lang w:bidi="he-IL"/>
              </w:rPr>
            </w:pPr>
          </w:p>
          <w:p w14:paraId="23F9CD34" w14:textId="486B74F6" w:rsidR="00FE22DF" w:rsidRDefault="003B4B67" w:rsidP="00FE22DF">
            <w:pPr>
              <w:bidi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20411602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5709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☒</w:t>
                </w:r>
              </w:sdtContent>
            </w:sdt>
            <w:r w:rsidR="00FE22DF" w:rsidRPr="0031139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FE22DF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STATIC</w:t>
            </w:r>
            <w:r w:rsidR="00FE22DF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  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-727150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22DF">
                  <w:rPr>
                    <w:rFonts w:ascii="Segoe UI Symbol" w:eastAsia="MS Gothic" w:hAnsi="Segoe UI Symbol" w:cs="Segoe UI Symbol" w:hint="cs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FE22DF" w:rsidRPr="0031139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FE22DF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WIFI</w:t>
            </w:r>
            <w:r w:rsidR="00FE22DF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</w:p>
          <w:p w14:paraId="30C22F18" w14:textId="53291697" w:rsidR="00FE22DF" w:rsidRDefault="00FE22DF" w:rsidP="00FE22DF">
            <w:pPr>
              <w:bidi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     </w:t>
            </w:r>
          </w:p>
          <w:p w14:paraId="02391226" w14:textId="646763EF" w:rsidR="00FE22DF" w:rsidRPr="00C6422C" w:rsidRDefault="00FE22DF" w:rsidP="00FE22DF">
            <w:pPr>
              <w:bidi/>
              <w:rPr>
                <w:rFonts w:asciiTheme="minorBidi" w:hAnsiTheme="minorBidi" w:cstheme="minorBidi"/>
                <w:b/>
                <w:bCs/>
                <w:rtl/>
                <w:lang w:bidi="he-IL"/>
              </w:rPr>
            </w:pPr>
          </w:p>
        </w:tc>
        <w:tc>
          <w:tcPr>
            <w:tcW w:w="5811" w:type="dxa"/>
            <w:gridSpan w:val="2"/>
            <w:tcBorders>
              <w:right w:val="single" w:sz="4" w:space="0" w:color="auto"/>
            </w:tcBorders>
          </w:tcPr>
          <w:p w14:paraId="6279DCFF" w14:textId="0B53005E" w:rsidR="003E70EC" w:rsidRDefault="00FD76FB" w:rsidP="00FD76FB">
            <w:pPr>
              <w:jc w:val="right"/>
              <w:rPr>
                <w:rFonts w:asciiTheme="minorBidi" w:hAnsiTheme="minorBidi" w:cstheme="minorBidi"/>
                <w:b/>
                <w:bCs/>
                <w:rtl/>
                <w:lang w:bidi="he-IL"/>
              </w:rPr>
            </w:pPr>
            <w:r w:rsidRPr="00FD76FB">
              <w:rPr>
                <w:rFonts w:asciiTheme="minorBidi" w:hAnsiTheme="minorBidi" w:cstheme="minorBidi" w:hint="cs"/>
                <w:b/>
                <w:bCs/>
                <w:rtl/>
                <w:lang w:bidi="he-IL"/>
              </w:rPr>
              <w:t>הגדרות כתובת סטטית:</w:t>
            </w:r>
          </w:p>
          <w:p w14:paraId="0A41D35E" w14:textId="0A65951E" w:rsidR="00ED0AEF" w:rsidRPr="00FD76FB" w:rsidRDefault="00ED0AEF" w:rsidP="00FD76FB">
            <w:pPr>
              <w:jc w:val="right"/>
              <w:rPr>
                <w:rFonts w:asciiTheme="minorBidi" w:hAnsiTheme="minorBidi" w:cstheme="minorBidi"/>
                <w:b/>
                <w:bCs/>
                <w:rtl/>
                <w:lang w:bidi="he-IL"/>
              </w:rPr>
            </w:pPr>
            <w:r w:rsidRPr="00DA680E">
              <w:rPr>
                <w:rFonts w:asciiTheme="minorBidi" w:hAnsiTheme="minorBidi" w:cstheme="minorBidi" w:hint="cs"/>
                <w:rtl/>
                <w:lang w:bidi="he-IL"/>
              </w:rPr>
              <w:t xml:space="preserve">יש לזכור להגדיר בכתובת סטטית </w:t>
            </w:r>
            <w:r w:rsidR="00DA680E">
              <w:rPr>
                <w:rFonts w:asciiTheme="minorBidi" w:hAnsiTheme="minorBidi" w:cstheme="minorBidi" w:hint="cs"/>
                <w:rtl/>
                <w:lang w:bidi="he-IL"/>
              </w:rPr>
              <w:t>א</w:t>
            </w:r>
            <w:r w:rsidRPr="00DA680E">
              <w:rPr>
                <w:rFonts w:asciiTheme="minorBidi" w:hAnsiTheme="minorBidi" w:cstheme="minorBidi" w:hint="cs"/>
                <w:rtl/>
                <w:lang w:bidi="he-IL"/>
              </w:rPr>
              <w:t>ת כל השדות הבאים</w:t>
            </w:r>
            <w:r>
              <w:rPr>
                <w:rFonts w:asciiTheme="minorBidi" w:hAnsiTheme="minorBidi" w:cstheme="minorBidi" w:hint="cs"/>
                <w:b/>
                <w:bCs/>
                <w:rtl/>
                <w:lang w:bidi="he-IL"/>
              </w:rPr>
              <w:t>:</w:t>
            </w:r>
          </w:p>
          <w:p w14:paraId="00D4BE17" w14:textId="5419C318" w:rsidR="00FD76FB" w:rsidRDefault="00FD76FB" w:rsidP="00ED0AEF">
            <w:pPr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 xml:space="preserve">IP: </w:t>
            </w:r>
          </w:p>
          <w:p w14:paraId="7C8D2ED3" w14:textId="7B9DA6EF" w:rsidR="00FD76FB" w:rsidRDefault="00FD76FB" w:rsidP="00ED0AEF">
            <w:pPr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 xml:space="preserve">SUBNET: </w:t>
            </w:r>
          </w:p>
          <w:p w14:paraId="488AA550" w14:textId="7133B561" w:rsidR="005B16DB" w:rsidRDefault="00FD76FB" w:rsidP="00ED0AEF">
            <w:pPr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 xml:space="preserve">GW: </w:t>
            </w:r>
          </w:p>
          <w:p w14:paraId="0E6F1D0D" w14:textId="07BEBF39" w:rsidR="005B16DB" w:rsidRDefault="005B16DB" w:rsidP="00FD76FB">
            <w:pPr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>DNS1:</w:t>
            </w:r>
          </w:p>
          <w:p w14:paraId="6AE4CCA8" w14:textId="0658E1E5" w:rsidR="005B16DB" w:rsidRDefault="005B16DB" w:rsidP="00FD76FB">
            <w:pPr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>DNS2:</w:t>
            </w:r>
          </w:p>
          <w:p w14:paraId="3163B2F5" w14:textId="64C71685" w:rsidR="003E70EC" w:rsidRPr="00622C2C" w:rsidRDefault="00DA680E" w:rsidP="00DA680E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במידה וללקוח אין </w:t>
            </w:r>
            <w:r w:rsidR="0000010B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שרת </w:t>
            </w:r>
            <w:r w:rsidR="0000010B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DNS</w:t>
            </w:r>
            <w:r w:rsidR="0000010B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, ברירת מחדל - 8.8.8.8</w:t>
            </w:r>
          </w:p>
        </w:tc>
      </w:tr>
      <w:tr w:rsidR="00C6422C" w:rsidRPr="00311394" w14:paraId="23773A32" w14:textId="77777777" w:rsidTr="00B2443C">
        <w:trPr>
          <w:trHeight w:val="1200"/>
        </w:trPr>
        <w:tc>
          <w:tcPr>
            <w:tcW w:w="1129" w:type="dxa"/>
            <w:shd w:val="clear" w:color="auto" w:fill="B8CCE4" w:themeFill="accent1" w:themeFillTint="66"/>
            <w:vAlign w:val="center"/>
          </w:tcPr>
          <w:p w14:paraId="03EC686D" w14:textId="77777777" w:rsidR="00C6422C" w:rsidRDefault="00C6422C" w:rsidP="00B53DB5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חיבור פיזי </w:t>
            </w:r>
          </w:p>
        </w:tc>
        <w:tc>
          <w:tcPr>
            <w:tcW w:w="4394" w:type="dxa"/>
            <w:gridSpan w:val="2"/>
            <w:tcBorders>
              <w:right w:val="single" w:sz="4" w:space="0" w:color="auto"/>
            </w:tcBorders>
          </w:tcPr>
          <w:p w14:paraId="1F6EC8D5" w14:textId="5C2F8EFD" w:rsidR="00C6422C" w:rsidRPr="0064197C" w:rsidRDefault="003B4B67" w:rsidP="003E70EC">
            <w:pPr>
              <w:bidi/>
              <w:rPr>
                <w:rFonts w:asciiTheme="minorBidi" w:hAnsiTheme="minorBidi" w:cstheme="minorBidi"/>
                <w:b/>
                <w:bCs/>
                <w:rtl/>
                <w:lang w:bidi="he-IL"/>
              </w:rPr>
            </w:pP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-9578807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6B4A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☒</w:t>
                </w:r>
              </w:sdtContent>
            </w:sdt>
            <w:r w:rsidR="0000133B" w:rsidRPr="0031139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C6422C" w:rsidRPr="0064197C">
              <w:rPr>
                <w:rFonts w:asciiTheme="minorBidi" w:hAnsiTheme="minorBidi" w:cstheme="minorBidi" w:hint="cs"/>
                <w:b/>
                <w:bCs/>
                <w:rtl/>
                <w:lang w:bidi="he-IL"/>
              </w:rPr>
              <w:t>חיבור קופה מול מכשיר</w:t>
            </w:r>
            <w:r w:rsidR="003E554F">
              <w:rPr>
                <w:rFonts w:asciiTheme="minorBidi" w:hAnsiTheme="minorBidi" w:cstheme="minorBidi" w:hint="cs"/>
                <w:b/>
                <w:bCs/>
                <w:rtl/>
                <w:lang w:bidi="he-IL"/>
              </w:rPr>
              <w:t xml:space="preserve"> </w:t>
            </w:r>
            <w:proofErr w:type="spellStart"/>
            <w:r w:rsidR="003E554F">
              <w:rPr>
                <w:rFonts w:asciiTheme="minorBidi" w:hAnsiTheme="minorBidi" w:cstheme="minorBidi" w:hint="cs"/>
                <w:b/>
                <w:bCs/>
                <w:rtl/>
                <w:lang w:bidi="he-IL"/>
              </w:rPr>
              <w:t>פינפ</w:t>
            </w:r>
            <w:r w:rsidR="0000133B">
              <w:rPr>
                <w:rFonts w:asciiTheme="minorBidi" w:hAnsiTheme="minorBidi" w:cstheme="minorBidi" w:hint="cs"/>
                <w:b/>
                <w:bCs/>
                <w:rtl/>
                <w:lang w:bidi="he-IL"/>
              </w:rPr>
              <w:t>ד</w:t>
            </w:r>
            <w:proofErr w:type="spellEnd"/>
            <w:r w:rsidR="009541E0">
              <w:rPr>
                <w:rFonts w:asciiTheme="minorBidi" w:hAnsiTheme="minorBidi" w:cstheme="minorBidi" w:hint="cs"/>
                <w:b/>
                <w:bCs/>
                <w:rtl/>
                <w:lang w:bidi="he-IL"/>
              </w:rPr>
              <w:t xml:space="preserve"> </w:t>
            </w:r>
            <w:r w:rsidR="003E554F">
              <w:rPr>
                <w:rFonts w:asciiTheme="minorBidi" w:hAnsiTheme="minorBidi" w:cstheme="minorBidi" w:hint="cs"/>
                <w:b/>
                <w:bCs/>
                <w:lang w:bidi="he-IL"/>
              </w:rPr>
              <w:t>MX</w:t>
            </w:r>
            <w:r w:rsidR="00AC5233">
              <w:rPr>
                <w:rFonts w:asciiTheme="minorBidi" w:hAnsiTheme="minorBidi" w:cstheme="minorBidi" w:hint="cs"/>
                <w:b/>
                <w:bCs/>
                <w:rtl/>
                <w:lang w:bidi="he-IL"/>
              </w:rPr>
              <w:t>/</w:t>
            </w:r>
            <w:r w:rsidR="003E554F">
              <w:rPr>
                <w:rFonts w:asciiTheme="minorBidi" w:hAnsiTheme="minorBidi" w:cstheme="minorBidi"/>
                <w:b/>
                <w:bCs/>
                <w:lang w:bidi="he-IL"/>
              </w:rPr>
              <w:t>P400</w:t>
            </w:r>
            <w:r w:rsidR="003E554F">
              <w:rPr>
                <w:rFonts w:asciiTheme="minorBidi" w:hAnsiTheme="minorBidi" w:cstheme="minorBidi" w:hint="cs"/>
                <w:b/>
                <w:bCs/>
                <w:rtl/>
                <w:lang w:bidi="he-IL"/>
              </w:rPr>
              <w:t xml:space="preserve"> </w:t>
            </w:r>
          </w:p>
          <w:p w14:paraId="4883C69C" w14:textId="77777777" w:rsidR="004C2403" w:rsidRDefault="00AC5233" w:rsidP="0064197C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</w:t>
            </w:r>
          </w:p>
          <w:p w14:paraId="2AC5A264" w14:textId="24862C54" w:rsidR="0064197C" w:rsidRDefault="004C2403" w:rsidP="004C2403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</w:t>
            </w:r>
            <w:r w:rsidR="00AC5233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64197C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ETHRNET</w:t>
            </w:r>
            <w:r w:rsidR="00E03083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</w:t>
            </w:r>
          </w:p>
          <w:p w14:paraId="461B85D3" w14:textId="77777777" w:rsidR="003B781E" w:rsidRDefault="003B781E" w:rsidP="003B781E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6D926246" w14:textId="0C809E48" w:rsidR="003B781E" w:rsidRDefault="003B4B67" w:rsidP="003B781E">
            <w:pPr>
              <w:bidi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1372804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781E">
                  <w:rPr>
                    <w:rFonts w:ascii="Segoe UI Symbol" w:eastAsia="MS Gothic" w:hAnsi="Segoe UI Symbol" w:cs="Segoe UI Symbol" w:hint="cs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3B781E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</w:t>
            </w:r>
            <w:r w:rsidR="00BC7EDB" w:rsidRPr="008C65A5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מכשיר </w:t>
            </w:r>
            <w:r w:rsidR="00A73216" w:rsidRPr="008C65A5">
              <w:rPr>
                <w:rFonts w:asciiTheme="minorBidi" w:hAnsiTheme="minorBidi" w:cstheme="minorBidi"/>
                <w:b/>
                <w:bCs/>
                <w:sz w:val="22"/>
                <w:szCs w:val="22"/>
                <w:lang w:bidi="he-IL"/>
              </w:rPr>
              <w:t>Stand Alone</w:t>
            </w:r>
            <w:r w:rsidR="001E0DC4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( </w:t>
            </w:r>
            <w:r w:rsidR="001E0DC4">
              <w:rPr>
                <w:rFonts w:asciiTheme="minorBidi" w:hAnsiTheme="minorBidi" w:cstheme="minorBidi" w:hint="cs"/>
                <w:b/>
                <w:bCs/>
                <w:sz w:val="22"/>
                <w:szCs w:val="22"/>
                <w:lang w:bidi="he-IL"/>
              </w:rPr>
              <w:t>E</w:t>
            </w:r>
            <w:r w:rsidR="00604656">
              <w:rPr>
                <w:rFonts w:asciiTheme="minorBidi" w:hAnsiTheme="minorBidi" w:cstheme="minorBidi"/>
                <w:b/>
                <w:bCs/>
                <w:sz w:val="22"/>
                <w:szCs w:val="22"/>
                <w:lang w:bidi="he-IL"/>
              </w:rPr>
              <w:t>285</w:t>
            </w:r>
            <w:r w:rsidR="00760E18">
              <w:rPr>
                <w:rFonts w:asciiTheme="minorBidi" w:hAnsiTheme="minorBidi" w:cstheme="minorBidi"/>
                <w:b/>
                <w:bCs/>
                <w:sz w:val="22"/>
                <w:szCs w:val="22"/>
                <w:lang w:bidi="he-IL"/>
              </w:rPr>
              <w:t xml:space="preserve"> / CM5</w:t>
            </w:r>
            <w:r w:rsidR="0060465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)</w:t>
            </w:r>
          </w:p>
          <w:p w14:paraId="46FE1110" w14:textId="77777777" w:rsidR="004C2403" w:rsidRDefault="004C2403" w:rsidP="004C2403">
            <w:pPr>
              <w:bidi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</w:t>
            </w:r>
          </w:p>
          <w:p w14:paraId="7AF39AA9" w14:textId="297402BE" w:rsidR="004C2403" w:rsidRPr="00B7437C" w:rsidRDefault="004C2403" w:rsidP="004C2403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    </w:t>
            </w:r>
            <w:r w:rsidR="00B7437C" w:rsidRPr="00B7437C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SIM 3G</w:t>
            </w:r>
            <w:r w:rsidRPr="00B7437C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B7437C" w:rsidRPr="00B7437C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/</w:t>
            </w:r>
            <w:r w:rsidR="00B7437C" w:rsidRPr="00B7437C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B7437C" w:rsidRPr="00B7437C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WIFI</w:t>
            </w:r>
            <w:r w:rsidRPr="00B7437C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</w:p>
        </w:tc>
        <w:tc>
          <w:tcPr>
            <w:tcW w:w="5811" w:type="dxa"/>
            <w:gridSpan w:val="2"/>
            <w:tcBorders>
              <w:right w:val="single" w:sz="4" w:space="0" w:color="auto"/>
            </w:tcBorders>
          </w:tcPr>
          <w:p w14:paraId="6E813868" w14:textId="73F1D0C3" w:rsidR="00C6422C" w:rsidRDefault="00B7437C" w:rsidP="00604656">
            <w:pPr>
              <w:bidi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 w:rsidRPr="00DD4A6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חיבור </w:t>
            </w:r>
            <w:r w:rsidR="00604656" w:rsidRPr="00DD4A61">
              <w:rPr>
                <w:rFonts w:asciiTheme="minorBidi" w:hAnsiTheme="minorBidi" w:cstheme="minorBidi"/>
                <w:b/>
                <w:bCs/>
                <w:sz w:val="22"/>
                <w:szCs w:val="22"/>
                <w:lang w:bidi="he-IL"/>
              </w:rPr>
              <w:t>HUB</w:t>
            </w:r>
            <w:r w:rsidR="00604656" w:rsidRPr="00DD4A6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</w:t>
            </w:r>
            <w:proofErr w:type="spellStart"/>
            <w:r w:rsidR="00604656" w:rsidRPr="00DD4A6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מה</w:t>
            </w:r>
            <w:r w:rsidR="00DD4A61" w:rsidRPr="00DD4A6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פינפד</w:t>
            </w:r>
            <w:proofErr w:type="spellEnd"/>
          </w:p>
          <w:p w14:paraId="5EB9C8CE" w14:textId="704E717B" w:rsidR="00C6422C" w:rsidRDefault="003B4B67" w:rsidP="005D0D55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-12680801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4FC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☒</w:t>
                </w:r>
              </w:sdtContent>
            </w:sdt>
            <w:r w:rsidR="003A44E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</w:t>
            </w:r>
            <w:r w:rsidR="003A44E4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P</w:t>
            </w:r>
            <w:r w:rsidR="00390DCD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400</w:t>
            </w:r>
            <w:r w:rsidR="00390DCD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:</w:t>
            </w:r>
          </w:p>
          <w:p w14:paraId="531D7E12" w14:textId="6D6B5117" w:rsidR="003A227E" w:rsidRDefault="00390DCD" w:rsidP="00390DCD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-14752113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61D8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☒</w:t>
                </w:r>
              </w:sdtContent>
            </w:sdt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</w:t>
            </w:r>
            <w:r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HUB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3A227E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רגיל (כמו </w:t>
            </w:r>
            <w:r w:rsidR="003A227E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VX820</w:t>
            </w:r>
            <w:r w:rsidR="003A227E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)</w:t>
            </w:r>
          </w:p>
          <w:p w14:paraId="0BA09266" w14:textId="558F5813" w:rsidR="00935BAC" w:rsidRDefault="003A227E" w:rsidP="003A227E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-2000414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61D8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</w:t>
            </w:r>
            <w:r w:rsidR="00970E39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HUB POE</w:t>
            </w:r>
            <w:r w:rsidR="00970E39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(</w:t>
            </w:r>
            <w:r w:rsidR="00970E39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HUB</w:t>
            </w:r>
            <w:r w:rsidR="00B9669B">
              <w:rPr>
                <w:rFonts w:asciiTheme="minorBidi" w:hAnsiTheme="minorBidi" w:cstheme="minorBidi"/>
                <w:sz w:val="22"/>
                <w:szCs w:val="22"/>
                <w:lang w:bidi="he-IL"/>
              </w:rPr>
              <w:t xml:space="preserve"> </w:t>
            </w:r>
            <w:r w:rsidR="007A12CB" w:rsidRPr="007A12CB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Route</w:t>
            </w:r>
            <w:r w:rsidR="00935BAC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r</w:t>
            </w:r>
            <w:r w:rsidR="00935BAC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) </w:t>
            </w:r>
          </w:p>
          <w:p w14:paraId="34EF93D5" w14:textId="77777777" w:rsidR="00935BAC" w:rsidRDefault="00935BAC" w:rsidP="00935BAC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28176953" w14:textId="77777777" w:rsidR="003440CA" w:rsidRDefault="003B4B67" w:rsidP="00935BAC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2047639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4BA8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BB4BA8" w:rsidRPr="0031139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BB4BA8">
              <w:rPr>
                <w:rFonts w:asciiTheme="minorBidi" w:hAnsiTheme="minorBidi" w:cstheme="minorBidi"/>
                <w:sz w:val="22"/>
                <w:szCs w:val="22"/>
                <w:lang w:bidi="he-IL"/>
              </w:rPr>
              <w:t xml:space="preserve"> MX</w:t>
            </w:r>
            <w:r w:rsidR="00390DCD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</w:t>
            </w:r>
          </w:p>
          <w:p w14:paraId="5D986DE0" w14:textId="30E111C6" w:rsidR="00D46200" w:rsidRDefault="00D46200" w:rsidP="003440CA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2004316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eastAsia="MS Gothic" w:hAnsi="Segoe UI Symbol" w:cs="Segoe UI Symbol" w:hint="cs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3440CA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392499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HUB</w:t>
            </w:r>
            <w:r w:rsidR="00392499">
              <w:rPr>
                <w:rFonts w:asciiTheme="minorBidi" w:hAnsiTheme="minorBidi" w:cstheme="minorBidi"/>
                <w:sz w:val="22"/>
                <w:szCs w:val="22"/>
                <w:lang w:bidi="he-IL"/>
              </w:rPr>
              <w:t xml:space="preserve"> </w:t>
            </w:r>
            <w:r w:rsidR="00392499" w:rsidRPr="007A12CB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Route</w:t>
            </w:r>
            <w:r w:rsidR="00392499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r</w:t>
            </w:r>
          </w:p>
          <w:p w14:paraId="6E5DE716" w14:textId="5AA7736F" w:rsidR="00390DCD" w:rsidRDefault="00D46200" w:rsidP="00D46200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0704B8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175087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eastAsia="MS Gothic" w:hAnsi="Segoe UI Symbol" w:cs="Segoe UI Symbol" w:hint="cs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390DCD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</w:t>
            </w:r>
            <w:r w:rsidR="00A41D23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HUB</w:t>
            </w:r>
            <w:r w:rsidR="00A41D23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פיתוח</w:t>
            </w:r>
          </w:p>
        </w:tc>
      </w:tr>
      <w:tr w:rsidR="00C6422C" w:rsidRPr="00311394" w14:paraId="78936AEF" w14:textId="77777777" w:rsidTr="00B2443C">
        <w:trPr>
          <w:trHeight w:val="1530"/>
        </w:trPr>
        <w:tc>
          <w:tcPr>
            <w:tcW w:w="1129" w:type="dxa"/>
            <w:shd w:val="clear" w:color="auto" w:fill="B8CCE4" w:themeFill="accent1" w:themeFillTint="66"/>
            <w:vAlign w:val="center"/>
          </w:tcPr>
          <w:p w14:paraId="17845A2A" w14:textId="4C6719FA" w:rsidR="001C1E12" w:rsidRDefault="0078738A" w:rsidP="001C1E12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הגדרו</w:t>
            </w:r>
            <w:r w:rsidR="001C1E12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ת מיוחדות</w:t>
            </w:r>
          </w:p>
          <w:p w14:paraId="300045BD" w14:textId="2A5C625D" w:rsidR="00C6422C" w:rsidRDefault="001C1E12" w:rsidP="001C1E12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lang w:bidi="he-IL"/>
              </w:rPr>
              <w:t>APG</w:t>
            </w:r>
          </w:p>
        </w:tc>
        <w:tc>
          <w:tcPr>
            <w:tcW w:w="10205" w:type="dxa"/>
            <w:gridSpan w:val="4"/>
            <w:tcBorders>
              <w:right w:val="single" w:sz="4" w:space="0" w:color="auto"/>
            </w:tcBorders>
          </w:tcPr>
          <w:p w14:paraId="212EE7F4" w14:textId="2F9ADCAA" w:rsidR="00882259" w:rsidRDefault="00FB72B9" w:rsidP="00197439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הגדרות מיוחדות שיש להגדיר ללקוח:</w:t>
            </w:r>
          </w:p>
          <w:p w14:paraId="6310364E" w14:textId="77777777" w:rsidR="0067332F" w:rsidRDefault="0067332F" w:rsidP="0067332F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73CED0B4" w14:textId="29E99A38" w:rsidR="00FB72B9" w:rsidRDefault="00FB72B9" w:rsidP="00FB72B9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-1755662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6BBB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תזמון שידור עסקאות</w:t>
            </w:r>
            <w:r w:rsidR="004E4898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:</w:t>
            </w:r>
          </w:p>
          <w:p w14:paraId="7F76DDAE" w14:textId="1CD3E580" w:rsidR="004E4898" w:rsidRDefault="004E4898" w:rsidP="004E4898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         </w:t>
            </w:r>
          </w:p>
          <w:p w14:paraId="0E236602" w14:textId="3314BF4D" w:rsidR="004E4898" w:rsidRDefault="004E4898" w:rsidP="004E4898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 xml:space="preserve">  </w:t>
            </w:r>
            <w:r>
              <w:rPr>
                <w:rFonts w:ascii="Segoe UI Symbol" w:hAnsi="Segoe UI Symbol" w:cs="Segoe UI Symbol" w:hint="cs"/>
                <w:sz w:val="22"/>
                <w:szCs w:val="22"/>
                <w:rtl/>
                <w:lang w:bidi="he-IL"/>
              </w:rPr>
              <w:t xml:space="preserve">        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-1867284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6BBB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>
              <w:rPr>
                <w:rFonts w:ascii="Segoe UI Symbol" w:hAnsi="Segoe UI Symbol" w:cs="Segoe UI Symbol" w:hint="cs"/>
                <w:sz w:val="22"/>
                <w:szCs w:val="22"/>
                <w:rtl/>
                <w:lang w:bidi="he-IL"/>
              </w:rPr>
              <w:t xml:space="preserve">  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שעה </w:t>
            </w:r>
            <w:r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  <w:t>–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936BBB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XX:XX</w:t>
            </w:r>
          </w:p>
          <w:p w14:paraId="7F0D0FB3" w14:textId="634E27CE" w:rsidR="004E4898" w:rsidRDefault="004E4898" w:rsidP="004E4898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     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1797720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לפי </w:t>
            </w: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>SHIFT ID</w:t>
            </w:r>
          </w:p>
          <w:p w14:paraId="33202FFA" w14:textId="77777777" w:rsidR="004E4898" w:rsidRDefault="004E4898" w:rsidP="004E4898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     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602085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eastAsia="MS Gothic" w:hAnsi="Segoe UI Symbol" w:cs="Segoe UI Symbol" w:hint="cs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באמצעות המכשיר (</w:t>
            </w:r>
            <w:r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EOD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)</w:t>
            </w:r>
          </w:p>
          <w:p w14:paraId="0611FEEA" w14:textId="74DD5DAA" w:rsidR="004E4898" w:rsidRDefault="004E4898" w:rsidP="004E4898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2EC45187" w14:textId="762CCBFF" w:rsidR="0067332F" w:rsidRDefault="0067332F" w:rsidP="0067332F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4E6021D6" w14:textId="54DBCDC9" w:rsidR="002C6B8F" w:rsidRDefault="002C6B8F" w:rsidP="002C6B8F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      היררכיה </w:t>
            </w:r>
            <w:r w:rsidR="00926033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לפי </w:t>
            </w:r>
            <w:r w:rsidR="0018594E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מפיץ / חברה</w:t>
            </w:r>
          </w:p>
          <w:p w14:paraId="0F726F8A" w14:textId="77777777" w:rsidR="008154D4" w:rsidRDefault="008154D4" w:rsidP="008154D4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4419DFC7" w14:textId="01C45A9D" w:rsidR="00F87E98" w:rsidRDefault="00035CF0" w:rsidP="003B66C1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="MS Gothic" w:eastAsia="MS Gothic" w:hAnsi="MS Gothic" w:cstheme="minorBidi" w:hint="cs"/>
                <w:sz w:val="22"/>
                <w:szCs w:val="22"/>
                <w:rtl/>
                <w:lang w:bidi="he-IL"/>
              </w:rPr>
              <w:t xml:space="preserve">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-999421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7E98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382603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הקמת מסוף </w:t>
            </w:r>
            <w:r w:rsidR="00382603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BO</w:t>
            </w:r>
            <w:r w:rsidR="00382603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ללקוח</w:t>
            </w:r>
          </w:p>
          <w:p w14:paraId="64D4DAD3" w14:textId="77777777" w:rsidR="008154D4" w:rsidRDefault="008154D4" w:rsidP="008154D4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02594651" w14:textId="2D6B9E63" w:rsidR="00580C26" w:rsidRDefault="00F87E98" w:rsidP="003237A3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2013712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0C26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הלקוח עובד עם </w:t>
            </w:r>
            <w:r w:rsidR="008154D4">
              <w:rPr>
                <w:rFonts w:asciiTheme="minorBidi" w:hAnsiTheme="minorBidi" w:cstheme="minorBidi"/>
                <w:sz w:val="22"/>
                <w:szCs w:val="22"/>
                <w:lang w:bidi="he-IL"/>
              </w:rPr>
              <w:t xml:space="preserve"> </w:t>
            </w:r>
            <w:r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API</w:t>
            </w:r>
            <w:r w:rsidR="00580C26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:</w:t>
            </w:r>
          </w:p>
          <w:p w14:paraId="521EC6FB" w14:textId="05F0FF24" w:rsidR="008154D4" w:rsidRDefault="00580C26" w:rsidP="00580C26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       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-952632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8154D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בקשת דוחות</w:t>
            </w:r>
          </w:p>
          <w:p w14:paraId="0978AC1F" w14:textId="07B849B8" w:rsidR="00962882" w:rsidRDefault="00962882" w:rsidP="00962882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       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1582183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פעולות </w:t>
            </w:r>
            <w:r w:rsidR="00BA34BE" w:rsidRPr="00BA34BE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Administrative</w:t>
            </w:r>
          </w:p>
          <w:p w14:paraId="4350EF5D" w14:textId="2799CB73" w:rsidR="003B66C1" w:rsidRPr="003237A3" w:rsidRDefault="00F87E98" w:rsidP="008154D4">
            <w:pPr>
              <w:bidi/>
              <w:ind w:left="318"/>
              <w:rPr>
                <w:rFonts w:ascii="MS Gothic" w:eastAsia="MS Gothic" w:hAnsi="MS Gothic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035CF0">
              <w:rPr>
                <w:rFonts w:ascii="MS Gothic" w:eastAsia="MS Gothic" w:hAnsi="MS Gothic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3B66C1">
              <w:rPr>
                <w:rFonts w:ascii="MS Gothic" w:eastAsia="MS Gothic" w:hAnsi="MS Gothic" w:cstheme="minorBidi" w:hint="cs"/>
                <w:sz w:val="22"/>
                <w:szCs w:val="22"/>
                <w:rtl/>
                <w:lang w:bidi="he-IL"/>
              </w:rPr>
              <w:t xml:space="preserve">  </w:t>
            </w:r>
            <w:r w:rsidR="00035CF0">
              <w:rPr>
                <w:rFonts w:ascii="MS Gothic" w:eastAsia="MS Gothic" w:hAnsi="MS Gothic" w:cstheme="minorBidi" w:hint="cs"/>
                <w:sz w:val="22"/>
                <w:szCs w:val="22"/>
                <w:rtl/>
                <w:lang w:bidi="he-IL"/>
              </w:rPr>
              <w:t xml:space="preserve">                                             </w:t>
            </w:r>
            <w:r w:rsidR="003B66C1">
              <w:rPr>
                <w:rFonts w:ascii="MS Gothic" w:eastAsia="MS Gothic" w:hAnsi="MS Gothic" w:cstheme="minorBidi" w:hint="cs"/>
                <w:sz w:val="22"/>
                <w:szCs w:val="22"/>
                <w:rtl/>
                <w:lang w:bidi="he-IL"/>
              </w:rPr>
              <w:t xml:space="preserve"> </w:t>
            </w:r>
          </w:p>
          <w:p w14:paraId="18EDBE47" w14:textId="3EA6801F" w:rsidR="005731C4" w:rsidRPr="003237A3" w:rsidRDefault="003B66C1" w:rsidP="005731C4">
            <w:pPr>
              <w:bidi/>
              <w:ind w:left="318"/>
              <w:rPr>
                <w:rFonts w:ascii="MS Gothic" w:eastAsia="MS Gothic" w:hAnsi="MS Gothic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</w:t>
            </w:r>
            <w:r w:rsidR="005731C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328951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31C4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5731C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</w:t>
            </w:r>
            <w:r w:rsidR="00E44C55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TOKEN</w:t>
            </w:r>
            <w:r w:rsidR="005731C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5731C4">
              <w:rPr>
                <w:rFonts w:ascii="MS Gothic" w:eastAsia="MS Gothic" w:hAnsi="MS Gothic" w:cstheme="minorBidi" w:hint="cs"/>
                <w:sz w:val="22"/>
                <w:szCs w:val="22"/>
                <w:rtl/>
                <w:lang w:bidi="he-IL"/>
              </w:rPr>
              <w:t xml:space="preserve">                                                 </w:t>
            </w:r>
          </w:p>
          <w:p w14:paraId="18F9A2AD" w14:textId="77777777" w:rsidR="002843F3" w:rsidRDefault="003B66C1" w:rsidP="003237A3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</w:t>
            </w:r>
          </w:p>
          <w:p w14:paraId="795C20C1" w14:textId="77777777" w:rsidR="002843F3" w:rsidRDefault="002843F3" w:rsidP="002843F3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4D6D4B28" w14:textId="77777777" w:rsidR="002843F3" w:rsidRDefault="002843F3" w:rsidP="002843F3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11301878" w14:textId="5E85C898" w:rsidR="00FB72B9" w:rsidRDefault="003B66C1" w:rsidP="002843F3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                        </w:t>
            </w:r>
            <w:r w:rsidR="00FB72B9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18594E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    </w:t>
            </w:r>
          </w:p>
          <w:p w14:paraId="7BF17145" w14:textId="78C7B9C6" w:rsidR="00FB72B9" w:rsidRDefault="00FB72B9" w:rsidP="00FB72B9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</w:tc>
      </w:tr>
      <w:tr w:rsidR="00A538F2" w:rsidRPr="00311394" w14:paraId="49B4AFFB" w14:textId="77777777" w:rsidTr="00B2443C">
        <w:trPr>
          <w:trHeight w:val="1530"/>
        </w:trPr>
        <w:tc>
          <w:tcPr>
            <w:tcW w:w="1129" w:type="dxa"/>
            <w:shd w:val="clear" w:color="auto" w:fill="B8CCE4" w:themeFill="accent1" w:themeFillTint="66"/>
            <w:vAlign w:val="center"/>
          </w:tcPr>
          <w:p w14:paraId="4A7A513A" w14:textId="21D0B953" w:rsidR="00A538F2" w:rsidRDefault="008947E7" w:rsidP="00A538F2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lastRenderedPageBreak/>
              <w:t xml:space="preserve">הגדרות מיוחדות </w:t>
            </w: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lang w:bidi="he-IL"/>
              </w:rPr>
              <w:t>VHQ</w:t>
            </w:r>
          </w:p>
        </w:tc>
        <w:tc>
          <w:tcPr>
            <w:tcW w:w="10205" w:type="dxa"/>
            <w:gridSpan w:val="4"/>
            <w:tcBorders>
              <w:right w:val="single" w:sz="4" w:space="0" w:color="auto"/>
            </w:tcBorders>
          </w:tcPr>
          <w:p w14:paraId="416242C4" w14:textId="04F1A3B0" w:rsidR="0023778A" w:rsidRDefault="00A57844" w:rsidP="00A4764A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היררכיה</w:t>
            </w:r>
            <w:r w:rsidR="00FF03BD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:</w:t>
            </w:r>
          </w:p>
          <w:p w14:paraId="2483FE85" w14:textId="77777777" w:rsidR="00EB0719" w:rsidRDefault="00FF03BD" w:rsidP="00D51B66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969247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7A3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</w:t>
            </w:r>
          </w:p>
          <w:p w14:paraId="13E0A9CB" w14:textId="77777777" w:rsidR="00EB0719" w:rsidRDefault="00EB0719" w:rsidP="00EB0719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 w:rsidRPr="00557495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VF-Israel</w:t>
            </w:r>
          </w:p>
          <w:p w14:paraId="1EDF2EDA" w14:textId="76C809E2" w:rsidR="00D51B66" w:rsidRDefault="00D51B66" w:rsidP="00D51B66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</w:p>
          <w:p w14:paraId="45215CD8" w14:textId="78050636" w:rsidR="00FF03BD" w:rsidRDefault="00D51B66" w:rsidP="00D51B66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 xml:space="preserve">     </w:t>
            </w:r>
          </w:p>
          <w:p w14:paraId="5945AA85" w14:textId="77777777" w:rsidR="00F25C98" w:rsidRDefault="00F25C98" w:rsidP="00F25C98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</w:p>
          <w:p w14:paraId="22CC3A18" w14:textId="773B9567" w:rsidR="00A538F2" w:rsidRDefault="00A538F2" w:rsidP="0023778A">
            <w:pPr>
              <w:jc w:val="right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7442E3EB" w14:textId="77777777" w:rsidR="00250399" w:rsidRDefault="00250399" w:rsidP="00250399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היררכיה:</w:t>
            </w:r>
          </w:p>
          <w:tbl>
            <w:tblPr>
              <w:tblStyle w:val="TableGrid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95"/>
              <w:gridCol w:w="1996"/>
              <w:gridCol w:w="1996"/>
              <w:gridCol w:w="1996"/>
              <w:gridCol w:w="1996"/>
            </w:tblGrid>
            <w:tr w:rsidR="00250399" w14:paraId="181267E3" w14:textId="77777777" w:rsidTr="00A73559">
              <w:tc>
                <w:tcPr>
                  <w:tcW w:w="1995" w:type="dxa"/>
                </w:tcPr>
                <w:p w14:paraId="452E9DB7" w14:textId="77777777" w:rsidR="00250399" w:rsidRDefault="00250399" w:rsidP="00250399">
                  <w:pPr>
                    <w:bidi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bidi="he-IL"/>
                    </w:rPr>
                  </w:pPr>
                  <w:r w:rsidRPr="000B0051">
                    <w:rPr>
                      <w:rFonts w:asciiTheme="minorBidi" w:hAnsiTheme="minorBidi" w:cstheme="minorBidi"/>
                      <w:sz w:val="22"/>
                      <w:szCs w:val="22"/>
                      <w:lang w:bidi="he-IL"/>
                    </w:rPr>
                    <w:t>Terminal</w:t>
                  </w:r>
                </w:p>
              </w:tc>
              <w:tc>
                <w:tcPr>
                  <w:tcW w:w="1996" w:type="dxa"/>
                </w:tcPr>
                <w:p w14:paraId="28654C53" w14:textId="77777777" w:rsidR="00250399" w:rsidRDefault="00250399" w:rsidP="00250399">
                  <w:pPr>
                    <w:bidi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bidi="he-IL"/>
                    </w:rPr>
                  </w:pPr>
                  <w:r w:rsidRPr="000B0051">
                    <w:rPr>
                      <w:rFonts w:asciiTheme="minorBidi" w:hAnsiTheme="minorBidi" w:cstheme="minorBidi"/>
                      <w:sz w:val="22"/>
                      <w:szCs w:val="22"/>
                      <w:lang w:bidi="he-IL"/>
                    </w:rPr>
                    <w:t>Branch</w:t>
                  </w:r>
                </w:p>
              </w:tc>
              <w:tc>
                <w:tcPr>
                  <w:tcW w:w="1996" w:type="dxa"/>
                </w:tcPr>
                <w:p w14:paraId="512DD3A2" w14:textId="77777777" w:rsidR="00250399" w:rsidRDefault="00250399" w:rsidP="00250399">
                  <w:pPr>
                    <w:bidi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bidi="he-IL"/>
                    </w:rPr>
                  </w:pPr>
                  <w:r w:rsidRPr="000B0051">
                    <w:rPr>
                      <w:rFonts w:asciiTheme="minorBidi" w:hAnsiTheme="minorBidi" w:cstheme="minorBidi"/>
                      <w:sz w:val="22"/>
                      <w:szCs w:val="22"/>
                      <w:lang w:bidi="he-IL"/>
                    </w:rPr>
                    <w:t>Merchant</w:t>
                  </w:r>
                </w:p>
              </w:tc>
              <w:tc>
                <w:tcPr>
                  <w:tcW w:w="1996" w:type="dxa"/>
                </w:tcPr>
                <w:p w14:paraId="661CD2A1" w14:textId="77777777" w:rsidR="00250399" w:rsidRDefault="00250399" w:rsidP="00250399">
                  <w:pPr>
                    <w:bidi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bidi="he-IL"/>
                    </w:rPr>
                  </w:pPr>
                  <w:r w:rsidRPr="00557495">
                    <w:rPr>
                      <w:rFonts w:asciiTheme="minorBidi" w:hAnsiTheme="minorBidi" w:cstheme="minorBidi"/>
                      <w:sz w:val="22"/>
                      <w:szCs w:val="22"/>
                      <w:lang w:bidi="he-IL"/>
                    </w:rPr>
                    <w:t>Companies</w:t>
                  </w:r>
                </w:p>
              </w:tc>
              <w:tc>
                <w:tcPr>
                  <w:tcW w:w="1996" w:type="dxa"/>
                </w:tcPr>
                <w:p w14:paraId="7AC95016" w14:textId="77777777" w:rsidR="00250399" w:rsidRDefault="00250399" w:rsidP="00250399">
                  <w:pPr>
                    <w:bidi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bidi="he-IL"/>
                    </w:rPr>
                  </w:pPr>
                  <w:r w:rsidRPr="00557495">
                    <w:rPr>
                      <w:rFonts w:asciiTheme="minorBidi" w:hAnsiTheme="minorBidi" w:cstheme="minorBidi"/>
                      <w:sz w:val="22"/>
                      <w:szCs w:val="22"/>
                      <w:lang w:bidi="he-IL"/>
                    </w:rPr>
                    <w:t>VF-Israel</w:t>
                  </w:r>
                </w:p>
              </w:tc>
            </w:tr>
            <w:tr w:rsidR="00885F69" w14:paraId="778C0421" w14:textId="77777777" w:rsidTr="00A73559">
              <w:tc>
                <w:tcPr>
                  <w:tcW w:w="1995" w:type="dxa"/>
                </w:tcPr>
                <w:p w14:paraId="152827BD" w14:textId="2D162FF2" w:rsidR="00885F69" w:rsidRDefault="00885F69" w:rsidP="00885F69">
                  <w:pPr>
                    <w:bidi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bidi="he-IL"/>
                    </w:rPr>
                  </w:pPr>
                  <w:r>
                    <w:rPr>
                      <w:rFonts w:asciiTheme="minorBidi" w:hAnsiTheme="minorBidi" w:cstheme="minorBidi" w:hint="cs"/>
                      <w:sz w:val="22"/>
                      <w:szCs w:val="22"/>
                      <w:lang w:bidi="he-IL"/>
                    </w:rPr>
                    <w:t>X</w:t>
                  </w:r>
                </w:p>
              </w:tc>
              <w:tc>
                <w:tcPr>
                  <w:tcW w:w="1996" w:type="dxa"/>
                </w:tcPr>
                <w:p w14:paraId="408940F2" w14:textId="2220F7AF" w:rsidR="00885F69" w:rsidRDefault="00885F69" w:rsidP="00885F69">
                  <w:pPr>
                    <w:bidi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bidi="he-IL"/>
                    </w:rPr>
                  </w:pPr>
                  <w:r>
                    <w:rPr>
                      <w:rFonts w:asciiTheme="minorBidi" w:hAnsiTheme="minorBidi" w:cstheme="minorBidi" w:hint="cs"/>
                      <w:sz w:val="22"/>
                      <w:szCs w:val="22"/>
                      <w:lang w:bidi="he-IL"/>
                    </w:rPr>
                    <w:t>X</w:t>
                  </w:r>
                </w:p>
              </w:tc>
              <w:tc>
                <w:tcPr>
                  <w:tcW w:w="1996" w:type="dxa"/>
                </w:tcPr>
                <w:p w14:paraId="6C8D6219" w14:textId="52413B71" w:rsidR="00885F69" w:rsidRDefault="00936BBB" w:rsidP="00885F69">
                  <w:pPr>
                    <w:bidi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lang w:bidi="he-IL"/>
                    </w:rPr>
                  </w:pPr>
                  <w:proofErr w:type="spellStart"/>
                  <w:r>
                    <w:rPr>
                      <w:rFonts w:asciiTheme="minorBidi" w:hAnsiTheme="minorBidi" w:cstheme="minorBidi"/>
                      <w:sz w:val="22"/>
                      <w:szCs w:val="22"/>
                      <w:lang w:bidi="he-IL"/>
                    </w:rPr>
                    <w:t>Intercard</w:t>
                  </w:r>
                  <w:proofErr w:type="spellEnd"/>
                </w:p>
              </w:tc>
              <w:tc>
                <w:tcPr>
                  <w:tcW w:w="1996" w:type="dxa"/>
                </w:tcPr>
                <w:p w14:paraId="06F93F4A" w14:textId="658D8A95" w:rsidR="00885F69" w:rsidRDefault="00A945CD" w:rsidP="00885F69">
                  <w:pPr>
                    <w:bidi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bidi="he-IL"/>
                    </w:rPr>
                  </w:pPr>
                  <w:r>
                    <w:rPr>
                      <w:rFonts w:asciiTheme="minorBidi" w:hAnsiTheme="minorBidi" w:cstheme="minorBidi"/>
                      <w:sz w:val="22"/>
                      <w:szCs w:val="22"/>
                      <w:lang w:bidi="he-IL"/>
                    </w:rPr>
                    <w:t>Verticals-VIP</w:t>
                  </w:r>
                </w:p>
              </w:tc>
              <w:tc>
                <w:tcPr>
                  <w:tcW w:w="1996" w:type="dxa"/>
                </w:tcPr>
                <w:p w14:paraId="22FDA412" w14:textId="5C4D8AA5" w:rsidR="00885F69" w:rsidRDefault="00885F69" w:rsidP="00885F69">
                  <w:pPr>
                    <w:bidi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bidi="he-IL"/>
                    </w:rPr>
                  </w:pPr>
                  <w:r w:rsidRPr="00557495">
                    <w:rPr>
                      <w:rFonts w:asciiTheme="minorBidi" w:hAnsiTheme="minorBidi" w:cstheme="minorBidi"/>
                      <w:sz w:val="22"/>
                      <w:szCs w:val="22"/>
                      <w:lang w:bidi="he-IL"/>
                    </w:rPr>
                    <w:t>VF-Israel</w:t>
                  </w:r>
                </w:p>
              </w:tc>
            </w:tr>
          </w:tbl>
          <w:p w14:paraId="43DF9AD0" w14:textId="5C10377C" w:rsidR="00250399" w:rsidRDefault="00250399" w:rsidP="0023778A">
            <w:pPr>
              <w:jc w:val="right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6CF8C76E" w14:textId="2D8C0C12" w:rsidR="000B4551" w:rsidRPr="00BB6C5D" w:rsidRDefault="0092099B" w:rsidP="000B4551">
            <w:pPr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700</w:t>
            </w:r>
            <w:r w:rsidR="00885F69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0</w:t>
            </w:r>
            <w:r w:rsidR="00470947">
              <w:rPr>
                <w:rFonts w:asciiTheme="minorBidi" w:hAnsiTheme="minorBidi" w:cstheme="minorBidi"/>
                <w:b/>
                <w:bCs/>
                <w:sz w:val="22"/>
                <w:szCs w:val="22"/>
                <w:lang w:bidi="he-IL"/>
              </w:rPr>
              <w:t>1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  <w:lang w:bidi="he-IL"/>
              </w:rPr>
              <w:t>:</w:t>
            </w:r>
            <w:r w:rsidR="000B4551" w:rsidRPr="00BB6C5D">
              <w:rPr>
                <w:rFonts w:asciiTheme="minorBidi" w:hAnsiTheme="minorBidi" w:cstheme="minorBidi"/>
                <w:b/>
                <w:bCs/>
                <w:sz w:val="22"/>
                <w:szCs w:val="22"/>
                <w:lang w:bidi="he-IL"/>
              </w:rPr>
              <w:t>Chain</w:t>
            </w:r>
          </w:p>
          <w:p w14:paraId="153A437B" w14:textId="77777777" w:rsidR="00250399" w:rsidRDefault="00250399" w:rsidP="0023778A">
            <w:pPr>
              <w:jc w:val="right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329BBE29" w14:textId="77777777" w:rsidR="00FC0654" w:rsidRDefault="0036654A" w:rsidP="00357AF5">
            <w:pPr>
              <w:bidi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יש להקים לכל לקוח </w:t>
            </w:r>
            <w:r w:rsidR="00357AF5" w:rsidRPr="00505439">
              <w:rPr>
                <w:rFonts w:asciiTheme="minorBidi" w:hAnsiTheme="minorBidi" w:cstheme="minorBidi"/>
                <w:b/>
                <w:bCs/>
                <w:sz w:val="22"/>
                <w:szCs w:val="22"/>
                <w:lang w:bidi="he-IL"/>
              </w:rPr>
              <w:t>DEVICE_ID</w:t>
            </w:r>
            <w:r w:rsidR="00505439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ייחודי</w:t>
            </w:r>
            <w:r w:rsidR="00724AA8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(בעל 12 ספרות למעט מקרים מיוחדים),</w:t>
            </w:r>
            <w:r w:rsidR="00505439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</w:t>
            </w:r>
            <w:r w:rsidR="00505439" w:rsidRPr="00667F4A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לכל מכשיר</w:t>
            </w:r>
            <w:r w:rsidR="00667F4A" w:rsidRPr="00667F4A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כחלק </w:t>
            </w:r>
            <w:proofErr w:type="spellStart"/>
            <w:r w:rsidR="00667F4A" w:rsidRPr="00667F4A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מההרכיה</w:t>
            </w:r>
            <w:proofErr w:type="spellEnd"/>
            <w:r w:rsidR="00667F4A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</w:t>
            </w:r>
          </w:p>
          <w:p w14:paraId="775EF72A" w14:textId="1BDB0470" w:rsidR="0036654A" w:rsidRPr="00667F4A" w:rsidRDefault="00667F4A" w:rsidP="00FC0654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בשדה </w:t>
            </w:r>
            <w:r w:rsidRPr="00724AA8">
              <w:rPr>
                <w:rFonts w:asciiTheme="minorBidi" w:hAnsiTheme="minorBidi" w:cstheme="minorBidi"/>
              </w:rPr>
              <w:t>Location identifier</w:t>
            </w:r>
          </w:p>
          <w:p w14:paraId="4A521321" w14:textId="3DBF8505" w:rsidR="00505439" w:rsidRDefault="00505439" w:rsidP="00505439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</w:tc>
      </w:tr>
      <w:tr w:rsidR="008E115C" w:rsidRPr="00311394" w14:paraId="124CF8AB" w14:textId="77777777" w:rsidTr="008D3B94">
        <w:trPr>
          <w:trHeight w:val="2242"/>
        </w:trPr>
        <w:tc>
          <w:tcPr>
            <w:tcW w:w="1129" w:type="dxa"/>
            <w:shd w:val="clear" w:color="auto" w:fill="B8CCE4" w:themeFill="accent1" w:themeFillTint="66"/>
            <w:vAlign w:val="center"/>
          </w:tcPr>
          <w:p w14:paraId="090CF9D6" w14:textId="7CADE8F9" w:rsidR="008E115C" w:rsidRDefault="008E115C" w:rsidP="00B53DB5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הגדרות </w:t>
            </w:r>
            <w:r w:rsidR="00901A4A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פרמטרים</w:t>
            </w:r>
            <w:r w:rsidR="001464C3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ב</w:t>
            </w: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</w:t>
            </w:r>
            <w:r w:rsidR="009C3A88">
              <w:rPr>
                <w:rFonts w:asciiTheme="minorBidi" w:hAnsiTheme="minorBidi" w:cstheme="minorBidi" w:hint="cs"/>
                <w:b/>
                <w:bCs/>
                <w:sz w:val="22"/>
                <w:szCs w:val="22"/>
                <w:lang w:bidi="he-IL"/>
              </w:rPr>
              <w:t>VHQ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  <w:lang w:bidi="he-IL"/>
              </w:rPr>
              <w:t xml:space="preserve"> </w:t>
            </w: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</w:t>
            </w:r>
            <w:r w:rsidR="009C3A88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מיוח</w:t>
            </w:r>
            <w:r w:rsidR="001464C3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דים</w:t>
            </w:r>
          </w:p>
        </w:tc>
        <w:tc>
          <w:tcPr>
            <w:tcW w:w="10205" w:type="dxa"/>
            <w:gridSpan w:val="4"/>
            <w:tcBorders>
              <w:right w:val="single" w:sz="4" w:space="0" w:color="auto"/>
            </w:tcBorders>
          </w:tcPr>
          <w:p w14:paraId="260B5151" w14:textId="4F1EBA2C" w:rsidR="00B072F1" w:rsidRDefault="000B4551" w:rsidP="000B4551">
            <w:pPr>
              <w:bidi/>
              <w:ind w:left="33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יצורף קובץ פרמטרים</w:t>
            </w:r>
            <w:r w:rsidR="008D3B94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( אקסל ).</w:t>
            </w:r>
          </w:p>
          <w:p w14:paraId="7C819563" w14:textId="135B063F" w:rsidR="008D3B94" w:rsidRPr="00A2236E" w:rsidRDefault="008D3B94" w:rsidP="008D3B94">
            <w:pPr>
              <w:bidi/>
              <w:ind w:left="33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</w:p>
        </w:tc>
      </w:tr>
      <w:tr w:rsidR="001634C6" w:rsidRPr="00311394" w14:paraId="7F24A144" w14:textId="77777777" w:rsidTr="00B2443C">
        <w:trPr>
          <w:trHeight w:val="3169"/>
        </w:trPr>
        <w:tc>
          <w:tcPr>
            <w:tcW w:w="1129" w:type="dxa"/>
            <w:shd w:val="clear" w:color="auto" w:fill="B8CCE4" w:themeFill="accent1" w:themeFillTint="66"/>
            <w:vAlign w:val="center"/>
          </w:tcPr>
          <w:p w14:paraId="7BDB7EEE" w14:textId="0B9744FC" w:rsidR="001634C6" w:rsidRDefault="001634C6" w:rsidP="00B53DB5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לשלוח ללקוח</w:t>
            </w:r>
            <w:r w:rsidR="001C2A1B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/ טכנאי שמקים</w:t>
            </w:r>
          </w:p>
        </w:tc>
        <w:tc>
          <w:tcPr>
            <w:tcW w:w="10205" w:type="dxa"/>
            <w:gridSpan w:val="4"/>
            <w:tcBorders>
              <w:right w:val="single" w:sz="4" w:space="0" w:color="auto"/>
            </w:tcBorders>
          </w:tcPr>
          <w:p w14:paraId="0724A0E1" w14:textId="28E535FE" w:rsidR="001634C6" w:rsidRDefault="00210233" w:rsidP="008B2F0F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יש לשלוח ללקוחות / </w:t>
            </w:r>
            <w:r w:rsidR="00EF213A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טכנאי הלקוח טבלה עם הפרטים הבאים</w:t>
            </w:r>
            <w:r w:rsidR="00E97806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:</w:t>
            </w:r>
          </w:p>
          <w:p w14:paraId="7C55099E" w14:textId="77777777" w:rsidR="00B40840" w:rsidRDefault="00B40840" w:rsidP="00B40840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tbl>
            <w:tblPr>
              <w:bidiVisual/>
              <w:tblW w:w="9891" w:type="dxa"/>
              <w:tblLayout w:type="fixed"/>
              <w:tblLook w:val="04A0" w:firstRow="1" w:lastRow="0" w:firstColumn="1" w:lastColumn="0" w:noHBand="0" w:noVBand="1"/>
            </w:tblPr>
            <w:tblGrid>
              <w:gridCol w:w="1185"/>
              <w:gridCol w:w="1336"/>
              <w:gridCol w:w="1476"/>
              <w:gridCol w:w="1021"/>
              <w:gridCol w:w="1816"/>
              <w:gridCol w:w="3057"/>
            </w:tblGrid>
            <w:tr w:rsidR="009072C2" w14:paraId="424744A8" w14:textId="77777777" w:rsidTr="006A08E4">
              <w:trPr>
                <w:trHeight w:val="264"/>
              </w:trPr>
              <w:tc>
                <w:tcPr>
                  <w:tcW w:w="11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D8A7D5D" w14:textId="77777777" w:rsidR="009072C2" w:rsidRPr="006A08E4" w:rsidRDefault="009072C2" w:rsidP="009072C2">
                  <w:pPr>
                    <w:bidi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lang w:bidi="he-IL"/>
                    </w:rPr>
                  </w:pPr>
                  <w:proofErr w:type="spellStart"/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  <w:t>שם</w:t>
                  </w:r>
                  <w:proofErr w:type="spellEnd"/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  <w:t xml:space="preserve"> </w:t>
                  </w:r>
                  <w:proofErr w:type="spellStart"/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  <w:t>חברה</w:t>
                  </w:r>
                  <w:proofErr w:type="spellEnd"/>
                </w:p>
              </w:tc>
              <w:tc>
                <w:tcPr>
                  <w:tcW w:w="13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4F8309A" w14:textId="77777777" w:rsidR="009072C2" w:rsidRPr="006A08E4" w:rsidRDefault="009072C2" w:rsidP="009072C2">
                  <w:pPr>
                    <w:bidi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</w:pPr>
                  <w:proofErr w:type="spellStart"/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  <w:t>סוג</w:t>
                  </w:r>
                  <w:proofErr w:type="spellEnd"/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  <w:t xml:space="preserve"> </w:t>
                  </w:r>
                  <w:proofErr w:type="spellStart"/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  <w:t>מכשיר</w:t>
                  </w:r>
                  <w:proofErr w:type="spellEnd"/>
                </w:p>
              </w:tc>
              <w:tc>
                <w:tcPr>
                  <w:tcW w:w="14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06D5949" w14:textId="77777777" w:rsidR="009072C2" w:rsidRPr="006A08E4" w:rsidRDefault="009072C2" w:rsidP="009072C2">
                  <w:pPr>
                    <w:bidi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</w:pPr>
                  <w:proofErr w:type="spellStart"/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  <w:t>מס</w:t>
                  </w:r>
                  <w:proofErr w:type="spellEnd"/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  <w:t xml:space="preserve">' </w:t>
                  </w:r>
                  <w:proofErr w:type="spellStart"/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  <w:t>מסוף</w:t>
                  </w:r>
                  <w:proofErr w:type="spellEnd"/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  <w:t xml:space="preserve"> </w:t>
                  </w:r>
                  <w:proofErr w:type="spellStart"/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  <w:t>שב"א</w:t>
                  </w:r>
                  <w:proofErr w:type="spellEnd"/>
                </w:p>
              </w:tc>
              <w:tc>
                <w:tcPr>
                  <w:tcW w:w="10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E074173" w14:textId="77777777" w:rsidR="009072C2" w:rsidRPr="006A08E4" w:rsidRDefault="009072C2" w:rsidP="009072C2">
                  <w:pPr>
                    <w:bidi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</w:pPr>
                  <w:proofErr w:type="spellStart"/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  <w:t>מס</w:t>
                  </w:r>
                  <w:proofErr w:type="spellEnd"/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  <w:t xml:space="preserve">' </w:t>
                  </w:r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</w:rPr>
                    <w:t>APG</w:t>
                  </w:r>
                </w:p>
              </w:tc>
              <w:tc>
                <w:tcPr>
                  <w:tcW w:w="18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766C340" w14:textId="77777777" w:rsidR="009072C2" w:rsidRPr="006A08E4" w:rsidRDefault="009072C2" w:rsidP="009072C2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</w:pPr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</w:rPr>
                    <w:t>DEVICE_ID</w:t>
                  </w:r>
                </w:p>
              </w:tc>
              <w:tc>
                <w:tcPr>
                  <w:tcW w:w="30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C5D4C5D" w14:textId="77777777" w:rsidR="009072C2" w:rsidRPr="006A08E4" w:rsidRDefault="009072C2" w:rsidP="009072C2">
                  <w:pPr>
                    <w:bidi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proofErr w:type="spellStart"/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  <w:t>הערות</w:t>
                  </w:r>
                  <w:proofErr w:type="spellEnd"/>
                </w:p>
              </w:tc>
            </w:tr>
            <w:tr w:rsidR="009072C2" w14:paraId="40EFE9A0" w14:textId="77777777" w:rsidTr="006A08E4">
              <w:trPr>
                <w:trHeight w:val="195"/>
              </w:trPr>
              <w:tc>
                <w:tcPr>
                  <w:tcW w:w="118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321B5B3" w14:textId="77777777" w:rsidR="009072C2" w:rsidRDefault="009072C2" w:rsidP="009072C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  <w:rtl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3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F44779A" w14:textId="77777777" w:rsidR="009072C2" w:rsidRDefault="009072C2" w:rsidP="009072C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47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0AD5E83" w14:textId="77777777" w:rsidR="009072C2" w:rsidRDefault="009072C2" w:rsidP="009072C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02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60F7BF8" w14:textId="77777777" w:rsidR="009072C2" w:rsidRDefault="009072C2" w:rsidP="009072C2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8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B138B4B" w14:textId="77777777" w:rsidR="009072C2" w:rsidRDefault="009072C2" w:rsidP="009072C2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05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7D3BC69" w14:textId="77777777" w:rsidR="009072C2" w:rsidRDefault="009072C2" w:rsidP="009072C2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</w:tr>
            <w:tr w:rsidR="009072C2" w14:paraId="7699613B" w14:textId="77777777" w:rsidTr="006A08E4">
              <w:trPr>
                <w:trHeight w:val="195"/>
              </w:trPr>
              <w:tc>
                <w:tcPr>
                  <w:tcW w:w="118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E28507" w14:textId="77777777" w:rsidR="009072C2" w:rsidRDefault="009072C2" w:rsidP="009072C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3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163894" w14:textId="77777777" w:rsidR="009072C2" w:rsidRDefault="009072C2" w:rsidP="009072C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47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857A34" w14:textId="77777777" w:rsidR="009072C2" w:rsidRDefault="009072C2" w:rsidP="009072C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02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9AE0112" w14:textId="77777777" w:rsidR="009072C2" w:rsidRDefault="009072C2" w:rsidP="009072C2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8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36BE3C3" w14:textId="77777777" w:rsidR="009072C2" w:rsidRDefault="009072C2" w:rsidP="009072C2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05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D0D699C" w14:textId="77777777" w:rsidR="009072C2" w:rsidRDefault="009072C2" w:rsidP="009072C2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</w:tr>
            <w:tr w:rsidR="009072C2" w14:paraId="32EE13CF" w14:textId="77777777" w:rsidTr="006A08E4">
              <w:trPr>
                <w:trHeight w:val="195"/>
              </w:trPr>
              <w:tc>
                <w:tcPr>
                  <w:tcW w:w="118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341349" w14:textId="77777777" w:rsidR="009072C2" w:rsidRDefault="009072C2" w:rsidP="009072C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3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9D4C54A" w14:textId="77777777" w:rsidR="009072C2" w:rsidRDefault="009072C2" w:rsidP="009072C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47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2A185C5" w14:textId="77777777" w:rsidR="009072C2" w:rsidRDefault="009072C2" w:rsidP="009072C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02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995A0E6" w14:textId="77777777" w:rsidR="009072C2" w:rsidRDefault="009072C2" w:rsidP="009072C2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8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C4A5239" w14:textId="77777777" w:rsidR="009072C2" w:rsidRDefault="009072C2" w:rsidP="009072C2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05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A413729" w14:textId="77777777" w:rsidR="009072C2" w:rsidRDefault="009072C2" w:rsidP="009072C2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</w:tr>
            <w:tr w:rsidR="009072C2" w14:paraId="06787E2B" w14:textId="77777777" w:rsidTr="006A08E4">
              <w:trPr>
                <w:trHeight w:val="195"/>
              </w:trPr>
              <w:tc>
                <w:tcPr>
                  <w:tcW w:w="118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AC609" w14:textId="77777777" w:rsidR="009072C2" w:rsidRDefault="009072C2" w:rsidP="009072C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3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B0C3F4D" w14:textId="77777777" w:rsidR="009072C2" w:rsidRDefault="009072C2" w:rsidP="009072C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47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FE56CE0" w14:textId="77777777" w:rsidR="009072C2" w:rsidRDefault="009072C2" w:rsidP="009072C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02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F8EA99D" w14:textId="77777777" w:rsidR="009072C2" w:rsidRDefault="009072C2" w:rsidP="009072C2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8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F0DB684" w14:textId="77777777" w:rsidR="009072C2" w:rsidRDefault="009072C2" w:rsidP="009072C2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05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C1FAE90" w14:textId="77777777" w:rsidR="009072C2" w:rsidRDefault="009072C2" w:rsidP="009072C2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</w:tr>
          </w:tbl>
          <w:p w14:paraId="12B37B76" w14:textId="77777777" w:rsidR="00E97806" w:rsidRDefault="00E97806" w:rsidP="00E97806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2EA15AC9" w14:textId="3384EBB7" w:rsidR="009072C2" w:rsidRPr="00293EEF" w:rsidRDefault="00B40840" w:rsidP="009072C2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כדי שיוכלו להקים מסופים בשטח</w:t>
            </w:r>
            <w:r w:rsidR="00BC38A5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.</w:t>
            </w:r>
          </w:p>
        </w:tc>
      </w:tr>
      <w:tr w:rsidR="00B2443C" w14:paraId="47F9679D" w14:textId="77777777" w:rsidTr="008D3B94">
        <w:trPr>
          <w:trHeight w:val="4743"/>
        </w:trPr>
        <w:tc>
          <w:tcPr>
            <w:tcW w:w="1129" w:type="dxa"/>
            <w:shd w:val="clear" w:color="auto" w:fill="B8CCE4" w:themeFill="accent1" w:themeFillTint="66"/>
          </w:tcPr>
          <w:p w14:paraId="754D21C1" w14:textId="1CF6C886" w:rsidR="00B2443C" w:rsidRDefault="00B2443C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</w:p>
          <w:p w14:paraId="42778DFA" w14:textId="7F8E8CBA" w:rsidR="00F81CEB" w:rsidRDefault="00F81CEB" w:rsidP="00F81CE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</w:p>
          <w:p w14:paraId="1AB9C4C4" w14:textId="63BE5D28" w:rsidR="00F81CEB" w:rsidRDefault="00F81CEB" w:rsidP="00F81CE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</w:p>
          <w:p w14:paraId="1908AC16" w14:textId="7CBE98B0" w:rsidR="00F81CEB" w:rsidRDefault="00F81CEB" w:rsidP="00F81CE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</w:p>
          <w:p w14:paraId="36F489D4" w14:textId="5E586773" w:rsidR="00F81CEB" w:rsidRDefault="00F81CEB" w:rsidP="00F81CE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</w:p>
          <w:p w14:paraId="00859407" w14:textId="77777777" w:rsidR="00F81CEB" w:rsidRDefault="00F81CEB" w:rsidP="00F81CE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lang w:bidi="he-IL"/>
              </w:rPr>
            </w:pPr>
          </w:p>
          <w:p w14:paraId="2B14DA55" w14:textId="77777777" w:rsidR="00B2443C" w:rsidRDefault="00B2443C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lang w:bidi="he-IL"/>
              </w:rPr>
            </w:pPr>
          </w:p>
          <w:p w14:paraId="5A08B409" w14:textId="77777777" w:rsidR="00B2443C" w:rsidRDefault="00B2443C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  <w:t>הערות</w:t>
            </w:r>
          </w:p>
        </w:tc>
        <w:tc>
          <w:tcPr>
            <w:tcW w:w="10205" w:type="dxa"/>
            <w:gridSpan w:val="4"/>
          </w:tcPr>
          <w:p w14:paraId="7FDD2519" w14:textId="6B1ED5AD" w:rsidR="003E2D67" w:rsidRDefault="00201F9E" w:rsidP="00201F9E">
            <w:pPr>
              <w:pStyle w:val="ListParagraph"/>
              <w:numPr>
                <w:ilvl w:val="0"/>
                <w:numId w:val="32"/>
              </w:numPr>
              <w:bidi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מסוף שב"א לכל מכשיר </w:t>
            </w:r>
            <w:r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  <w:t>–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>one to one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.</w:t>
            </w:r>
          </w:p>
          <w:p w14:paraId="08A07CDB" w14:textId="66EA3B4A" w:rsidR="00201F9E" w:rsidRDefault="00201F9E" w:rsidP="00201F9E">
            <w:pPr>
              <w:pStyle w:val="ListParagraph"/>
              <w:numPr>
                <w:ilvl w:val="0"/>
                <w:numId w:val="32"/>
              </w:numPr>
              <w:bidi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>DID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לפי מספר מסוף שב"א עם קידומת 70001.</w:t>
            </w:r>
          </w:p>
          <w:p w14:paraId="03F53DFF" w14:textId="67A1CB3E" w:rsidR="007D41C6" w:rsidRDefault="007D41C6" w:rsidP="007D41C6">
            <w:pPr>
              <w:pStyle w:val="ListParagraph"/>
              <w:numPr>
                <w:ilvl w:val="0"/>
                <w:numId w:val="32"/>
              </w:numPr>
              <w:bidi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אין </w:t>
            </w: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>MXTESTER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על העמדה </w:t>
            </w:r>
            <w:r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  <w:t>–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יש </w:t>
            </w:r>
            <w:r w:rsidR="00936BBB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תפריט טכנאי </w:t>
            </w:r>
            <w:r w:rsidR="003B4B67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על הקופה שמכיל את רוב הפקודות.</w:t>
            </w:r>
          </w:p>
          <w:p w14:paraId="761B0D37" w14:textId="44135561" w:rsidR="007D41C6" w:rsidRDefault="007D41C6" w:rsidP="007D41C6">
            <w:pPr>
              <w:pStyle w:val="ListParagraph"/>
              <w:numPr>
                <w:ilvl w:val="0"/>
                <w:numId w:val="32"/>
              </w:numPr>
              <w:bidi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קבלת כתובת </w:t>
            </w: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>IP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ב</w:t>
            </w: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>DHCP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וקיבוע כסטטית.</w:t>
            </w:r>
          </w:p>
          <w:p w14:paraId="1E11A26C" w14:textId="6BDB3001" w:rsidR="008B6754" w:rsidRPr="00201F9E" w:rsidRDefault="008B6754" w:rsidP="008B6754">
            <w:pPr>
              <w:pStyle w:val="ListParagraph"/>
              <w:bidi/>
              <w:ind w:left="67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768A6F3A" w14:textId="77777777" w:rsidR="00B2443C" w:rsidRDefault="00B2443C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4EFFD774" w14:textId="77777777" w:rsidR="00B2443C" w:rsidRDefault="00B2443C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</w:tc>
      </w:tr>
    </w:tbl>
    <w:p w14:paraId="355A02FE" w14:textId="77777777" w:rsidR="006E130B" w:rsidRDefault="006E130B" w:rsidP="00B2443C">
      <w:pPr>
        <w:bidi/>
        <w:rPr>
          <w:rFonts w:asciiTheme="minorBidi" w:hAnsiTheme="minorBidi" w:cstheme="minorBidi"/>
        </w:rPr>
      </w:pPr>
    </w:p>
    <w:sectPr w:rsidR="006E130B" w:rsidSect="00B2443C">
      <w:headerReference w:type="default" r:id="rId11"/>
      <w:footerReference w:type="default" r:id="rId12"/>
      <w:footerReference w:type="first" r:id="rId13"/>
      <w:type w:val="continuous"/>
      <w:pgSz w:w="11899" w:h="16838"/>
      <w:pgMar w:top="426" w:right="275" w:bottom="426" w:left="284" w:header="450" w:footer="30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9E54A" w14:textId="77777777" w:rsidR="0055748D" w:rsidRDefault="0055748D">
      <w:r>
        <w:separator/>
      </w:r>
    </w:p>
  </w:endnote>
  <w:endnote w:type="continuationSeparator" w:id="0">
    <w:p w14:paraId="7D162696" w14:textId="77777777" w:rsidR="0055748D" w:rsidRDefault="00557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arkisBlockMF Regular">
    <w:altName w:val="Arial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altName w:val="Arial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Lucida Grande">
    <w:altName w:val="Times New Roman"/>
    <w:charset w:val="00"/>
    <w:family w:val="auto"/>
    <w:pitch w:val="variable"/>
    <w:sig w:usb0="03000000" w:usb1="00000000" w:usb2="00000000" w:usb3="00000000" w:csb0="00000001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Soft Pro Medium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arkisBlockMFO"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NarkisBlockMFO Regular">
    <w:altName w:val="Arial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NarkisBlockMFO Medium"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NarkisBlockMFO Bold"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6DA9A" w14:textId="77777777" w:rsidR="00EB5EB1" w:rsidRPr="00FD00E7" w:rsidRDefault="00EB5EB1" w:rsidP="00E53D45">
    <w:pPr>
      <w:pStyle w:val="Footer"/>
      <w:framePr w:wrap="around" w:vAnchor="page" w:hAnchor="page" w:xAlign="center" w:y="16021" w:anchorLock="1"/>
      <w:rPr>
        <w:rStyle w:val="PageNumber"/>
        <w:rFonts w:asciiTheme="minorBidi" w:hAnsiTheme="minorBidi" w:cstheme="minorBidi"/>
        <w:color w:val="005A9B"/>
        <w:sz w:val="16"/>
        <w:lang w:bidi="he-IL"/>
      </w:rPr>
    </w:pPr>
  </w:p>
  <w:p w14:paraId="048D0DCE" w14:textId="77777777" w:rsidR="00EB5EB1" w:rsidRPr="00EB5EB1" w:rsidRDefault="00EB5EB1" w:rsidP="005D0D55">
    <w:pPr>
      <w:pStyle w:val="Footer"/>
      <w:tabs>
        <w:tab w:val="clear" w:pos="4320"/>
        <w:tab w:val="clear" w:pos="8640"/>
        <w:tab w:val="right" w:pos="10890"/>
      </w:tabs>
      <w:bidi/>
      <w:jc w:val="center"/>
      <w:rPr>
        <w:rFonts w:asciiTheme="minorBidi" w:hAnsiTheme="minorBidi" w:cstheme="minorBidi"/>
        <w:color w:val="005A9B"/>
        <w:sz w:val="18"/>
        <w:lang w:bidi="he-I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DA0EE" w14:textId="77777777" w:rsidR="00EB5EB1" w:rsidRPr="005346C1" w:rsidRDefault="00EB5EB1" w:rsidP="00E53D45">
    <w:pPr>
      <w:pStyle w:val="Footer"/>
      <w:tabs>
        <w:tab w:val="clear" w:pos="4320"/>
        <w:tab w:val="clear" w:pos="8640"/>
        <w:tab w:val="right" w:pos="10440"/>
      </w:tabs>
      <w:rPr>
        <w:rFonts w:ascii="Trebuchet MS" w:hAnsi="Trebuchet MS"/>
        <w:color w:val="3366FF"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CF8A8" w14:textId="77777777" w:rsidR="0055748D" w:rsidRDefault="0055748D">
      <w:r>
        <w:separator/>
      </w:r>
    </w:p>
  </w:footnote>
  <w:footnote w:type="continuationSeparator" w:id="0">
    <w:p w14:paraId="2CF7B9DA" w14:textId="77777777" w:rsidR="0055748D" w:rsidRDefault="005574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43CA7" w14:textId="5AF93472" w:rsidR="00EB5EB1" w:rsidRDefault="00EB5EB1" w:rsidP="00BC38A5">
    <w:pPr>
      <w:pStyle w:val="Header"/>
      <w:tabs>
        <w:tab w:val="clear" w:pos="4320"/>
        <w:tab w:val="clear" w:pos="8640"/>
        <w:tab w:val="left" w:pos="1870"/>
      </w:tabs>
    </w:pPr>
    <w:r w:rsidRPr="0008610D">
      <w:rPr>
        <w:noProof/>
        <w:lang w:val="en-GB" w:eastAsia="zh-CN" w:bidi="he-IL"/>
      </w:rPr>
      <w:drawing>
        <wp:anchor distT="0" distB="0" distL="114300" distR="114300" simplePos="0" relativeHeight="251659264" behindDoc="1" locked="0" layoutInCell="1" allowOverlap="1" wp14:anchorId="568F4BF0" wp14:editId="45BBCEBF">
          <wp:simplePos x="0" y="0"/>
          <wp:positionH relativeFrom="column">
            <wp:posOffset>16510</wp:posOffset>
          </wp:positionH>
          <wp:positionV relativeFrom="paragraph">
            <wp:posOffset>-666750</wp:posOffset>
          </wp:positionV>
          <wp:extent cx="5270500" cy="862838"/>
          <wp:effectExtent l="0" t="0" r="6350" b="0"/>
          <wp:wrapNone/>
          <wp:docPr id="29" name="Picture 0" descr="2011_white paper Graphics_header_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2011_white paper Graphics_header_new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38801" cy="874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C38A5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710E"/>
    <w:multiLevelType w:val="hybridMultilevel"/>
    <w:tmpl w:val="D0A6FF06"/>
    <w:lvl w:ilvl="0" w:tplc="7BA4D188">
      <w:start w:val="1"/>
      <w:numFmt w:val="decimal"/>
      <w:lvlText w:val="%1."/>
      <w:lvlJc w:val="left"/>
      <w:pPr>
        <w:ind w:left="720" w:hanging="360"/>
      </w:pPr>
      <w:rPr>
        <w:rFonts w:ascii="NarkisBlockMF Regular" w:cs="NarkisBlockMF Regular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739CE"/>
    <w:multiLevelType w:val="hybridMultilevel"/>
    <w:tmpl w:val="5B089F5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244E6"/>
    <w:multiLevelType w:val="hybridMultilevel"/>
    <w:tmpl w:val="F4CAA4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55C70"/>
    <w:multiLevelType w:val="hybridMultilevel"/>
    <w:tmpl w:val="43129DB6"/>
    <w:lvl w:ilvl="0" w:tplc="C38A06AC">
      <w:start w:val="1"/>
      <w:numFmt w:val="decimal"/>
      <w:lvlText w:val="%1."/>
      <w:lvlJc w:val="left"/>
      <w:pPr>
        <w:ind w:left="633" w:hanging="360"/>
      </w:pPr>
      <w:rPr>
        <w:rFonts w:hint="default"/>
        <w:b w:val="0"/>
      </w:rPr>
    </w:lvl>
    <w:lvl w:ilvl="1" w:tplc="0C000019" w:tentative="1">
      <w:start w:val="1"/>
      <w:numFmt w:val="lowerLetter"/>
      <w:lvlText w:val="%2."/>
      <w:lvlJc w:val="left"/>
      <w:pPr>
        <w:ind w:left="1353" w:hanging="360"/>
      </w:pPr>
    </w:lvl>
    <w:lvl w:ilvl="2" w:tplc="0C00001B" w:tentative="1">
      <w:start w:val="1"/>
      <w:numFmt w:val="lowerRoman"/>
      <w:lvlText w:val="%3."/>
      <w:lvlJc w:val="right"/>
      <w:pPr>
        <w:ind w:left="2073" w:hanging="180"/>
      </w:pPr>
    </w:lvl>
    <w:lvl w:ilvl="3" w:tplc="0C00000F" w:tentative="1">
      <w:start w:val="1"/>
      <w:numFmt w:val="decimal"/>
      <w:lvlText w:val="%4."/>
      <w:lvlJc w:val="left"/>
      <w:pPr>
        <w:ind w:left="2793" w:hanging="360"/>
      </w:pPr>
    </w:lvl>
    <w:lvl w:ilvl="4" w:tplc="0C000019" w:tentative="1">
      <w:start w:val="1"/>
      <w:numFmt w:val="lowerLetter"/>
      <w:lvlText w:val="%5."/>
      <w:lvlJc w:val="left"/>
      <w:pPr>
        <w:ind w:left="3513" w:hanging="360"/>
      </w:pPr>
    </w:lvl>
    <w:lvl w:ilvl="5" w:tplc="0C00001B" w:tentative="1">
      <w:start w:val="1"/>
      <w:numFmt w:val="lowerRoman"/>
      <w:lvlText w:val="%6."/>
      <w:lvlJc w:val="right"/>
      <w:pPr>
        <w:ind w:left="4233" w:hanging="180"/>
      </w:pPr>
    </w:lvl>
    <w:lvl w:ilvl="6" w:tplc="0C00000F" w:tentative="1">
      <w:start w:val="1"/>
      <w:numFmt w:val="decimal"/>
      <w:lvlText w:val="%7."/>
      <w:lvlJc w:val="left"/>
      <w:pPr>
        <w:ind w:left="4953" w:hanging="360"/>
      </w:pPr>
    </w:lvl>
    <w:lvl w:ilvl="7" w:tplc="0C000019" w:tentative="1">
      <w:start w:val="1"/>
      <w:numFmt w:val="lowerLetter"/>
      <w:lvlText w:val="%8."/>
      <w:lvlJc w:val="left"/>
      <w:pPr>
        <w:ind w:left="5673" w:hanging="360"/>
      </w:pPr>
    </w:lvl>
    <w:lvl w:ilvl="8" w:tplc="0C00001B" w:tentative="1">
      <w:start w:val="1"/>
      <w:numFmt w:val="lowerRoman"/>
      <w:lvlText w:val="%9."/>
      <w:lvlJc w:val="right"/>
      <w:pPr>
        <w:ind w:left="6393" w:hanging="180"/>
      </w:pPr>
    </w:lvl>
  </w:abstractNum>
  <w:abstractNum w:abstractNumId="4" w15:restartNumberingAfterBreak="0">
    <w:nsid w:val="0F060A7B"/>
    <w:multiLevelType w:val="hybridMultilevel"/>
    <w:tmpl w:val="379480E2"/>
    <w:lvl w:ilvl="0" w:tplc="90D00684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398" w:hanging="360"/>
      </w:pPr>
    </w:lvl>
    <w:lvl w:ilvl="2" w:tplc="0C00001B" w:tentative="1">
      <w:start w:val="1"/>
      <w:numFmt w:val="lowerRoman"/>
      <w:lvlText w:val="%3."/>
      <w:lvlJc w:val="right"/>
      <w:pPr>
        <w:ind w:left="2118" w:hanging="180"/>
      </w:pPr>
    </w:lvl>
    <w:lvl w:ilvl="3" w:tplc="0C00000F" w:tentative="1">
      <w:start w:val="1"/>
      <w:numFmt w:val="decimal"/>
      <w:lvlText w:val="%4."/>
      <w:lvlJc w:val="left"/>
      <w:pPr>
        <w:ind w:left="2838" w:hanging="360"/>
      </w:pPr>
    </w:lvl>
    <w:lvl w:ilvl="4" w:tplc="0C000019" w:tentative="1">
      <w:start w:val="1"/>
      <w:numFmt w:val="lowerLetter"/>
      <w:lvlText w:val="%5."/>
      <w:lvlJc w:val="left"/>
      <w:pPr>
        <w:ind w:left="3558" w:hanging="360"/>
      </w:pPr>
    </w:lvl>
    <w:lvl w:ilvl="5" w:tplc="0C00001B" w:tentative="1">
      <w:start w:val="1"/>
      <w:numFmt w:val="lowerRoman"/>
      <w:lvlText w:val="%6."/>
      <w:lvlJc w:val="right"/>
      <w:pPr>
        <w:ind w:left="4278" w:hanging="180"/>
      </w:pPr>
    </w:lvl>
    <w:lvl w:ilvl="6" w:tplc="0C00000F" w:tentative="1">
      <w:start w:val="1"/>
      <w:numFmt w:val="decimal"/>
      <w:lvlText w:val="%7."/>
      <w:lvlJc w:val="left"/>
      <w:pPr>
        <w:ind w:left="4998" w:hanging="360"/>
      </w:pPr>
    </w:lvl>
    <w:lvl w:ilvl="7" w:tplc="0C000019" w:tentative="1">
      <w:start w:val="1"/>
      <w:numFmt w:val="lowerLetter"/>
      <w:lvlText w:val="%8."/>
      <w:lvlJc w:val="left"/>
      <w:pPr>
        <w:ind w:left="5718" w:hanging="360"/>
      </w:pPr>
    </w:lvl>
    <w:lvl w:ilvl="8" w:tplc="0C00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5" w15:restartNumberingAfterBreak="0">
    <w:nsid w:val="124066A7"/>
    <w:multiLevelType w:val="hybridMultilevel"/>
    <w:tmpl w:val="20803050"/>
    <w:lvl w:ilvl="0" w:tplc="8222D7AA">
      <w:start w:val="1"/>
      <w:numFmt w:val="decimal"/>
      <w:lvlText w:val="%1."/>
      <w:lvlJc w:val="left"/>
      <w:pPr>
        <w:ind w:left="753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73" w:hanging="360"/>
      </w:pPr>
    </w:lvl>
    <w:lvl w:ilvl="2" w:tplc="0C00001B" w:tentative="1">
      <w:start w:val="1"/>
      <w:numFmt w:val="lowerRoman"/>
      <w:lvlText w:val="%3."/>
      <w:lvlJc w:val="right"/>
      <w:pPr>
        <w:ind w:left="2193" w:hanging="180"/>
      </w:pPr>
    </w:lvl>
    <w:lvl w:ilvl="3" w:tplc="0C00000F" w:tentative="1">
      <w:start w:val="1"/>
      <w:numFmt w:val="decimal"/>
      <w:lvlText w:val="%4."/>
      <w:lvlJc w:val="left"/>
      <w:pPr>
        <w:ind w:left="2913" w:hanging="360"/>
      </w:pPr>
    </w:lvl>
    <w:lvl w:ilvl="4" w:tplc="0C000019" w:tentative="1">
      <w:start w:val="1"/>
      <w:numFmt w:val="lowerLetter"/>
      <w:lvlText w:val="%5."/>
      <w:lvlJc w:val="left"/>
      <w:pPr>
        <w:ind w:left="3633" w:hanging="360"/>
      </w:pPr>
    </w:lvl>
    <w:lvl w:ilvl="5" w:tplc="0C00001B" w:tentative="1">
      <w:start w:val="1"/>
      <w:numFmt w:val="lowerRoman"/>
      <w:lvlText w:val="%6."/>
      <w:lvlJc w:val="right"/>
      <w:pPr>
        <w:ind w:left="4353" w:hanging="180"/>
      </w:pPr>
    </w:lvl>
    <w:lvl w:ilvl="6" w:tplc="0C00000F" w:tentative="1">
      <w:start w:val="1"/>
      <w:numFmt w:val="decimal"/>
      <w:lvlText w:val="%7."/>
      <w:lvlJc w:val="left"/>
      <w:pPr>
        <w:ind w:left="5073" w:hanging="360"/>
      </w:pPr>
    </w:lvl>
    <w:lvl w:ilvl="7" w:tplc="0C000019" w:tentative="1">
      <w:start w:val="1"/>
      <w:numFmt w:val="lowerLetter"/>
      <w:lvlText w:val="%8."/>
      <w:lvlJc w:val="left"/>
      <w:pPr>
        <w:ind w:left="5793" w:hanging="360"/>
      </w:pPr>
    </w:lvl>
    <w:lvl w:ilvl="8" w:tplc="0C00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6" w15:restartNumberingAfterBreak="0">
    <w:nsid w:val="15E8189A"/>
    <w:multiLevelType w:val="hybridMultilevel"/>
    <w:tmpl w:val="9AE6CF76"/>
    <w:lvl w:ilvl="0" w:tplc="234685BA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701A52"/>
    <w:multiLevelType w:val="hybridMultilevel"/>
    <w:tmpl w:val="ABF8C660"/>
    <w:lvl w:ilvl="0" w:tplc="A5982F36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D7F4D40"/>
    <w:multiLevelType w:val="hybridMultilevel"/>
    <w:tmpl w:val="35A45F88"/>
    <w:lvl w:ilvl="0" w:tplc="9D9CDFA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31A421C"/>
    <w:multiLevelType w:val="multilevel"/>
    <w:tmpl w:val="E3EA471C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8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1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7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8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384" w:hanging="1800"/>
      </w:pPr>
      <w:rPr>
        <w:rFonts w:hint="default"/>
      </w:rPr>
    </w:lvl>
  </w:abstractNum>
  <w:abstractNum w:abstractNumId="10" w15:restartNumberingAfterBreak="0">
    <w:nsid w:val="24685A49"/>
    <w:multiLevelType w:val="hybridMultilevel"/>
    <w:tmpl w:val="DA462CFE"/>
    <w:lvl w:ilvl="0" w:tplc="5CB4F920">
      <w:start w:val="2"/>
      <w:numFmt w:val="hebrew1"/>
      <w:lvlText w:val="%1."/>
      <w:lvlJc w:val="left"/>
      <w:pPr>
        <w:ind w:left="106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65" w:hanging="360"/>
      </w:pPr>
    </w:lvl>
    <w:lvl w:ilvl="2" w:tplc="0809001B" w:tentative="1">
      <w:start w:val="1"/>
      <w:numFmt w:val="lowerRoman"/>
      <w:lvlText w:val="%3."/>
      <w:lvlJc w:val="right"/>
      <w:pPr>
        <w:ind w:left="2585" w:hanging="180"/>
      </w:pPr>
    </w:lvl>
    <w:lvl w:ilvl="3" w:tplc="0809000F" w:tentative="1">
      <w:start w:val="1"/>
      <w:numFmt w:val="decimal"/>
      <w:lvlText w:val="%4."/>
      <w:lvlJc w:val="left"/>
      <w:pPr>
        <w:ind w:left="3305" w:hanging="360"/>
      </w:pPr>
    </w:lvl>
    <w:lvl w:ilvl="4" w:tplc="08090019" w:tentative="1">
      <w:start w:val="1"/>
      <w:numFmt w:val="lowerLetter"/>
      <w:lvlText w:val="%5."/>
      <w:lvlJc w:val="left"/>
      <w:pPr>
        <w:ind w:left="4025" w:hanging="360"/>
      </w:pPr>
    </w:lvl>
    <w:lvl w:ilvl="5" w:tplc="0809001B" w:tentative="1">
      <w:start w:val="1"/>
      <w:numFmt w:val="lowerRoman"/>
      <w:lvlText w:val="%6."/>
      <w:lvlJc w:val="right"/>
      <w:pPr>
        <w:ind w:left="4745" w:hanging="180"/>
      </w:pPr>
    </w:lvl>
    <w:lvl w:ilvl="6" w:tplc="0809000F" w:tentative="1">
      <w:start w:val="1"/>
      <w:numFmt w:val="decimal"/>
      <w:lvlText w:val="%7."/>
      <w:lvlJc w:val="left"/>
      <w:pPr>
        <w:ind w:left="5465" w:hanging="360"/>
      </w:pPr>
    </w:lvl>
    <w:lvl w:ilvl="7" w:tplc="08090019" w:tentative="1">
      <w:start w:val="1"/>
      <w:numFmt w:val="lowerLetter"/>
      <w:lvlText w:val="%8."/>
      <w:lvlJc w:val="left"/>
      <w:pPr>
        <w:ind w:left="6185" w:hanging="360"/>
      </w:pPr>
    </w:lvl>
    <w:lvl w:ilvl="8" w:tplc="08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1" w15:restartNumberingAfterBreak="0">
    <w:nsid w:val="2A362785"/>
    <w:multiLevelType w:val="multilevel"/>
    <w:tmpl w:val="9C2A7D70"/>
    <w:lvl w:ilvl="0">
      <w:start w:val="1"/>
      <w:numFmt w:val="decimal"/>
      <w:lvlText w:val="%1"/>
      <w:lvlJc w:val="left"/>
      <w:pPr>
        <w:ind w:left="432" w:hanging="432"/>
      </w:pPr>
      <w:rPr>
        <w:rFonts w:ascii="Times New Roman" w:hAnsi="Times New Roman" w:cs="David" w:hint="default"/>
        <w:b w:val="0"/>
        <w:u w:val="none"/>
      </w:rPr>
    </w:lvl>
    <w:lvl w:ilvl="1">
      <w:start w:val="1"/>
      <w:numFmt w:val="decimal"/>
      <w:lvlText w:val="%1.%2"/>
      <w:lvlJc w:val="left"/>
      <w:pPr>
        <w:ind w:left="1001" w:hanging="576"/>
      </w:pPr>
      <w:rPr>
        <w:color w:val="auto"/>
        <w:lang w:val="en-US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lang w:val="en-GB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2B75532E"/>
    <w:multiLevelType w:val="hybridMultilevel"/>
    <w:tmpl w:val="9EF6A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3D49F4"/>
    <w:multiLevelType w:val="hybridMultilevel"/>
    <w:tmpl w:val="A94069E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D76778"/>
    <w:multiLevelType w:val="hybridMultilevel"/>
    <w:tmpl w:val="63D0A4FC"/>
    <w:lvl w:ilvl="0" w:tplc="5B6C92FC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398" w:hanging="360"/>
      </w:pPr>
    </w:lvl>
    <w:lvl w:ilvl="2" w:tplc="0C00001B" w:tentative="1">
      <w:start w:val="1"/>
      <w:numFmt w:val="lowerRoman"/>
      <w:lvlText w:val="%3."/>
      <w:lvlJc w:val="right"/>
      <w:pPr>
        <w:ind w:left="2118" w:hanging="180"/>
      </w:pPr>
    </w:lvl>
    <w:lvl w:ilvl="3" w:tplc="0C00000F" w:tentative="1">
      <w:start w:val="1"/>
      <w:numFmt w:val="decimal"/>
      <w:lvlText w:val="%4."/>
      <w:lvlJc w:val="left"/>
      <w:pPr>
        <w:ind w:left="2838" w:hanging="360"/>
      </w:pPr>
    </w:lvl>
    <w:lvl w:ilvl="4" w:tplc="0C000019" w:tentative="1">
      <w:start w:val="1"/>
      <w:numFmt w:val="lowerLetter"/>
      <w:lvlText w:val="%5."/>
      <w:lvlJc w:val="left"/>
      <w:pPr>
        <w:ind w:left="3558" w:hanging="360"/>
      </w:pPr>
    </w:lvl>
    <w:lvl w:ilvl="5" w:tplc="0C00001B" w:tentative="1">
      <w:start w:val="1"/>
      <w:numFmt w:val="lowerRoman"/>
      <w:lvlText w:val="%6."/>
      <w:lvlJc w:val="right"/>
      <w:pPr>
        <w:ind w:left="4278" w:hanging="180"/>
      </w:pPr>
    </w:lvl>
    <w:lvl w:ilvl="6" w:tplc="0C00000F" w:tentative="1">
      <w:start w:val="1"/>
      <w:numFmt w:val="decimal"/>
      <w:lvlText w:val="%7."/>
      <w:lvlJc w:val="left"/>
      <w:pPr>
        <w:ind w:left="4998" w:hanging="360"/>
      </w:pPr>
    </w:lvl>
    <w:lvl w:ilvl="7" w:tplc="0C000019" w:tentative="1">
      <w:start w:val="1"/>
      <w:numFmt w:val="lowerLetter"/>
      <w:lvlText w:val="%8."/>
      <w:lvlJc w:val="left"/>
      <w:pPr>
        <w:ind w:left="5718" w:hanging="360"/>
      </w:pPr>
    </w:lvl>
    <w:lvl w:ilvl="8" w:tplc="0C00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15" w15:restartNumberingAfterBreak="0">
    <w:nsid w:val="3C136778"/>
    <w:multiLevelType w:val="multilevel"/>
    <w:tmpl w:val="05EC67EA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8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1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7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8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384" w:hanging="1800"/>
      </w:pPr>
      <w:rPr>
        <w:rFonts w:hint="default"/>
      </w:rPr>
    </w:lvl>
  </w:abstractNum>
  <w:abstractNum w:abstractNumId="16" w15:restartNumberingAfterBreak="0">
    <w:nsid w:val="403F64E6"/>
    <w:multiLevelType w:val="hybridMultilevel"/>
    <w:tmpl w:val="161ED92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8C08FB"/>
    <w:multiLevelType w:val="hybridMultilevel"/>
    <w:tmpl w:val="81FC3440"/>
    <w:lvl w:ilvl="0" w:tplc="7576B022">
      <w:start w:val="1"/>
      <w:numFmt w:val="hebrew1"/>
      <w:lvlText w:val="(%1)"/>
      <w:lvlJc w:val="left"/>
      <w:pPr>
        <w:ind w:left="12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7" w:hanging="360"/>
      </w:pPr>
    </w:lvl>
    <w:lvl w:ilvl="2" w:tplc="0409001B" w:tentative="1">
      <w:start w:val="1"/>
      <w:numFmt w:val="lowerRoman"/>
      <w:lvlText w:val="%3."/>
      <w:lvlJc w:val="right"/>
      <w:pPr>
        <w:ind w:left="2707" w:hanging="180"/>
      </w:pPr>
    </w:lvl>
    <w:lvl w:ilvl="3" w:tplc="0409000F" w:tentative="1">
      <w:start w:val="1"/>
      <w:numFmt w:val="decimal"/>
      <w:lvlText w:val="%4."/>
      <w:lvlJc w:val="left"/>
      <w:pPr>
        <w:ind w:left="3427" w:hanging="360"/>
      </w:pPr>
    </w:lvl>
    <w:lvl w:ilvl="4" w:tplc="04090019" w:tentative="1">
      <w:start w:val="1"/>
      <w:numFmt w:val="lowerLetter"/>
      <w:lvlText w:val="%5."/>
      <w:lvlJc w:val="left"/>
      <w:pPr>
        <w:ind w:left="4147" w:hanging="360"/>
      </w:pPr>
    </w:lvl>
    <w:lvl w:ilvl="5" w:tplc="0409001B" w:tentative="1">
      <w:start w:val="1"/>
      <w:numFmt w:val="lowerRoman"/>
      <w:lvlText w:val="%6."/>
      <w:lvlJc w:val="right"/>
      <w:pPr>
        <w:ind w:left="4867" w:hanging="180"/>
      </w:pPr>
    </w:lvl>
    <w:lvl w:ilvl="6" w:tplc="0409000F" w:tentative="1">
      <w:start w:val="1"/>
      <w:numFmt w:val="decimal"/>
      <w:lvlText w:val="%7."/>
      <w:lvlJc w:val="left"/>
      <w:pPr>
        <w:ind w:left="5587" w:hanging="360"/>
      </w:pPr>
    </w:lvl>
    <w:lvl w:ilvl="7" w:tplc="04090019" w:tentative="1">
      <w:start w:val="1"/>
      <w:numFmt w:val="lowerLetter"/>
      <w:lvlText w:val="%8."/>
      <w:lvlJc w:val="left"/>
      <w:pPr>
        <w:ind w:left="6307" w:hanging="360"/>
      </w:pPr>
    </w:lvl>
    <w:lvl w:ilvl="8" w:tplc="040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18" w15:restartNumberingAfterBreak="0">
    <w:nsid w:val="46AF57F3"/>
    <w:multiLevelType w:val="multilevel"/>
    <w:tmpl w:val="B12A2E2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76" w:hanging="1800"/>
      </w:pPr>
      <w:rPr>
        <w:rFonts w:hint="default"/>
      </w:rPr>
    </w:lvl>
  </w:abstractNum>
  <w:abstractNum w:abstractNumId="19" w15:restartNumberingAfterBreak="0">
    <w:nsid w:val="52A66DAF"/>
    <w:multiLevelType w:val="hybridMultilevel"/>
    <w:tmpl w:val="2A3A5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061AC8"/>
    <w:multiLevelType w:val="hybridMultilevel"/>
    <w:tmpl w:val="0FE87AD6"/>
    <w:lvl w:ilvl="0" w:tplc="D5A49A6E">
      <w:start w:val="1"/>
      <w:numFmt w:val="hebrew1"/>
      <w:lvlText w:val="%1."/>
      <w:lvlJc w:val="left"/>
      <w:pPr>
        <w:ind w:left="11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21" w15:restartNumberingAfterBreak="0">
    <w:nsid w:val="559A33C2"/>
    <w:multiLevelType w:val="hybridMultilevel"/>
    <w:tmpl w:val="FC4CAA18"/>
    <w:lvl w:ilvl="0" w:tplc="E5BC16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B574D9"/>
    <w:multiLevelType w:val="multilevel"/>
    <w:tmpl w:val="05EC67EA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8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1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7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8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384" w:hanging="1800"/>
      </w:pPr>
      <w:rPr>
        <w:rFonts w:hint="default"/>
      </w:rPr>
    </w:lvl>
  </w:abstractNum>
  <w:abstractNum w:abstractNumId="23" w15:restartNumberingAfterBreak="0">
    <w:nsid w:val="583251DE"/>
    <w:multiLevelType w:val="multilevel"/>
    <w:tmpl w:val="1FBE03A4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David"/>
        <w:b w:val="0"/>
        <w:bCs w:val="0"/>
      </w:rPr>
    </w:lvl>
    <w:lvl w:ilvl="1">
      <w:start w:val="1"/>
      <w:numFmt w:val="decimal"/>
      <w:lvlText w:val="%1.%2."/>
      <w:lvlJc w:val="left"/>
      <w:pPr>
        <w:tabs>
          <w:tab w:val="num" w:pos="999"/>
        </w:tabs>
        <w:ind w:left="999" w:hanging="432"/>
      </w:pPr>
      <w:rPr>
        <w:rFonts w:ascii="Times New Roman" w:hAnsi="Times New Roman" w:cs="David"/>
      </w:rPr>
    </w:lvl>
    <w:lvl w:ilvl="2">
      <w:start w:val="1"/>
      <w:numFmt w:val="decimal"/>
      <w:lvlText w:val="%1.%2.%3."/>
      <w:lvlJc w:val="left"/>
      <w:pPr>
        <w:tabs>
          <w:tab w:val="num" w:pos="1260"/>
        </w:tabs>
        <w:ind w:left="1044" w:hanging="504"/>
      </w:pPr>
      <w:rPr>
        <w:rFonts w:ascii="Times New Roman" w:hAnsi="Times New Roman" w:cs="David"/>
        <w:lang w:val="en-US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ascii="Times New Roman" w:hAnsi="Times New Roman"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ascii="Times New Roman" w:hAnsi="Times New Roman"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ascii="Times New Roman" w:hAnsi="Times New Roman"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Times New Roman" w:hAnsi="Times New Roman"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ascii="Times New Roman" w:hAnsi="Times New Roman"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ascii="Times New Roman" w:hAnsi="Times New Roman" w:cs="Times New Roman"/>
      </w:rPr>
    </w:lvl>
  </w:abstractNum>
  <w:abstractNum w:abstractNumId="24" w15:restartNumberingAfterBreak="0">
    <w:nsid w:val="66535236"/>
    <w:multiLevelType w:val="hybridMultilevel"/>
    <w:tmpl w:val="4F4C9A4E"/>
    <w:lvl w:ilvl="0" w:tplc="74E61A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A37BE6"/>
    <w:multiLevelType w:val="hybridMultilevel"/>
    <w:tmpl w:val="7E786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FA7622"/>
    <w:multiLevelType w:val="multilevel"/>
    <w:tmpl w:val="C9D0DBE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  <w:lang w:bidi="he-IL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ascii="Times New Roman" w:hAnsi="Times New Roman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ascii="Times New Roman" w:hAnsi="Times New Roman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ascii="Times New Roman" w:hAnsi="Times New Roman" w:cs="Times New Roman"/>
      </w:rPr>
    </w:lvl>
  </w:abstractNum>
  <w:abstractNum w:abstractNumId="27" w15:restartNumberingAfterBreak="0">
    <w:nsid w:val="6E9C35BE"/>
    <w:multiLevelType w:val="multilevel"/>
    <w:tmpl w:val="08F4DCAA"/>
    <w:lvl w:ilvl="0">
      <w:start w:val="1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7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76" w:hanging="1800"/>
      </w:pPr>
      <w:rPr>
        <w:rFonts w:hint="default"/>
      </w:rPr>
    </w:lvl>
  </w:abstractNum>
  <w:abstractNum w:abstractNumId="28" w15:restartNumberingAfterBreak="0">
    <w:nsid w:val="70CA3BB4"/>
    <w:multiLevelType w:val="hybridMultilevel"/>
    <w:tmpl w:val="52BED7BA"/>
    <w:lvl w:ilvl="0" w:tplc="2BB62B80">
      <w:start w:val="1"/>
      <w:numFmt w:val="hebrew1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1940C54"/>
    <w:multiLevelType w:val="hybridMultilevel"/>
    <w:tmpl w:val="F392AB12"/>
    <w:lvl w:ilvl="0" w:tplc="250830A0">
      <w:start w:val="1"/>
      <w:numFmt w:val="hebrew1"/>
      <w:lvlText w:val="(%1)"/>
      <w:lvlJc w:val="left"/>
      <w:pPr>
        <w:ind w:left="12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7" w:hanging="360"/>
      </w:pPr>
    </w:lvl>
    <w:lvl w:ilvl="2" w:tplc="0409001B" w:tentative="1">
      <w:start w:val="1"/>
      <w:numFmt w:val="lowerRoman"/>
      <w:lvlText w:val="%3."/>
      <w:lvlJc w:val="right"/>
      <w:pPr>
        <w:ind w:left="2707" w:hanging="180"/>
      </w:pPr>
    </w:lvl>
    <w:lvl w:ilvl="3" w:tplc="0409000F" w:tentative="1">
      <w:start w:val="1"/>
      <w:numFmt w:val="decimal"/>
      <w:lvlText w:val="%4."/>
      <w:lvlJc w:val="left"/>
      <w:pPr>
        <w:ind w:left="3427" w:hanging="360"/>
      </w:pPr>
    </w:lvl>
    <w:lvl w:ilvl="4" w:tplc="04090019" w:tentative="1">
      <w:start w:val="1"/>
      <w:numFmt w:val="lowerLetter"/>
      <w:lvlText w:val="%5."/>
      <w:lvlJc w:val="left"/>
      <w:pPr>
        <w:ind w:left="4147" w:hanging="360"/>
      </w:pPr>
    </w:lvl>
    <w:lvl w:ilvl="5" w:tplc="0409001B" w:tentative="1">
      <w:start w:val="1"/>
      <w:numFmt w:val="lowerRoman"/>
      <w:lvlText w:val="%6."/>
      <w:lvlJc w:val="right"/>
      <w:pPr>
        <w:ind w:left="4867" w:hanging="180"/>
      </w:pPr>
    </w:lvl>
    <w:lvl w:ilvl="6" w:tplc="0409000F" w:tentative="1">
      <w:start w:val="1"/>
      <w:numFmt w:val="decimal"/>
      <w:lvlText w:val="%7."/>
      <w:lvlJc w:val="left"/>
      <w:pPr>
        <w:ind w:left="5587" w:hanging="360"/>
      </w:pPr>
    </w:lvl>
    <w:lvl w:ilvl="7" w:tplc="04090019" w:tentative="1">
      <w:start w:val="1"/>
      <w:numFmt w:val="lowerLetter"/>
      <w:lvlText w:val="%8."/>
      <w:lvlJc w:val="left"/>
      <w:pPr>
        <w:ind w:left="6307" w:hanging="360"/>
      </w:pPr>
    </w:lvl>
    <w:lvl w:ilvl="8" w:tplc="040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30" w15:restartNumberingAfterBreak="0">
    <w:nsid w:val="73444AAE"/>
    <w:multiLevelType w:val="hybridMultilevel"/>
    <w:tmpl w:val="08201D30"/>
    <w:lvl w:ilvl="0" w:tplc="5CB4F920">
      <w:start w:val="1"/>
      <w:numFmt w:val="hebrew1"/>
      <w:lvlText w:val="%1."/>
      <w:lvlJc w:val="left"/>
      <w:pPr>
        <w:ind w:left="6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3" w:hanging="360"/>
      </w:pPr>
    </w:lvl>
    <w:lvl w:ilvl="2" w:tplc="0809001B" w:tentative="1">
      <w:start w:val="1"/>
      <w:numFmt w:val="lowerRoman"/>
      <w:lvlText w:val="%3."/>
      <w:lvlJc w:val="right"/>
      <w:pPr>
        <w:ind w:left="2083" w:hanging="180"/>
      </w:pPr>
    </w:lvl>
    <w:lvl w:ilvl="3" w:tplc="0809000F" w:tentative="1">
      <w:start w:val="1"/>
      <w:numFmt w:val="decimal"/>
      <w:lvlText w:val="%4."/>
      <w:lvlJc w:val="left"/>
      <w:pPr>
        <w:ind w:left="2803" w:hanging="360"/>
      </w:pPr>
    </w:lvl>
    <w:lvl w:ilvl="4" w:tplc="08090019" w:tentative="1">
      <w:start w:val="1"/>
      <w:numFmt w:val="lowerLetter"/>
      <w:lvlText w:val="%5."/>
      <w:lvlJc w:val="left"/>
      <w:pPr>
        <w:ind w:left="3523" w:hanging="360"/>
      </w:pPr>
    </w:lvl>
    <w:lvl w:ilvl="5" w:tplc="0809001B" w:tentative="1">
      <w:start w:val="1"/>
      <w:numFmt w:val="lowerRoman"/>
      <w:lvlText w:val="%6."/>
      <w:lvlJc w:val="right"/>
      <w:pPr>
        <w:ind w:left="4243" w:hanging="180"/>
      </w:pPr>
    </w:lvl>
    <w:lvl w:ilvl="6" w:tplc="0809000F" w:tentative="1">
      <w:start w:val="1"/>
      <w:numFmt w:val="decimal"/>
      <w:lvlText w:val="%7."/>
      <w:lvlJc w:val="left"/>
      <w:pPr>
        <w:ind w:left="4963" w:hanging="360"/>
      </w:pPr>
    </w:lvl>
    <w:lvl w:ilvl="7" w:tplc="08090019" w:tentative="1">
      <w:start w:val="1"/>
      <w:numFmt w:val="lowerLetter"/>
      <w:lvlText w:val="%8."/>
      <w:lvlJc w:val="left"/>
      <w:pPr>
        <w:ind w:left="5683" w:hanging="360"/>
      </w:pPr>
    </w:lvl>
    <w:lvl w:ilvl="8" w:tplc="0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1" w15:restartNumberingAfterBreak="0">
    <w:nsid w:val="7CCE41CD"/>
    <w:multiLevelType w:val="hybridMultilevel"/>
    <w:tmpl w:val="43129DB6"/>
    <w:lvl w:ilvl="0" w:tplc="C38A06AC">
      <w:start w:val="1"/>
      <w:numFmt w:val="decimal"/>
      <w:lvlText w:val="%1."/>
      <w:lvlJc w:val="left"/>
      <w:pPr>
        <w:ind w:left="633" w:hanging="360"/>
      </w:pPr>
      <w:rPr>
        <w:rFonts w:hint="default"/>
        <w:b w:val="0"/>
      </w:rPr>
    </w:lvl>
    <w:lvl w:ilvl="1" w:tplc="0C000019" w:tentative="1">
      <w:start w:val="1"/>
      <w:numFmt w:val="lowerLetter"/>
      <w:lvlText w:val="%2."/>
      <w:lvlJc w:val="left"/>
      <w:pPr>
        <w:ind w:left="1353" w:hanging="360"/>
      </w:pPr>
    </w:lvl>
    <w:lvl w:ilvl="2" w:tplc="0C00001B" w:tentative="1">
      <w:start w:val="1"/>
      <w:numFmt w:val="lowerRoman"/>
      <w:lvlText w:val="%3."/>
      <w:lvlJc w:val="right"/>
      <w:pPr>
        <w:ind w:left="2073" w:hanging="180"/>
      </w:pPr>
    </w:lvl>
    <w:lvl w:ilvl="3" w:tplc="0C00000F" w:tentative="1">
      <w:start w:val="1"/>
      <w:numFmt w:val="decimal"/>
      <w:lvlText w:val="%4."/>
      <w:lvlJc w:val="left"/>
      <w:pPr>
        <w:ind w:left="2793" w:hanging="360"/>
      </w:pPr>
    </w:lvl>
    <w:lvl w:ilvl="4" w:tplc="0C000019" w:tentative="1">
      <w:start w:val="1"/>
      <w:numFmt w:val="lowerLetter"/>
      <w:lvlText w:val="%5."/>
      <w:lvlJc w:val="left"/>
      <w:pPr>
        <w:ind w:left="3513" w:hanging="360"/>
      </w:pPr>
    </w:lvl>
    <w:lvl w:ilvl="5" w:tplc="0C00001B" w:tentative="1">
      <w:start w:val="1"/>
      <w:numFmt w:val="lowerRoman"/>
      <w:lvlText w:val="%6."/>
      <w:lvlJc w:val="right"/>
      <w:pPr>
        <w:ind w:left="4233" w:hanging="180"/>
      </w:pPr>
    </w:lvl>
    <w:lvl w:ilvl="6" w:tplc="0C00000F" w:tentative="1">
      <w:start w:val="1"/>
      <w:numFmt w:val="decimal"/>
      <w:lvlText w:val="%7."/>
      <w:lvlJc w:val="left"/>
      <w:pPr>
        <w:ind w:left="4953" w:hanging="360"/>
      </w:pPr>
    </w:lvl>
    <w:lvl w:ilvl="7" w:tplc="0C000019" w:tentative="1">
      <w:start w:val="1"/>
      <w:numFmt w:val="lowerLetter"/>
      <w:lvlText w:val="%8."/>
      <w:lvlJc w:val="left"/>
      <w:pPr>
        <w:ind w:left="5673" w:hanging="360"/>
      </w:pPr>
    </w:lvl>
    <w:lvl w:ilvl="8" w:tplc="0C00001B" w:tentative="1">
      <w:start w:val="1"/>
      <w:numFmt w:val="lowerRoman"/>
      <w:lvlText w:val="%9."/>
      <w:lvlJc w:val="right"/>
      <w:pPr>
        <w:ind w:left="6393" w:hanging="180"/>
      </w:pPr>
    </w:lvl>
  </w:abstractNum>
  <w:num w:numId="1" w16cid:durableId="1980114742">
    <w:abstractNumId w:val="6"/>
  </w:num>
  <w:num w:numId="2" w16cid:durableId="87773238">
    <w:abstractNumId w:val="21"/>
  </w:num>
  <w:num w:numId="3" w16cid:durableId="297876141">
    <w:abstractNumId w:val="8"/>
  </w:num>
  <w:num w:numId="4" w16cid:durableId="1987975708">
    <w:abstractNumId w:val="23"/>
  </w:num>
  <w:num w:numId="5" w16cid:durableId="1269433537">
    <w:abstractNumId w:val="11"/>
  </w:num>
  <w:num w:numId="6" w16cid:durableId="718629612">
    <w:abstractNumId w:val="26"/>
  </w:num>
  <w:num w:numId="7" w16cid:durableId="801769124">
    <w:abstractNumId w:val="27"/>
  </w:num>
  <w:num w:numId="8" w16cid:durableId="491414000">
    <w:abstractNumId w:val="29"/>
  </w:num>
  <w:num w:numId="9" w16cid:durableId="1032460031">
    <w:abstractNumId w:val="25"/>
  </w:num>
  <w:num w:numId="10" w16cid:durableId="50079990">
    <w:abstractNumId w:val="19"/>
  </w:num>
  <w:num w:numId="11" w16cid:durableId="1110710196">
    <w:abstractNumId w:val="0"/>
  </w:num>
  <w:num w:numId="12" w16cid:durableId="1743411926">
    <w:abstractNumId w:val="18"/>
  </w:num>
  <w:num w:numId="13" w16cid:durableId="458690638">
    <w:abstractNumId w:val="17"/>
  </w:num>
  <w:num w:numId="14" w16cid:durableId="797380690">
    <w:abstractNumId w:val="28"/>
  </w:num>
  <w:num w:numId="15" w16cid:durableId="1135297966">
    <w:abstractNumId w:val="22"/>
  </w:num>
  <w:num w:numId="16" w16cid:durableId="1814248152">
    <w:abstractNumId w:val="9"/>
  </w:num>
  <w:num w:numId="17" w16cid:durableId="919798203">
    <w:abstractNumId w:val="15"/>
  </w:num>
  <w:num w:numId="18" w16cid:durableId="1113985340">
    <w:abstractNumId w:val="20"/>
  </w:num>
  <w:num w:numId="19" w16cid:durableId="57360713">
    <w:abstractNumId w:val="7"/>
  </w:num>
  <w:num w:numId="20" w16cid:durableId="1687829534">
    <w:abstractNumId w:val="30"/>
  </w:num>
  <w:num w:numId="21" w16cid:durableId="1729451244">
    <w:abstractNumId w:val="10"/>
  </w:num>
  <w:num w:numId="22" w16cid:durableId="1443720733">
    <w:abstractNumId w:val="12"/>
  </w:num>
  <w:num w:numId="23" w16cid:durableId="594048566">
    <w:abstractNumId w:val="2"/>
  </w:num>
  <w:num w:numId="24" w16cid:durableId="1164666618">
    <w:abstractNumId w:val="16"/>
  </w:num>
  <w:num w:numId="25" w16cid:durableId="1950626030">
    <w:abstractNumId w:val="13"/>
  </w:num>
  <w:num w:numId="26" w16cid:durableId="1370030431">
    <w:abstractNumId w:val="24"/>
  </w:num>
  <w:num w:numId="27" w16cid:durableId="380642436">
    <w:abstractNumId w:val="31"/>
  </w:num>
  <w:num w:numId="28" w16cid:durableId="604074355">
    <w:abstractNumId w:val="3"/>
  </w:num>
  <w:num w:numId="29" w16cid:durableId="464080750">
    <w:abstractNumId w:val="5"/>
  </w:num>
  <w:num w:numId="30" w16cid:durableId="584264014">
    <w:abstractNumId w:val="1"/>
  </w:num>
  <w:num w:numId="31" w16cid:durableId="2037266202">
    <w:abstractNumId w:val="14"/>
  </w:num>
  <w:num w:numId="32" w16cid:durableId="16995504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ar-SA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ar-SA" w:vendorID="64" w:dllVersion="0" w:nlCheck="1" w:checkStyle="0"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213"/>
    <w:rsid w:val="0000010B"/>
    <w:rsid w:val="0000090A"/>
    <w:rsid w:val="0000133B"/>
    <w:rsid w:val="00023701"/>
    <w:rsid w:val="00035CF0"/>
    <w:rsid w:val="0003638A"/>
    <w:rsid w:val="00037569"/>
    <w:rsid w:val="00042B9D"/>
    <w:rsid w:val="000627CE"/>
    <w:rsid w:val="00066213"/>
    <w:rsid w:val="000704B8"/>
    <w:rsid w:val="00073632"/>
    <w:rsid w:val="000814FC"/>
    <w:rsid w:val="0008568F"/>
    <w:rsid w:val="0008610D"/>
    <w:rsid w:val="000937D3"/>
    <w:rsid w:val="00096748"/>
    <w:rsid w:val="000A2078"/>
    <w:rsid w:val="000B24B9"/>
    <w:rsid w:val="000B3D55"/>
    <w:rsid w:val="000B4551"/>
    <w:rsid w:val="000B7CC6"/>
    <w:rsid w:val="000D435A"/>
    <w:rsid w:val="000E780F"/>
    <w:rsid w:val="000F3826"/>
    <w:rsid w:val="0010415B"/>
    <w:rsid w:val="00105B1C"/>
    <w:rsid w:val="001159CB"/>
    <w:rsid w:val="001210E2"/>
    <w:rsid w:val="001228E1"/>
    <w:rsid w:val="0013458A"/>
    <w:rsid w:val="00136B1B"/>
    <w:rsid w:val="00136C7B"/>
    <w:rsid w:val="00141987"/>
    <w:rsid w:val="001437D4"/>
    <w:rsid w:val="00145510"/>
    <w:rsid w:val="001464C3"/>
    <w:rsid w:val="0015194E"/>
    <w:rsid w:val="001608F3"/>
    <w:rsid w:val="001634C6"/>
    <w:rsid w:val="00177DEE"/>
    <w:rsid w:val="0018064A"/>
    <w:rsid w:val="0018594E"/>
    <w:rsid w:val="00185D05"/>
    <w:rsid w:val="00197439"/>
    <w:rsid w:val="001977F8"/>
    <w:rsid w:val="001A40C9"/>
    <w:rsid w:val="001B76B8"/>
    <w:rsid w:val="001C1E12"/>
    <w:rsid w:val="001C2A1B"/>
    <w:rsid w:val="001D11EB"/>
    <w:rsid w:val="001D3223"/>
    <w:rsid w:val="001D44A9"/>
    <w:rsid w:val="001D5FD5"/>
    <w:rsid w:val="001D617D"/>
    <w:rsid w:val="001E0136"/>
    <w:rsid w:val="001E0DC4"/>
    <w:rsid w:val="001E5051"/>
    <w:rsid w:val="001E5181"/>
    <w:rsid w:val="001E522D"/>
    <w:rsid w:val="001E5318"/>
    <w:rsid w:val="001F114C"/>
    <w:rsid w:val="001F1EB2"/>
    <w:rsid w:val="001F6A68"/>
    <w:rsid w:val="001F7E9B"/>
    <w:rsid w:val="00201F9E"/>
    <w:rsid w:val="00203AE5"/>
    <w:rsid w:val="00210233"/>
    <w:rsid w:val="00222A70"/>
    <w:rsid w:val="00233E38"/>
    <w:rsid w:val="0023778A"/>
    <w:rsid w:val="00247320"/>
    <w:rsid w:val="00250399"/>
    <w:rsid w:val="00250CDA"/>
    <w:rsid w:val="00254F96"/>
    <w:rsid w:val="00257236"/>
    <w:rsid w:val="00262847"/>
    <w:rsid w:val="002653CE"/>
    <w:rsid w:val="00267BBF"/>
    <w:rsid w:val="002843F3"/>
    <w:rsid w:val="00293EEF"/>
    <w:rsid w:val="00294AB6"/>
    <w:rsid w:val="002961F2"/>
    <w:rsid w:val="00297ED1"/>
    <w:rsid w:val="002B61D8"/>
    <w:rsid w:val="002C6B8F"/>
    <w:rsid w:val="002D68DC"/>
    <w:rsid w:val="002E04C0"/>
    <w:rsid w:val="002E65EC"/>
    <w:rsid w:val="002F4163"/>
    <w:rsid w:val="003013AF"/>
    <w:rsid w:val="003036F3"/>
    <w:rsid w:val="00303C06"/>
    <w:rsid w:val="00305A94"/>
    <w:rsid w:val="00311394"/>
    <w:rsid w:val="003119B5"/>
    <w:rsid w:val="00316A70"/>
    <w:rsid w:val="003237A3"/>
    <w:rsid w:val="0032514C"/>
    <w:rsid w:val="00340753"/>
    <w:rsid w:val="00341325"/>
    <w:rsid w:val="003440CA"/>
    <w:rsid w:val="00354F84"/>
    <w:rsid w:val="003556B9"/>
    <w:rsid w:val="00356B9B"/>
    <w:rsid w:val="00357AF5"/>
    <w:rsid w:val="00361DDB"/>
    <w:rsid w:val="0036654A"/>
    <w:rsid w:val="00376A0C"/>
    <w:rsid w:val="003811EB"/>
    <w:rsid w:val="003815A2"/>
    <w:rsid w:val="00382603"/>
    <w:rsid w:val="003827D1"/>
    <w:rsid w:val="00384811"/>
    <w:rsid w:val="00390DCD"/>
    <w:rsid w:val="00391ACD"/>
    <w:rsid w:val="00391BB6"/>
    <w:rsid w:val="00392499"/>
    <w:rsid w:val="003945FD"/>
    <w:rsid w:val="00394D0B"/>
    <w:rsid w:val="003A1EED"/>
    <w:rsid w:val="003A227E"/>
    <w:rsid w:val="003A44E4"/>
    <w:rsid w:val="003A604E"/>
    <w:rsid w:val="003A6CF7"/>
    <w:rsid w:val="003B4B67"/>
    <w:rsid w:val="003B66C1"/>
    <w:rsid w:val="003B781E"/>
    <w:rsid w:val="003C1D3F"/>
    <w:rsid w:val="003C75AC"/>
    <w:rsid w:val="003D2C13"/>
    <w:rsid w:val="003D3B95"/>
    <w:rsid w:val="003D4ADA"/>
    <w:rsid w:val="003E2D67"/>
    <w:rsid w:val="003E554F"/>
    <w:rsid w:val="003E70EC"/>
    <w:rsid w:val="003F0B40"/>
    <w:rsid w:val="003F30CF"/>
    <w:rsid w:val="00404F02"/>
    <w:rsid w:val="00412ED5"/>
    <w:rsid w:val="004140B7"/>
    <w:rsid w:val="00416FAC"/>
    <w:rsid w:val="00421C64"/>
    <w:rsid w:val="00423B41"/>
    <w:rsid w:val="004264DA"/>
    <w:rsid w:val="00427B90"/>
    <w:rsid w:val="00432A7D"/>
    <w:rsid w:val="00450048"/>
    <w:rsid w:val="00450A26"/>
    <w:rsid w:val="00456A2C"/>
    <w:rsid w:val="0046212A"/>
    <w:rsid w:val="00463F94"/>
    <w:rsid w:val="00466B09"/>
    <w:rsid w:val="00467E5D"/>
    <w:rsid w:val="00470947"/>
    <w:rsid w:val="00487760"/>
    <w:rsid w:val="00494667"/>
    <w:rsid w:val="00495E7C"/>
    <w:rsid w:val="004A5E8D"/>
    <w:rsid w:val="004B15E4"/>
    <w:rsid w:val="004B4151"/>
    <w:rsid w:val="004B6FEB"/>
    <w:rsid w:val="004C2403"/>
    <w:rsid w:val="004D603B"/>
    <w:rsid w:val="004E4898"/>
    <w:rsid w:val="004E4E15"/>
    <w:rsid w:val="004E7220"/>
    <w:rsid w:val="004E7FDD"/>
    <w:rsid w:val="004F2CEC"/>
    <w:rsid w:val="005018DF"/>
    <w:rsid w:val="00501964"/>
    <w:rsid w:val="00503253"/>
    <w:rsid w:val="00505439"/>
    <w:rsid w:val="00514235"/>
    <w:rsid w:val="0052438D"/>
    <w:rsid w:val="00530F6B"/>
    <w:rsid w:val="00547194"/>
    <w:rsid w:val="00554CE1"/>
    <w:rsid w:val="0055546D"/>
    <w:rsid w:val="0055748D"/>
    <w:rsid w:val="005628E7"/>
    <w:rsid w:val="00566A0E"/>
    <w:rsid w:val="005707C7"/>
    <w:rsid w:val="00570CD3"/>
    <w:rsid w:val="005731C4"/>
    <w:rsid w:val="0057447B"/>
    <w:rsid w:val="00580C26"/>
    <w:rsid w:val="00581983"/>
    <w:rsid w:val="005863A6"/>
    <w:rsid w:val="00590090"/>
    <w:rsid w:val="00594B0E"/>
    <w:rsid w:val="005B0DEB"/>
    <w:rsid w:val="005B16DB"/>
    <w:rsid w:val="005B2DF1"/>
    <w:rsid w:val="005B6CDE"/>
    <w:rsid w:val="005C7F4B"/>
    <w:rsid w:val="005D0D55"/>
    <w:rsid w:val="005D4417"/>
    <w:rsid w:val="005E2A77"/>
    <w:rsid w:val="005F0FB3"/>
    <w:rsid w:val="005F219B"/>
    <w:rsid w:val="00600FA6"/>
    <w:rsid w:val="00604656"/>
    <w:rsid w:val="00606B30"/>
    <w:rsid w:val="00610D79"/>
    <w:rsid w:val="00613B66"/>
    <w:rsid w:val="00622C2C"/>
    <w:rsid w:val="00624DE0"/>
    <w:rsid w:val="00626772"/>
    <w:rsid w:val="00627C06"/>
    <w:rsid w:val="00627D86"/>
    <w:rsid w:val="00631008"/>
    <w:rsid w:val="00631CDE"/>
    <w:rsid w:val="00636222"/>
    <w:rsid w:val="00640FDA"/>
    <w:rsid w:val="0064197C"/>
    <w:rsid w:val="0064550E"/>
    <w:rsid w:val="006516D2"/>
    <w:rsid w:val="00661433"/>
    <w:rsid w:val="00664258"/>
    <w:rsid w:val="00667F4A"/>
    <w:rsid w:val="006710D8"/>
    <w:rsid w:val="006711C0"/>
    <w:rsid w:val="0067332F"/>
    <w:rsid w:val="006771FD"/>
    <w:rsid w:val="00685550"/>
    <w:rsid w:val="00686D9D"/>
    <w:rsid w:val="006A08E4"/>
    <w:rsid w:val="006B2B0A"/>
    <w:rsid w:val="006B57D9"/>
    <w:rsid w:val="006D1571"/>
    <w:rsid w:val="006D1C53"/>
    <w:rsid w:val="006D5114"/>
    <w:rsid w:val="006D528C"/>
    <w:rsid w:val="006E130B"/>
    <w:rsid w:val="006E49EF"/>
    <w:rsid w:val="006F0245"/>
    <w:rsid w:val="006F5597"/>
    <w:rsid w:val="00703C48"/>
    <w:rsid w:val="00724AA8"/>
    <w:rsid w:val="0073624F"/>
    <w:rsid w:val="007456DF"/>
    <w:rsid w:val="007577F1"/>
    <w:rsid w:val="00760E18"/>
    <w:rsid w:val="00762850"/>
    <w:rsid w:val="007666B8"/>
    <w:rsid w:val="00770E97"/>
    <w:rsid w:val="0077751A"/>
    <w:rsid w:val="00780420"/>
    <w:rsid w:val="00781C15"/>
    <w:rsid w:val="0078464B"/>
    <w:rsid w:val="0078738A"/>
    <w:rsid w:val="007A12CB"/>
    <w:rsid w:val="007B0FED"/>
    <w:rsid w:val="007B3E3A"/>
    <w:rsid w:val="007C1CDB"/>
    <w:rsid w:val="007D052F"/>
    <w:rsid w:val="007D14A1"/>
    <w:rsid w:val="007D41C6"/>
    <w:rsid w:val="007D7AF7"/>
    <w:rsid w:val="007E5D3C"/>
    <w:rsid w:val="007F6BF3"/>
    <w:rsid w:val="007F7E5A"/>
    <w:rsid w:val="00803A88"/>
    <w:rsid w:val="00804A41"/>
    <w:rsid w:val="00804AC6"/>
    <w:rsid w:val="0080583F"/>
    <w:rsid w:val="00806E05"/>
    <w:rsid w:val="00810E01"/>
    <w:rsid w:val="008154D4"/>
    <w:rsid w:val="00816093"/>
    <w:rsid w:val="00825AA6"/>
    <w:rsid w:val="00825C0D"/>
    <w:rsid w:val="00826FFC"/>
    <w:rsid w:val="0082700E"/>
    <w:rsid w:val="00837A39"/>
    <w:rsid w:val="00844F71"/>
    <w:rsid w:val="0084502B"/>
    <w:rsid w:val="008476CB"/>
    <w:rsid w:val="00853AF0"/>
    <w:rsid w:val="00855304"/>
    <w:rsid w:val="00860397"/>
    <w:rsid w:val="008649A9"/>
    <w:rsid w:val="00872F5F"/>
    <w:rsid w:val="00876DAD"/>
    <w:rsid w:val="00882259"/>
    <w:rsid w:val="00885F69"/>
    <w:rsid w:val="008868E3"/>
    <w:rsid w:val="0089126A"/>
    <w:rsid w:val="008947E7"/>
    <w:rsid w:val="008A0532"/>
    <w:rsid w:val="008A1F92"/>
    <w:rsid w:val="008A522D"/>
    <w:rsid w:val="008B2F0F"/>
    <w:rsid w:val="008B4C77"/>
    <w:rsid w:val="008B6754"/>
    <w:rsid w:val="008B7780"/>
    <w:rsid w:val="008C1807"/>
    <w:rsid w:val="008C65A5"/>
    <w:rsid w:val="008D3B94"/>
    <w:rsid w:val="008D4A44"/>
    <w:rsid w:val="008E115C"/>
    <w:rsid w:val="008E2CAA"/>
    <w:rsid w:val="008F1C1A"/>
    <w:rsid w:val="00901A4A"/>
    <w:rsid w:val="009024B7"/>
    <w:rsid w:val="009072C2"/>
    <w:rsid w:val="00915FA6"/>
    <w:rsid w:val="0092099B"/>
    <w:rsid w:val="00921219"/>
    <w:rsid w:val="00926033"/>
    <w:rsid w:val="009319AF"/>
    <w:rsid w:val="00932F20"/>
    <w:rsid w:val="00935BAC"/>
    <w:rsid w:val="00936BBB"/>
    <w:rsid w:val="0094484A"/>
    <w:rsid w:val="00951086"/>
    <w:rsid w:val="009541E0"/>
    <w:rsid w:val="00954C37"/>
    <w:rsid w:val="009551BD"/>
    <w:rsid w:val="00962882"/>
    <w:rsid w:val="00970E39"/>
    <w:rsid w:val="00975630"/>
    <w:rsid w:val="009A08A1"/>
    <w:rsid w:val="009A1E21"/>
    <w:rsid w:val="009A4788"/>
    <w:rsid w:val="009B0F4A"/>
    <w:rsid w:val="009B7CCE"/>
    <w:rsid w:val="009C3A88"/>
    <w:rsid w:val="009F1AF0"/>
    <w:rsid w:val="009F294D"/>
    <w:rsid w:val="009F59C8"/>
    <w:rsid w:val="00A01B53"/>
    <w:rsid w:val="00A034DA"/>
    <w:rsid w:val="00A1412A"/>
    <w:rsid w:val="00A1775B"/>
    <w:rsid w:val="00A20078"/>
    <w:rsid w:val="00A2236E"/>
    <w:rsid w:val="00A3242F"/>
    <w:rsid w:val="00A3528E"/>
    <w:rsid w:val="00A35369"/>
    <w:rsid w:val="00A35AC0"/>
    <w:rsid w:val="00A41D23"/>
    <w:rsid w:val="00A4764A"/>
    <w:rsid w:val="00A538F2"/>
    <w:rsid w:val="00A57844"/>
    <w:rsid w:val="00A65937"/>
    <w:rsid w:val="00A72A0B"/>
    <w:rsid w:val="00A73216"/>
    <w:rsid w:val="00A8104C"/>
    <w:rsid w:val="00A85FB5"/>
    <w:rsid w:val="00A87AB9"/>
    <w:rsid w:val="00A87E68"/>
    <w:rsid w:val="00A9202B"/>
    <w:rsid w:val="00A945CD"/>
    <w:rsid w:val="00AB210A"/>
    <w:rsid w:val="00AB3C69"/>
    <w:rsid w:val="00AB3FDA"/>
    <w:rsid w:val="00AB4671"/>
    <w:rsid w:val="00AB614F"/>
    <w:rsid w:val="00AC25CE"/>
    <w:rsid w:val="00AC5233"/>
    <w:rsid w:val="00AD192A"/>
    <w:rsid w:val="00AD2C33"/>
    <w:rsid w:val="00AD34BD"/>
    <w:rsid w:val="00AD7AA9"/>
    <w:rsid w:val="00AE3287"/>
    <w:rsid w:val="00AE6B4A"/>
    <w:rsid w:val="00AF3B0F"/>
    <w:rsid w:val="00B072F1"/>
    <w:rsid w:val="00B10596"/>
    <w:rsid w:val="00B15122"/>
    <w:rsid w:val="00B167DB"/>
    <w:rsid w:val="00B1763B"/>
    <w:rsid w:val="00B20085"/>
    <w:rsid w:val="00B2443C"/>
    <w:rsid w:val="00B25A24"/>
    <w:rsid w:val="00B40840"/>
    <w:rsid w:val="00B43E99"/>
    <w:rsid w:val="00B52252"/>
    <w:rsid w:val="00B53DB5"/>
    <w:rsid w:val="00B63AC5"/>
    <w:rsid w:val="00B64341"/>
    <w:rsid w:val="00B6538C"/>
    <w:rsid w:val="00B65F76"/>
    <w:rsid w:val="00B7377D"/>
    <w:rsid w:val="00B7437C"/>
    <w:rsid w:val="00B86AC8"/>
    <w:rsid w:val="00B92F1F"/>
    <w:rsid w:val="00B93C7B"/>
    <w:rsid w:val="00B95D3E"/>
    <w:rsid w:val="00B9669B"/>
    <w:rsid w:val="00BA34BE"/>
    <w:rsid w:val="00BB4BA8"/>
    <w:rsid w:val="00BB4CA6"/>
    <w:rsid w:val="00BB640D"/>
    <w:rsid w:val="00BB6E25"/>
    <w:rsid w:val="00BC2AB8"/>
    <w:rsid w:val="00BC38A5"/>
    <w:rsid w:val="00BC3BDC"/>
    <w:rsid w:val="00BC51A8"/>
    <w:rsid w:val="00BC7EDB"/>
    <w:rsid w:val="00BD14FC"/>
    <w:rsid w:val="00BD3286"/>
    <w:rsid w:val="00BD4986"/>
    <w:rsid w:val="00BD65FC"/>
    <w:rsid w:val="00BE5B71"/>
    <w:rsid w:val="00BF6879"/>
    <w:rsid w:val="00BF7625"/>
    <w:rsid w:val="00C0701A"/>
    <w:rsid w:val="00C105E6"/>
    <w:rsid w:val="00C10EF0"/>
    <w:rsid w:val="00C15771"/>
    <w:rsid w:val="00C15CEE"/>
    <w:rsid w:val="00C24507"/>
    <w:rsid w:val="00C258B0"/>
    <w:rsid w:val="00C2625B"/>
    <w:rsid w:val="00C35709"/>
    <w:rsid w:val="00C429D2"/>
    <w:rsid w:val="00C43D24"/>
    <w:rsid w:val="00C45B14"/>
    <w:rsid w:val="00C542E8"/>
    <w:rsid w:val="00C54A84"/>
    <w:rsid w:val="00C57062"/>
    <w:rsid w:val="00C604F1"/>
    <w:rsid w:val="00C609F9"/>
    <w:rsid w:val="00C60F50"/>
    <w:rsid w:val="00C6422C"/>
    <w:rsid w:val="00C72AD4"/>
    <w:rsid w:val="00C7475A"/>
    <w:rsid w:val="00C80F7A"/>
    <w:rsid w:val="00C87D83"/>
    <w:rsid w:val="00CA1CFF"/>
    <w:rsid w:val="00CA26E3"/>
    <w:rsid w:val="00CA2902"/>
    <w:rsid w:val="00CB3339"/>
    <w:rsid w:val="00CB636E"/>
    <w:rsid w:val="00CB7EDD"/>
    <w:rsid w:val="00CC0303"/>
    <w:rsid w:val="00CC7199"/>
    <w:rsid w:val="00CC7C58"/>
    <w:rsid w:val="00CD0251"/>
    <w:rsid w:val="00CD14DD"/>
    <w:rsid w:val="00CD5DC4"/>
    <w:rsid w:val="00CD6095"/>
    <w:rsid w:val="00CE104E"/>
    <w:rsid w:val="00CE3473"/>
    <w:rsid w:val="00CF20CA"/>
    <w:rsid w:val="00D00237"/>
    <w:rsid w:val="00D03DC0"/>
    <w:rsid w:val="00D06082"/>
    <w:rsid w:val="00D149AC"/>
    <w:rsid w:val="00D14C0B"/>
    <w:rsid w:val="00D157E6"/>
    <w:rsid w:val="00D17C51"/>
    <w:rsid w:val="00D20D18"/>
    <w:rsid w:val="00D248E7"/>
    <w:rsid w:val="00D344CD"/>
    <w:rsid w:val="00D3455B"/>
    <w:rsid w:val="00D34709"/>
    <w:rsid w:val="00D41293"/>
    <w:rsid w:val="00D42291"/>
    <w:rsid w:val="00D46200"/>
    <w:rsid w:val="00D51B66"/>
    <w:rsid w:val="00D57ABB"/>
    <w:rsid w:val="00D61D2F"/>
    <w:rsid w:val="00D67EAF"/>
    <w:rsid w:val="00D775C9"/>
    <w:rsid w:val="00D80194"/>
    <w:rsid w:val="00D8545D"/>
    <w:rsid w:val="00D8741A"/>
    <w:rsid w:val="00D920A3"/>
    <w:rsid w:val="00D928B4"/>
    <w:rsid w:val="00D93FB5"/>
    <w:rsid w:val="00D94707"/>
    <w:rsid w:val="00DA2375"/>
    <w:rsid w:val="00DA297D"/>
    <w:rsid w:val="00DA3142"/>
    <w:rsid w:val="00DA680E"/>
    <w:rsid w:val="00DD4A61"/>
    <w:rsid w:val="00DE2709"/>
    <w:rsid w:val="00DE5684"/>
    <w:rsid w:val="00DF2E1E"/>
    <w:rsid w:val="00E0280B"/>
    <w:rsid w:val="00E03083"/>
    <w:rsid w:val="00E0797C"/>
    <w:rsid w:val="00E135FA"/>
    <w:rsid w:val="00E13733"/>
    <w:rsid w:val="00E2568A"/>
    <w:rsid w:val="00E3727A"/>
    <w:rsid w:val="00E43EA7"/>
    <w:rsid w:val="00E44C55"/>
    <w:rsid w:val="00E4781B"/>
    <w:rsid w:val="00E52071"/>
    <w:rsid w:val="00E53D45"/>
    <w:rsid w:val="00E60B8B"/>
    <w:rsid w:val="00E61F21"/>
    <w:rsid w:val="00E70D0D"/>
    <w:rsid w:val="00E70F18"/>
    <w:rsid w:val="00E759E1"/>
    <w:rsid w:val="00E8068D"/>
    <w:rsid w:val="00E84F0C"/>
    <w:rsid w:val="00E8781B"/>
    <w:rsid w:val="00E97806"/>
    <w:rsid w:val="00EA1072"/>
    <w:rsid w:val="00EA6408"/>
    <w:rsid w:val="00EB0719"/>
    <w:rsid w:val="00EB5EB1"/>
    <w:rsid w:val="00EC2ABB"/>
    <w:rsid w:val="00EC5AD9"/>
    <w:rsid w:val="00ED0AEF"/>
    <w:rsid w:val="00ED22D4"/>
    <w:rsid w:val="00ED6C26"/>
    <w:rsid w:val="00EE2F03"/>
    <w:rsid w:val="00EE62CA"/>
    <w:rsid w:val="00EE6D36"/>
    <w:rsid w:val="00EF213A"/>
    <w:rsid w:val="00EF293C"/>
    <w:rsid w:val="00EF2AF1"/>
    <w:rsid w:val="00EF319B"/>
    <w:rsid w:val="00F20B0A"/>
    <w:rsid w:val="00F2378C"/>
    <w:rsid w:val="00F23A77"/>
    <w:rsid w:val="00F25C98"/>
    <w:rsid w:val="00F26125"/>
    <w:rsid w:val="00F3711F"/>
    <w:rsid w:val="00F3716C"/>
    <w:rsid w:val="00F40783"/>
    <w:rsid w:val="00F40AF0"/>
    <w:rsid w:val="00F4347C"/>
    <w:rsid w:val="00F4636D"/>
    <w:rsid w:val="00F562A8"/>
    <w:rsid w:val="00F6674D"/>
    <w:rsid w:val="00F81CEB"/>
    <w:rsid w:val="00F87E98"/>
    <w:rsid w:val="00FA1537"/>
    <w:rsid w:val="00FA4263"/>
    <w:rsid w:val="00FB12BC"/>
    <w:rsid w:val="00FB1706"/>
    <w:rsid w:val="00FB446A"/>
    <w:rsid w:val="00FB5E4F"/>
    <w:rsid w:val="00FB72B9"/>
    <w:rsid w:val="00FB7C19"/>
    <w:rsid w:val="00FC0654"/>
    <w:rsid w:val="00FC6367"/>
    <w:rsid w:val="00FD00E7"/>
    <w:rsid w:val="00FD0588"/>
    <w:rsid w:val="00FD6609"/>
    <w:rsid w:val="00FD7214"/>
    <w:rsid w:val="00FD76FB"/>
    <w:rsid w:val="00FE1977"/>
    <w:rsid w:val="00FE22DF"/>
    <w:rsid w:val="00FE35D6"/>
    <w:rsid w:val="00FE6C79"/>
    <w:rsid w:val="00FF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C79C7EB"/>
  <w15:docId w15:val="{32C359F4-925D-49CD-A2E8-9BB5937FC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F1F"/>
    <w:rPr>
      <w:sz w:val="24"/>
      <w:szCs w:val="24"/>
      <w:lang w:bidi="ar-SA"/>
    </w:rPr>
  </w:style>
  <w:style w:type="paragraph" w:styleId="Heading1">
    <w:name w:val="heading 1"/>
    <w:aliases w:val="H2"/>
    <w:basedOn w:val="Normal"/>
    <w:next w:val="Normal"/>
    <w:link w:val="Heading1Char"/>
    <w:uiPriority w:val="99"/>
    <w:qFormat/>
    <w:rsid w:val="001D5FD5"/>
    <w:pPr>
      <w:keepNext/>
      <w:numPr>
        <w:numId w:val="4"/>
      </w:numPr>
      <w:bidi/>
      <w:ind w:right="360"/>
      <w:jc w:val="both"/>
      <w:outlineLvl w:val="0"/>
    </w:pPr>
    <w:rPr>
      <w:rFonts w:cs="FrankRuehl"/>
      <w:b/>
      <w:bCs/>
      <w:szCs w:val="26"/>
      <w:lang w:eastAsia="he-IL"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255CCC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rsid w:val="005346C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346C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346C1"/>
  </w:style>
  <w:style w:type="paragraph" w:customStyle="1" w:styleId="BasicParagraph">
    <w:name w:val="[Basic Paragraph]"/>
    <w:basedOn w:val="Normal"/>
    <w:uiPriority w:val="99"/>
    <w:rsid w:val="005346C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lang w:bidi="en-US"/>
    </w:rPr>
  </w:style>
  <w:style w:type="paragraph" w:styleId="DocumentMap">
    <w:name w:val="Document Map"/>
    <w:basedOn w:val="Normal"/>
    <w:semiHidden/>
    <w:rsid w:val="00653CC5"/>
    <w:pPr>
      <w:shd w:val="clear" w:color="auto" w:fill="C6D5EC"/>
    </w:pPr>
    <w:rPr>
      <w:rFonts w:ascii="Lucida Grande" w:hAnsi="Lucida Grande"/>
    </w:rPr>
  </w:style>
  <w:style w:type="paragraph" w:styleId="ListParagraph">
    <w:name w:val="List Paragraph"/>
    <w:basedOn w:val="Normal"/>
    <w:uiPriority w:val="34"/>
    <w:qFormat/>
    <w:rsid w:val="00CC0303"/>
    <w:pPr>
      <w:ind w:left="720"/>
      <w:contextualSpacing/>
    </w:pPr>
  </w:style>
  <w:style w:type="table" w:styleId="TableGrid">
    <w:name w:val="Table Grid"/>
    <w:basedOn w:val="TableNormal"/>
    <w:uiPriority w:val="59"/>
    <w:rsid w:val="00042B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67EAF"/>
    <w:rPr>
      <w:color w:val="0000FF" w:themeColor="hyperlink"/>
      <w:u w:val="single"/>
    </w:rPr>
  </w:style>
  <w:style w:type="character" w:customStyle="1" w:styleId="Heading1Char">
    <w:name w:val="Heading 1 Char"/>
    <w:aliases w:val="H2 Char"/>
    <w:basedOn w:val="DefaultParagraphFont"/>
    <w:link w:val="Heading1"/>
    <w:uiPriority w:val="99"/>
    <w:rsid w:val="001D5FD5"/>
    <w:rPr>
      <w:rFonts w:cs="FrankRuehl"/>
      <w:b/>
      <w:bCs/>
      <w:sz w:val="24"/>
      <w:szCs w:val="26"/>
      <w:lang w:eastAsia="he-IL"/>
    </w:rPr>
  </w:style>
  <w:style w:type="paragraph" w:customStyle="1" w:styleId="Aucunstyledeparagraphe">
    <w:name w:val="[Aucun style de paragraphe]"/>
    <w:rsid w:val="001D5FD5"/>
    <w:pPr>
      <w:autoSpaceDE w:val="0"/>
      <w:autoSpaceDN w:val="0"/>
      <w:bidi/>
      <w:adjustRightInd w:val="0"/>
      <w:spacing w:line="288" w:lineRule="auto"/>
      <w:textAlignment w:val="center"/>
    </w:pPr>
    <w:rPr>
      <w:rFonts w:ascii="WinSoft Pro Medium" w:eastAsia="Calibri" w:hAnsi="WinSoft Pro Medium" w:cs="WinSoft Pro Medium"/>
      <w:color w:val="000000"/>
      <w:sz w:val="24"/>
      <w:szCs w:val="24"/>
      <w:lang w:bidi="ar-YE"/>
    </w:rPr>
  </w:style>
  <w:style w:type="paragraph" w:customStyle="1" w:styleId="smallhead">
    <w:name w:val="small head"/>
    <w:basedOn w:val="Aucunstyledeparagraphe"/>
    <w:uiPriority w:val="99"/>
    <w:rsid w:val="001D5FD5"/>
    <w:pPr>
      <w:spacing w:line="220" w:lineRule="atLeast"/>
      <w:jc w:val="both"/>
    </w:pPr>
    <w:rPr>
      <w:rFonts w:ascii="NarkisBlockMFO" w:hAnsi="Calibri" w:cs="NarkisBlockMFO"/>
      <w:sz w:val="22"/>
      <w:szCs w:val="22"/>
      <w:lang w:val="en-GB" w:bidi="he-IL"/>
    </w:rPr>
  </w:style>
  <w:style w:type="paragraph" w:customStyle="1" w:styleId="text1">
    <w:name w:val="text 1"/>
    <w:basedOn w:val="Aucunstyledeparagraphe"/>
    <w:uiPriority w:val="99"/>
    <w:rsid w:val="001D5FD5"/>
    <w:pPr>
      <w:spacing w:line="220" w:lineRule="atLeast"/>
      <w:ind w:left="312" w:hanging="312"/>
      <w:jc w:val="both"/>
    </w:pPr>
    <w:rPr>
      <w:rFonts w:ascii="NarkisBlockMFO Regular" w:hAnsi="Calibri" w:cs="NarkisBlockMFO Regular"/>
      <w:sz w:val="20"/>
      <w:szCs w:val="20"/>
      <w:lang w:val="en-GB" w:bidi="he-IL"/>
    </w:rPr>
  </w:style>
  <w:style w:type="paragraph" w:customStyle="1" w:styleId="text10">
    <w:name w:val="text1"/>
    <w:basedOn w:val="text1"/>
    <w:uiPriority w:val="99"/>
    <w:rsid w:val="001D5FD5"/>
    <w:pPr>
      <w:ind w:left="369" w:hanging="369"/>
    </w:pPr>
  </w:style>
  <w:style w:type="paragraph" w:customStyle="1" w:styleId="subsmallhead">
    <w:name w:val="sub small head"/>
    <w:basedOn w:val="text10"/>
    <w:uiPriority w:val="99"/>
    <w:rsid w:val="001D5FD5"/>
    <w:pPr>
      <w:ind w:left="0" w:firstLine="0"/>
    </w:pPr>
  </w:style>
  <w:style w:type="paragraph" w:customStyle="1" w:styleId="text2">
    <w:name w:val="text2"/>
    <w:basedOn w:val="text10"/>
    <w:uiPriority w:val="99"/>
    <w:rsid w:val="001D5FD5"/>
    <w:pPr>
      <w:ind w:left="907" w:hanging="510"/>
    </w:pPr>
  </w:style>
  <w:style w:type="character" w:customStyle="1" w:styleId="smallhead1">
    <w:name w:val="small head1"/>
    <w:uiPriority w:val="99"/>
    <w:rsid w:val="001D5FD5"/>
    <w:rPr>
      <w:rFonts w:ascii="NarkisBlockMFO Medium" w:cs="NarkisBlockMFO Medium"/>
      <w:sz w:val="18"/>
      <w:szCs w:val="18"/>
      <w:lang w:val="en-GB" w:bidi="he-IL"/>
    </w:rPr>
  </w:style>
  <w:style w:type="character" w:customStyle="1" w:styleId="text11">
    <w:name w:val="text 11"/>
    <w:uiPriority w:val="99"/>
    <w:rsid w:val="001D5FD5"/>
    <w:rPr>
      <w:rFonts w:ascii="NarkisBlockMFO Regular" w:cs="NarkisBlockMFO Regular"/>
      <w:sz w:val="16"/>
      <w:szCs w:val="16"/>
      <w:lang w:bidi="he-IL"/>
    </w:rPr>
  </w:style>
  <w:style w:type="paragraph" w:customStyle="1" w:styleId="xxl">
    <w:name w:val="xxl"/>
    <w:basedOn w:val="Aucunstyledeparagraphe"/>
    <w:uiPriority w:val="99"/>
    <w:rsid w:val="002961F2"/>
    <w:pPr>
      <w:jc w:val="center"/>
    </w:pPr>
    <w:rPr>
      <w:rFonts w:ascii="NarkisBlockMFO Bold" w:hAnsi="Calibri" w:cs="NarkisBlockMFO Bold"/>
      <w:b/>
      <w:bCs/>
      <w:spacing w:val="2"/>
      <w:sz w:val="48"/>
      <w:szCs w:val="48"/>
      <w:lang w:val="en-GB" w:bidi="he-IL"/>
    </w:rPr>
  </w:style>
  <w:style w:type="character" w:customStyle="1" w:styleId="xxl1">
    <w:name w:val="xxl1"/>
    <w:uiPriority w:val="99"/>
    <w:rsid w:val="002961F2"/>
    <w:rPr>
      <w:rFonts w:ascii="NarkisBlockMFO Bold" w:cs="NarkisBlockMFO Bold"/>
      <w:b/>
      <w:bCs/>
      <w:color w:val="000000"/>
      <w:spacing w:val="2"/>
      <w:sz w:val="48"/>
      <w:szCs w:val="48"/>
      <w:lang w:val="en-GB" w:bidi="he-IL"/>
    </w:rPr>
  </w:style>
  <w:style w:type="character" w:customStyle="1" w:styleId="HeaderChar">
    <w:name w:val="Header Char"/>
    <w:basedOn w:val="DefaultParagraphFont"/>
    <w:link w:val="Header"/>
    <w:uiPriority w:val="99"/>
    <w:rsid w:val="002961F2"/>
    <w:rPr>
      <w:sz w:val="24"/>
      <w:szCs w:val="24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2961F2"/>
    <w:rPr>
      <w:sz w:val="24"/>
      <w:szCs w:val="24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A223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EE1BDEDE082D4FACD0179F7111FBD5" ma:contentTypeVersion="12" ma:contentTypeDescription="Create a new document." ma:contentTypeScope="" ma:versionID="9f60f557da36cd61ba49c377176fdf8e">
  <xsd:schema xmlns:xsd="http://www.w3.org/2001/XMLSchema" xmlns:xs="http://www.w3.org/2001/XMLSchema" xmlns:p="http://schemas.microsoft.com/office/2006/metadata/properties" xmlns:ns3="839d0394-af8c-4847-9812-4e974acc4680" xmlns:ns4="3f674141-f92e-428d-adcf-462b1fd7e136" targetNamespace="http://schemas.microsoft.com/office/2006/metadata/properties" ma:root="true" ma:fieldsID="e6b894bcf5321972a389a65d470a49cb" ns3:_="" ns4:_="">
    <xsd:import namespace="839d0394-af8c-4847-9812-4e974acc4680"/>
    <xsd:import namespace="3f674141-f92e-428d-adcf-462b1fd7e13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9d0394-af8c-4847-9812-4e974acc46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674141-f92e-428d-adcf-462b1fd7e13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1433A3-8637-4948-A7F2-59E4760D7D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0ADE32-EE33-4099-8C1D-976F8576A5D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9B0DF6D-963F-4316-831A-20F9E0FB7F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9d0394-af8c-4847-9812-4e974acc4680"/>
    <ds:schemaRef ds:uri="3f674141-f92e-428d-adcf-462b1fd7e1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AD22868-8B61-496A-AC84-C42C77C3FEC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11a22d6-8c40-4958-84e3-ce47d8205d98}" enabled="0" method="" siteId="{611a22d6-8c40-4958-84e3-ce47d8205d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</Pages>
  <Words>289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Frederick Swanston</Company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  Frederick</dc:creator>
  <cp:lastModifiedBy>Gal Shalev</cp:lastModifiedBy>
  <cp:revision>106</cp:revision>
  <cp:lastPrinted>2020-03-10T08:03:00Z</cp:lastPrinted>
  <dcterms:created xsi:type="dcterms:W3CDTF">2020-08-10T06:51:00Z</dcterms:created>
  <dcterms:modified xsi:type="dcterms:W3CDTF">2025-10-27T07:12:00Z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0x0101004BEE1BDEDE082D4FACD0179F7111FBD5</vt:lpwstr>
  </property>
  <property fmtid="{D5CDD505-2E9C-101B-9397-08002B2CF9AE}" pid="3" name="GrammarlyDocumentId">
    <vt:lpwstr>3d760f1685a445df7108cfabb9109b9eb290578ba7bc9b81564966b823ec576b</vt:lpwstr>
  </property>
</Properties>
</file>