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F859" w14:textId="2440D369" w:rsidR="00357CE4" w:rsidRPr="00357CE4" w:rsidRDefault="00357CE4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7C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Participantes </w:t>
      </w:r>
    </w:p>
    <w:p w14:paraId="06FCE11B" w14:textId="77777777" w:rsidR="00357CE4" w:rsidRDefault="00357CE4" w:rsidP="00357CE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57CE4">
        <w:rPr>
          <w:rFonts w:ascii="Times New Roman" w:eastAsia="Times New Roman" w:hAnsi="Times New Roman" w:cs="Times New Roman"/>
          <w:sz w:val="24"/>
          <w:szCs w:val="24"/>
          <w:lang w:eastAsia="es-CO"/>
        </w:rPr>
        <w:t>Moises</w:t>
      </w:r>
      <w:proofErr w:type="spellEnd"/>
      <w:r w:rsidRPr="00357CE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Zabaleta Cruz</w:t>
      </w:r>
    </w:p>
    <w:p w14:paraId="227BC201" w14:textId="0A58A3E8" w:rsidR="00357CE4" w:rsidRDefault="00357CE4" w:rsidP="00357CE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7CE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Edgar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Mojica</w:t>
      </w:r>
    </w:p>
    <w:p w14:paraId="562D7500" w14:textId="77777777" w:rsidR="00357CE4" w:rsidRDefault="00357CE4" w:rsidP="00357CE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7CE4">
        <w:rPr>
          <w:rFonts w:ascii="Times New Roman" w:eastAsia="Times New Roman" w:hAnsi="Times New Roman" w:cs="Times New Roman"/>
          <w:sz w:val="24"/>
          <w:szCs w:val="24"/>
          <w:lang w:eastAsia="es-CO"/>
        </w:rPr>
        <w:t>Cristian rincón</w:t>
      </w:r>
    </w:p>
    <w:p w14:paraId="701DECC1" w14:textId="1795FF1D" w:rsidR="00357CE4" w:rsidRDefault="00357CE4" w:rsidP="001372F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7CE4">
        <w:rPr>
          <w:rFonts w:ascii="Times New Roman" w:eastAsia="Times New Roman" w:hAnsi="Times New Roman" w:cs="Times New Roman"/>
          <w:sz w:val="24"/>
          <w:szCs w:val="24"/>
          <w:lang w:eastAsia="es-CO"/>
        </w:rPr>
        <w:t>Diego Hernández</w:t>
      </w:r>
    </w:p>
    <w:p w14:paraId="7EF44AE2" w14:textId="1240427C" w:rsidR="00357CE4" w:rsidRPr="00357CE4" w:rsidRDefault="00357CE4" w:rsidP="0035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ACTIVIDAD</w:t>
      </w:r>
    </w:p>
    <w:p w14:paraId="4930F4DD" w14:textId="12CA25EF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>Voy a describir el conjunto de posibles valores para cada variable y determinar si son variables discretas (que toman valores específicos y contables) o continuas (que pueden tomar cualquier valor en un intervalo). Aquí está el análisis para cada una:</w:t>
      </w:r>
    </w:p>
    <w:p w14:paraId="762E9527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 = el número de huevos no quebrados en una caja de huevos estándar seleccionada al azar.</w:t>
      </w:r>
    </w:p>
    <w:p w14:paraId="741CF552" w14:textId="77777777" w:rsidR="001372FC" w:rsidRPr="001372FC" w:rsidRDefault="001372FC" w:rsidP="00137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0, 1, 2, ..., hasta el número total de huevos en la caja (usualmente 12).</w:t>
      </w:r>
    </w:p>
    <w:p w14:paraId="15FC4A3F" w14:textId="77777777" w:rsidR="001372FC" w:rsidRPr="001372FC" w:rsidRDefault="001372FC" w:rsidP="00137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Discreta, porque solo puede tomar valores enteros específicos.</w:t>
      </w:r>
    </w:p>
    <w:p w14:paraId="0AB90551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 = el número de estudiantes en una lista de clase de un curso particular que no asisten el primer día de clases.</w:t>
      </w:r>
    </w:p>
    <w:p w14:paraId="770DB144" w14:textId="77777777" w:rsidR="001372FC" w:rsidRPr="001372FC" w:rsidRDefault="001372FC" w:rsidP="001372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0, 1, 2, ..., hasta el número total de estudiantes en la clase.</w:t>
      </w:r>
    </w:p>
    <w:p w14:paraId="63566A6C" w14:textId="77777777" w:rsidR="001372FC" w:rsidRPr="001372FC" w:rsidRDefault="001372FC" w:rsidP="001372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Discreta, ya que el número de estudiantes es contable y no puede ser fraccionario.</w:t>
      </w:r>
    </w:p>
    <w:p w14:paraId="053DA0A8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 = el número de veces que un novato tiene que hacerle "swing" a una pelota de golf antes de golpearla.</w:t>
      </w:r>
    </w:p>
    <w:p w14:paraId="28490455" w14:textId="77777777" w:rsidR="001372FC" w:rsidRPr="001372FC" w:rsidRDefault="001372FC" w:rsidP="001372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1, 2, 3, ..., etc. (en teoría, sin límite superior).</w:t>
      </w:r>
    </w:p>
    <w:p w14:paraId="1437E64E" w14:textId="77777777" w:rsidR="001372FC" w:rsidRPr="001372FC" w:rsidRDefault="001372FC" w:rsidP="001372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Discreta, pues el número de intentos es un valor entero.</w:t>
      </w:r>
    </w:p>
    <w:p w14:paraId="3F8B055E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 = la longitud de una serpiente de cascabel seleccionada en forma aleatoria.</w:t>
      </w:r>
    </w:p>
    <w:p w14:paraId="5359C87B" w14:textId="77777777" w:rsidR="001372FC" w:rsidRPr="001372FC" w:rsidRDefault="001372FC" w:rsidP="00137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Cualquier valor positivo dentro de un rango razonable (por ejemplo, 0 a 2 metros).</w:t>
      </w:r>
    </w:p>
    <w:p w14:paraId="366CEEA6" w14:textId="77777777" w:rsidR="001372FC" w:rsidRPr="001372FC" w:rsidRDefault="001372FC" w:rsidP="001372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Continua, ya que la longitud puede tomar cualquier valor en el intervalo.</w:t>
      </w:r>
    </w:p>
    <w:p w14:paraId="0C0C3997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 = la cantidad de regalías devengada por la venta de la primera edición de 10,000 libros de texto.</w:t>
      </w:r>
    </w:p>
    <w:p w14:paraId="4C09FCD1" w14:textId="77777777" w:rsidR="001372FC" w:rsidRPr="001372FC" w:rsidRDefault="001372FC" w:rsidP="00137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Cualquier cantidad positiva de dinero, en centavos.</w:t>
      </w:r>
    </w:p>
    <w:p w14:paraId="3634C926" w14:textId="77777777" w:rsidR="001372FC" w:rsidRPr="001372FC" w:rsidRDefault="001372FC" w:rsidP="00137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Discreta, aunque el dinero suele aproximarse a centavos, por lo que se considera como valores específicos.</w:t>
      </w:r>
    </w:p>
    <w:p w14:paraId="22158DE0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f.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 = el pH de una muestra de suelo elegida al azar.</w:t>
      </w:r>
    </w:p>
    <w:p w14:paraId="2FF08066" w14:textId="77777777" w:rsidR="001372FC" w:rsidRPr="001372FC" w:rsidRDefault="001372FC" w:rsidP="00137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Cualquier valor entre aproximadamente 0 y 14.</w:t>
      </w:r>
    </w:p>
    <w:p w14:paraId="387AA179" w14:textId="77777777" w:rsidR="001372FC" w:rsidRPr="001372FC" w:rsidRDefault="001372FC" w:rsidP="00137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Continua, ya que el pH puede tomar cualquier valor dentro de este rango.</w:t>
      </w:r>
    </w:p>
    <w:p w14:paraId="53915F52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 = la tensión (lb/pulg²) a la cual una raqueta de tenis seleccionada al azar fue encordada.</w:t>
      </w:r>
    </w:p>
    <w:p w14:paraId="0B02A7C1" w14:textId="77777777" w:rsidR="001372FC" w:rsidRPr="001372FC" w:rsidRDefault="001372FC" w:rsidP="00137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Cualquier valor dentro de un rango típico de tensiones.</w:t>
      </w:r>
    </w:p>
    <w:p w14:paraId="7FEA5E37" w14:textId="77777777" w:rsidR="001372FC" w:rsidRPr="001372FC" w:rsidRDefault="001372FC" w:rsidP="00137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Continua, porque la tensión es medible en un intervalo y no se restringe a valores específicos.</w:t>
      </w:r>
    </w:p>
    <w:p w14:paraId="5D2D72A4" w14:textId="77777777" w:rsidR="001372FC" w:rsidRPr="001372FC" w:rsidRDefault="001372FC" w:rsidP="0013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h. </w:t>
      </w: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 = el número total de lanzamientos al aire de una moneda requerido para que tres individuos obtengan una coincidencia (HHH o TTT).</w:t>
      </w:r>
    </w:p>
    <w:p w14:paraId="3393F7CA" w14:textId="77777777" w:rsidR="001372FC" w:rsidRPr="001372FC" w:rsidRDefault="001372FC" w:rsidP="00137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posibles: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3, 4, 5, ..., etc. (en teoría, puede ser ilimitado).</w:t>
      </w:r>
    </w:p>
    <w:p w14:paraId="4E95BDAC" w14:textId="77777777" w:rsidR="001372FC" w:rsidRPr="001372FC" w:rsidRDefault="001372FC" w:rsidP="00137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2F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1372F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Discreta, ya que el número de lanzamientos es un conteo y, por tanto, entero.</w:t>
      </w:r>
    </w:p>
    <w:p w14:paraId="45ED4A14" w14:textId="77777777" w:rsidR="00402FD0" w:rsidRDefault="00402FD0"/>
    <w:sectPr w:rsidR="00402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49F"/>
    <w:multiLevelType w:val="multilevel"/>
    <w:tmpl w:val="F11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39CF"/>
    <w:multiLevelType w:val="multilevel"/>
    <w:tmpl w:val="91CCCD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5EBE"/>
    <w:multiLevelType w:val="multilevel"/>
    <w:tmpl w:val="4EF682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640"/>
    <w:multiLevelType w:val="hybridMultilevel"/>
    <w:tmpl w:val="7C2069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16D"/>
    <w:multiLevelType w:val="multilevel"/>
    <w:tmpl w:val="A030D1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266F3"/>
    <w:multiLevelType w:val="multilevel"/>
    <w:tmpl w:val="A18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F6C1E"/>
    <w:multiLevelType w:val="multilevel"/>
    <w:tmpl w:val="F0E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C579C"/>
    <w:multiLevelType w:val="multilevel"/>
    <w:tmpl w:val="723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03080"/>
    <w:multiLevelType w:val="multilevel"/>
    <w:tmpl w:val="5B2648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569CA"/>
    <w:multiLevelType w:val="multilevel"/>
    <w:tmpl w:val="839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E51AF"/>
    <w:multiLevelType w:val="multilevel"/>
    <w:tmpl w:val="671E56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B1ED2"/>
    <w:multiLevelType w:val="multilevel"/>
    <w:tmpl w:val="CFEAF5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658EE"/>
    <w:multiLevelType w:val="multilevel"/>
    <w:tmpl w:val="F0A2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200CA"/>
    <w:multiLevelType w:val="multilevel"/>
    <w:tmpl w:val="AE269E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C23AF"/>
    <w:multiLevelType w:val="multilevel"/>
    <w:tmpl w:val="549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228E7"/>
    <w:multiLevelType w:val="multilevel"/>
    <w:tmpl w:val="47804C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D7635"/>
    <w:multiLevelType w:val="multilevel"/>
    <w:tmpl w:val="21E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868817">
    <w:abstractNumId w:val="9"/>
  </w:num>
  <w:num w:numId="2" w16cid:durableId="1681197658">
    <w:abstractNumId w:val="12"/>
  </w:num>
  <w:num w:numId="3" w16cid:durableId="378215060">
    <w:abstractNumId w:val="6"/>
  </w:num>
  <w:num w:numId="4" w16cid:durableId="999578653">
    <w:abstractNumId w:val="7"/>
  </w:num>
  <w:num w:numId="5" w16cid:durableId="1013799594">
    <w:abstractNumId w:val="16"/>
  </w:num>
  <w:num w:numId="6" w16cid:durableId="1997805601">
    <w:abstractNumId w:val="0"/>
  </w:num>
  <w:num w:numId="7" w16cid:durableId="1476685002">
    <w:abstractNumId w:val="14"/>
  </w:num>
  <w:num w:numId="8" w16cid:durableId="1137645896">
    <w:abstractNumId w:val="5"/>
  </w:num>
  <w:num w:numId="9" w16cid:durableId="48461416">
    <w:abstractNumId w:val="4"/>
  </w:num>
  <w:num w:numId="10" w16cid:durableId="300768184">
    <w:abstractNumId w:val="11"/>
  </w:num>
  <w:num w:numId="11" w16cid:durableId="2004818983">
    <w:abstractNumId w:val="1"/>
  </w:num>
  <w:num w:numId="12" w16cid:durableId="1833792037">
    <w:abstractNumId w:val="10"/>
  </w:num>
  <w:num w:numId="13" w16cid:durableId="1771732143">
    <w:abstractNumId w:val="2"/>
  </w:num>
  <w:num w:numId="14" w16cid:durableId="1306616745">
    <w:abstractNumId w:val="15"/>
  </w:num>
  <w:num w:numId="15" w16cid:durableId="1803964499">
    <w:abstractNumId w:val="13"/>
  </w:num>
  <w:num w:numId="16" w16cid:durableId="1371497532">
    <w:abstractNumId w:val="8"/>
  </w:num>
  <w:num w:numId="17" w16cid:durableId="28836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52"/>
    <w:rsid w:val="001372FC"/>
    <w:rsid w:val="00357CE4"/>
    <w:rsid w:val="00402FD0"/>
    <w:rsid w:val="008E0152"/>
    <w:rsid w:val="00AA7EF1"/>
    <w:rsid w:val="00C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5F65"/>
  <w15:chartTrackingRefBased/>
  <w15:docId w15:val="{E31B1A96-1962-42DB-90B0-27486191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372FC"/>
    <w:rPr>
      <w:b/>
      <w:bCs/>
    </w:rPr>
  </w:style>
  <w:style w:type="paragraph" w:styleId="Prrafodelista">
    <w:name w:val="List Paragraph"/>
    <w:basedOn w:val="Normal"/>
    <w:uiPriority w:val="34"/>
    <w:qFormat/>
    <w:rsid w:val="0013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2</cp:revision>
  <cp:lastPrinted>2024-11-08T22:11:00Z</cp:lastPrinted>
  <dcterms:created xsi:type="dcterms:W3CDTF">2024-11-06T23:23:00Z</dcterms:created>
  <dcterms:modified xsi:type="dcterms:W3CDTF">2024-11-08T22:23:00Z</dcterms:modified>
</cp:coreProperties>
</file>