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Default Extension="jpeg" ContentType="image/jpeg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6"/>
        </w:rPr>
      </w:pPr>
    </w:p>
    <w:p>
      <w:pPr>
        <w:pStyle w:val="BodyText"/>
        <w:ind w:left="82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048419" cy="34861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419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10"/>
        </w:rPr>
      </w:pPr>
    </w:p>
    <w:p>
      <w:pPr>
        <w:pStyle w:val="BodyText"/>
        <w:spacing w:before="56"/>
        <w:ind w:left="1181"/>
      </w:pPr>
      <w:r>
        <w:rPr/>
        <w:t>2.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1080135</wp:posOffset>
            </wp:positionH>
            <wp:positionV relativeFrom="paragraph">
              <wp:posOffset>114969</wp:posOffset>
            </wp:positionV>
            <wp:extent cx="3790759" cy="305523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759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5"/>
          <w:type w:val="continuous"/>
          <w:pgSz w:w="11910" w:h="16840"/>
          <w:pgMar w:header="1459" w:top="1680" w:bottom="280" w:left="880" w:right="720"/>
          <w:pgNumType w:start="1"/>
        </w:sectPr>
      </w:pPr>
    </w:p>
    <w:p>
      <w:pPr>
        <w:pStyle w:val="BodyText"/>
        <w:spacing w:before="1" w:after="1"/>
        <w:rPr>
          <w:sz w:val="15"/>
        </w:rPr>
      </w:pPr>
    </w:p>
    <w:p>
      <w:pPr>
        <w:pStyle w:val="BodyText"/>
        <w:ind w:left="821"/>
        <w:rPr>
          <w:sz w:val="20"/>
        </w:rPr>
      </w:pPr>
      <w:r>
        <w:rPr>
          <w:sz w:val="20"/>
        </w:rPr>
        <w:drawing>
          <wp:inline distT="0" distB="0" distL="0" distR="0">
            <wp:extent cx="4657725" cy="162877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57"/>
        <w:ind w:left="1181"/>
      </w:pPr>
      <w:r>
        <w:rPr/>
        <w:t>4.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1080135</wp:posOffset>
            </wp:positionH>
            <wp:positionV relativeFrom="paragraph">
              <wp:posOffset>114533</wp:posOffset>
            </wp:positionV>
            <wp:extent cx="4610100" cy="17430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1080135</wp:posOffset>
            </wp:positionH>
            <wp:positionV relativeFrom="paragraph">
              <wp:posOffset>236765</wp:posOffset>
            </wp:positionV>
            <wp:extent cx="3505200" cy="136207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1181"/>
      </w:pPr>
      <w:r>
        <w:rPr/>
        <w:t>5.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1080135</wp:posOffset>
            </wp:positionH>
            <wp:positionV relativeFrom="paragraph">
              <wp:posOffset>113841</wp:posOffset>
            </wp:positionV>
            <wp:extent cx="4248150" cy="147637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8"/>
          <w:pgSz w:w="11910" w:h="16840"/>
          <w:pgMar w:header="1911" w:footer="0" w:top="2120" w:bottom="280" w:left="880" w:right="72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821"/>
        <w:rPr>
          <w:sz w:val="20"/>
        </w:rPr>
      </w:pPr>
      <w:r>
        <w:rPr>
          <w:sz w:val="20"/>
        </w:rPr>
        <w:drawing>
          <wp:inline distT="0" distB="0" distL="0" distR="0">
            <wp:extent cx="3676977" cy="2695575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977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6"/>
        <w:ind w:left="1181"/>
      </w:pPr>
      <w:r>
        <w:rPr/>
        <w:t>7.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1080135</wp:posOffset>
            </wp:positionH>
            <wp:positionV relativeFrom="paragraph">
              <wp:posOffset>114914</wp:posOffset>
            </wp:positionV>
            <wp:extent cx="3933825" cy="155257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after="22"/>
        <w:ind w:left="1181"/>
      </w:pPr>
      <w:r>
        <w:rPr/>
        <w:t>8.</w:t>
      </w:r>
    </w:p>
    <w:p>
      <w:pPr>
        <w:pStyle w:val="BodyText"/>
        <w:ind w:left="1541"/>
        <w:rPr>
          <w:sz w:val="20"/>
        </w:rPr>
      </w:pPr>
      <w:r>
        <w:rPr>
          <w:sz w:val="20"/>
        </w:rPr>
        <w:drawing>
          <wp:inline distT="0" distB="0" distL="0" distR="0">
            <wp:extent cx="4181474" cy="1485900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3"/>
          <w:pgSz w:w="11910" w:h="16840"/>
          <w:pgMar w:header="1459" w:footer="0" w:top="1680" w:bottom="280" w:left="880" w:right="720"/>
        </w:sectPr>
      </w:pPr>
    </w:p>
    <w:p>
      <w:pPr>
        <w:pStyle w:val="BodyText"/>
        <w:spacing w:before="2"/>
        <w:rPr>
          <w:sz w:val="2"/>
        </w:rPr>
      </w:pPr>
    </w:p>
    <w:p>
      <w:pPr>
        <w:pStyle w:val="BodyText"/>
        <w:ind w:left="1541"/>
        <w:rPr>
          <w:sz w:val="20"/>
        </w:rPr>
      </w:pPr>
      <w:r>
        <w:rPr>
          <w:sz w:val="20"/>
        </w:rPr>
        <w:drawing>
          <wp:inline distT="0" distB="0" distL="0" distR="0">
            <wp:extent cx="3152775" cy="3724275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</w:pPr>
    </w:p>
    <w:p>
      <w:pPr>
        <w:pStyle w:val="BodyText"/>
        <w:spacing w:before="56"/>
        <w:ind w:left="1181"/>
      </w:pPr>
      <w:r>
        <w:rPr/>
        <w:t>10.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1537335</wp:posOffset>
            </wp:positionH>
            <wp:positionV relativeFrom="paragraph">
              <wp:posOffset>226527</wp:posOffset>
            </wp:positionV>
            <wp:extent cx="5353000" cy="3455574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00" cy="3455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headerReference w:type="default" r:id="rId17"/>
          <w:pgSz w:w="11910" w:h="16840"/>
          <w:pgMar w:header="1459" w:footer="0" w:top="1680" w:bottom="280" w:left="880" w:right="720"/>
        </w:sectPr>
      </w:pPr>
    </w:p>
    <w:p>
      <w:pPr>
        <w:pStyle w:val="BodyText"/>
        <w:spacing w:before="37" w:after="23"/>
        <w:ind w:left="1542"/>
      </w:pPr>
      <w:r>
        <w:rPr/>
        <w:t>11.</w:t>
      </w:r>
    </w:p>
    <w:p>
      <w:pPr>
        <w:pStyle w:val="BodyText"/>
        <w:ind w:left="1541"/>
        <w:rPr>
          <w:sz w:val="20"/>
        </w:rPr>
      </w:pPr>
      <w:r>
        <w:rPr>
          <w:sz w:val="20"/>
        </w:rPr>
        <w:drawing>
          <wp:inline distT="0" distB="0" distL="0" distR="0">
            <wp:extent cx="3833715" cy="2973704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715" cy="297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1537335</wp:posOffset>
            </wp:positionH>
            <wp:positionV relativeFrom="paragraph">
              <wp:posOffset>185546</wp:posOffset>
            </wp:positionV>
            <wp:extent cx="4048580" cy="332994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5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20"/>
          <w:pgSz w:w="11910" w:h="16840"/>
          <w:pgMar w:header="0" w:footer="0" w:top="1360" w:bottom="280" w:left="880" w:right="720"/>
        </w:sect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541"/>
        <w:rPr>
          <w:sz w:val="20"/>
        </w:rPr>
      </w:pPr>
      <w:r>
        <w:rPr>
          <w:sz w:val="20"/>
        </w:rPr>
        <w:drawing>
          <wp:inline distT="0" distB="0" distL="0" distR="0">
            <wp:extent cx="3961813" cy="1905095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813" cy="19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after="22"/>
        <w:ind w:left="1542"/>
      </w:pPr>
      <w:r>
        <w:rPr/>
        <w:t>13.</w:t>
      </w:r>
    </w:p>
    <w:p>
      <w:pPr>
        <w:pStyle w:val="BodyText"/>
        <w:ind w:left="1541"/>
        <w:rPr>
          <w:sz w:val="20"/>
        </w:rPr>
      </w:pPr>
      <w:r>
        <w:rPr>
          <w:sz w:val="20"/>
        </w:rPr>
        <w:drawing>
          <wp:inline distT="0" distB="0" distL="0" distR="0">
            <wp:extent cx="3659064" cy="3885057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064" cy="388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23"/>
          <w:pgSz w:w="11910" w:h="16840"/>
          <w:pgMar w:header="1750" w:footer="0" w:top="1960" w:bottom="280" w:left="880" w:right="720"/>
        </w:sectPr>
      </w:pPr>
    </w:p>
    <w:p>
      <w:pPr>
        <w:pStyle w:val="BodyText"/>
        <w:spacing w:before="1"/>
        <w:rPr>
          <w:sz w:val="2"/>
        </w:rPr>
      </w:pPr>
    </w:p>
    <w:p>
      <w:pPr>
        <w:pStyle w:val="BodyText"/>
        <w:ind w:left="1541"/>
        <w:rPr>
          <w:sz w:val="20"/>
        </w:rPr>
      </w:pPr>
      <w:r>
        <w:rPr>
          <w:sz w:val="20"/>
        </w:rPr>
        <w:drawing>
          <wp:inline distT="0" distB="0" distL="0" distR="0">
            <wp:extent cx="2857621" cy="2352675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621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57"/>
        <w:ind w:left="1542"/>
      </w:pPr>
      <w:r>
        <w:rPr/>
        <w:t>15.</w:t>
      </w:r>
    </w:p>
    <w:p>
      <w:pPr>
        <w:pStyle w:val="BodyText"/>
        <w:spacing w:before="4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1537335</wp:posOffset>
            </wp:positionH>
            <wp:positionV relativeFrom="paragraph">
              <wp:posOffset>198041</wp:posOffset>
            </wp:positionV>
            <wp:extent cx="3687327" cy="3130677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7327" cy="313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headerReference w:type="default" r:id="rId26"/>
          <w:pgSz w:w="11910" w:h="16840"/>
          <w:pgMar w:header="1750" w:footer="0" w:top="1960" w:bottom="28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541"/>
        <w:rPr>
          <w:sz w:val="20"/>
        </w:rPr>
      </w:pPr>
      <w:r>
        <w:rPr>
          <w:sz w:val="20"/>
        </w:rPr>
        <w:drawing>
          <wp:inline distT="0" distB="0" distL="0" distR="0">
            <wp:extent cx="3734448" cy="2924175"/>
            <wp:effectExtent l="0" t="0" r="0" b="0"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448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56"/>
        <w:ind w:left="1542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1594858</wp:posOffset>
            </wp:positionH>
            <wp:positionV relativeFrom="paragraph">
              <wp:posOffset>254397</wp:posOffset>
            </wp:positionV>
            <wp:extent cx="3406091" cy="3360420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091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17.</w:t>
      </w:r>
    </w:p>
    <w:p>
      <w:pPr>
        <w:spacing w:after="0"/>
        <w:sectPr>
          <w:headerReference w:type="default" r:id="rId29"/>
          <w:pgSz w:w="11910" w:h="16840"/>
          <w:pgMar w:header="1459" w:footer="0" w:top="1680" w:bottom="280" w:left="880" w:right="720"/>
        </w:sectPr>
      </w:pPr>
    </w:p>
    <w:p>
      <w:pPr>
        <w:pStyle w:val="BodyText"/>
        <w:spacing w:before="2"/>
        <w:rPr>
          <w:sz w:val="2"/>
        </w:rPr>
      </w:pPr>
    </w:p>
    <w:p>
      <w:pPr>
        <w:pStyle w:val="BodyText"/>
        <w:ind w:left="1541"/>
        <w:rPr>
          <w:sz w:val="20"/>
        </w:rPr>
      </w:pPr>
      <w:r>
        <w:rPr>
          <w:sz w:val="20"/>
        </w:rPr>
        <w:drawing>
          <wp:inline distT="0" distB="0" distL="0" distR="0">
            <wp:extent cx="2971800" cy="2438400"/>
            <wp:effectExtent l="0" t="0" r="0" b="0"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56" w:after="19"/>
        <w:ind w:left="1542"/>
      </w:pPr>
      <w:r>
        <w:rPr/>
        <w:t>19.</w:t>
      </w:r>
    </w:p>
    <w:p>
      <w:pPr>
        <w:pStyle w:val="BodyText"/>
        <w:ind w:left="1541"/>
        <w:rPr>
          <w:sz w:val="20"/>
        </w:rPr>
      </w:pPr>
      <w:r>
        <w:rPr>
          <w:sz w:val="20"/>
        </w:rPr>
        <w:drawing>
          <wp:inline distT="0" distB="0" distL="0" distR="0">
            <wp:extent cx="4152276" cy="2650998"/>
            <wp:effectExtent l="0" t="0" r="0" b="0"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276" cy="26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after="22"/>
        <w:ind w:left="1542"/>
      </w:pPr>
      <w:r>
        <w:rPr/>
        <w:t>20.</w:t>
      </w:r>
    </w:p>
    <w:p>
      <w:pPr>
        <w:pStyle w:val="BodyText"/>
        <w:ind w:left="1541"/>
        <w:rPr>
          <w:sz w:val="20"/>
        </w:rPr>
      </w:pPr>
      <w:r>
        <w:rPr>
          <w:sz w:val="20"/>
        </w:rPr>
        <w:drawing>
          <wp:inline distT="0" distB="0" distL="0" distR="0">
            <wp:extent cx="3590925" cy="2381250"/>
            <wp:effectExtent l="0" t="0" r="0" b="0"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32"/>
          <w:pgSz w:w="11910" w:h="16840"/>
          <w:pgMar w:header="1459" w:footer="0" w:top="1680" w:bottom="28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869"/>
        <w:rPr>
          <w:sz w:val="20"/>
        </w:rPr>
      </w:pPr>
      <w:r>
        <w:rPr>
          <w:sz w:val="20"/>
        </w:rPr>
        <w:drawing>
          <wp:inline distT="0" distB="0" distL="0" distR="0">
            <wp:extent cx="1681950" cy="2692622"/>
            <wp:effectExtent l="0" t="0" r="0" b="0"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950" cy="269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516" w:lineRule="auto" w:after="5"/>
        <w:ind w:left="1542" w:right="7219"/>
      </w:pPr>
      <w:r>
        <w:rPr/>
        <w:t>DICCIONARIO</w:t>
      </w:r>
      <w:r>
        <w:rPr>
          <w:spacing w:val="1"/>
        </w:rPr>
        <w:t> </w:t>
      </w:r>
      <w:r>
        <w:rPr/>
        <w:t>DEPARTAMENTO</w:t>
      </w:r>
    </w:p>
    <w:p>
      <w:pPr>
        <w:pStyle w:val="BodyText"/>
        <w:ind w:left="1541"/>
        <w:rPr>
          <w:sz w:val="20"/>
        </w:rPr>
      </w:pPr>
      <w:r>
        <w:rPr>
          <w:sz w:val="20"/>
        </w:rPr>
        <w:drawing>
          <wp:inline distT="0" distB="0" distL="0" distR="0">
            <wp:extent cx="3716447" cy="1095375"/>
            <wp:effectExtent l="0" t="0" r="0" b="0"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447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542"/>
      </w:pPr>
      <w:r>
        <w:rPr/>
        <w:t>EMPLEADOS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1537335</wp:posOffset>
            </wp:positionH>
            <wp:positionV relativeFrom="paragraph">
              <wp:posOffset>196851</wp:posOffset>
            </wp:positionV>
            <wp:extent cx="3668172" cy="1301305"/>
            <wp:effectExtent l="0" t="0" r="0" b="0"/>
            <wp:wrapTopAndBottom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172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headerReference w:type="default" r:id="rId36"/>
          <w:pgSz w:w="11910" w:h="16840"/>
          <w:pgMar w:header="1459" w:footer="0" w:top="1680" w:bottom="280" w:left="880" w:right="720"/>
        </w:sectPr>
      </w:pP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34.900002pt;margin-top:126.469986pt;width:526.5pt;height:164.8pt;mso-position-horizontal-relative:page;mso-position-vertical-relative:page;z-index:15733760" coordorigin="698,2529" coordsize="10530,3296">
            <v:shape style="position:absolute;left:1795;top:3552;width:2655;height:2262" coordorigin="1795,3553" coordsize="2655,2262" path="m2711,4085l2716,4027,2731,3971,2755,3917,2788,3865,2830,3817,2879,3771,2935,3729,2998,3690,3067,3656,3142,3625,3221,3600,3306,3580,3394,3565,3486,3556,3581,3553,3675,3556,3767,3565,3855,3580,3940,3600,4019,3625,4094,3656,4163,3690,4226,3729,4282,3771,4331,3817,4373,3865,4406,3917,4430,3971,4445,4027,4450,4085,4445,4143,4430,4199,4406,4253,4373,4305,4331,4354,4282,4400,4226,4442,4163,4481,4094,4515,4019,4545,3940,4570,3855,4591,3767,4606,3675,4615,3581,4618,3486,4615,3394,4606,3306,4591,3221,4570,3142,4545,3067,4515,2998,4481,2935,4442,2879,4400,2830,4354,2788,4305,2755,4253,2731,4199,2716,4143,2711,4085xm1795,5497l1802,5457,1822,5419,1854,5382,1898,5348,1952,5316,2016,5286,2090,5260,2171,5237,2260,5217,2355,5201,2456,5189,2562,5182,2673,5180,2783,5182,2889,5189,2990,5201,3085,5217,3174,5237,3255,5260,3329,5286,3393,5316,3447,5348,3491,5382,3523,5419,3543,5457,3550,5497,3543,5537,3523,5575,3491,5612,3447,5647,3393,5679,3329,5708,3255,5735,3174,5758,3085,5778,2990,5793,2889,5805,2783,5812,2673,5815,2562,5812,2456,5805,2355,5793,2260,5778,2171,5758,2090,5735,2016,5708,1952,5679,1898,5647,1854,5612,1822,5575,1802,5537,1795,5497xe" filled="false" stroked="true" strokeweight="1pt" strokecolor="#6fac46">
              <v:path arrowok="t"/>
              <v:stroke dashstyle="solid"/>
            </v:shape>
            <v:line style="position:absolute" from="3141,5236" to="3309,4618" stroked="true" strokeweight=".5pt" strokecolor="#4471c4">
              <v:stroke dashstyle="solid"/>
            </v:line>
            <v:shape style="position:absolute;left:708;top:4147;width:1438;height:502" coordorigin="708,4148" coordsize="1438,502" path="m708,4399l738,4326,824,4262,884,4234,955,4209,1036,4188,1124,4171,1219,4158,1321,4151,1427,4148,1533,4151,1635,4158,1730,4171,1819,4188,1899,4209,1970,4234,2030,4262,2116,4326,2146,4399,2138,4436,2079,4505,1970,4563,1899,4588,1819,4609,1730,4626,1635,4639,1533,4647,1427,4650,1321,4647,1219,4639,1124,4626,1036,4609,955,4588,884,4563,824,4535,738,4471,708,4399xe" filled="false" stroked="true" strokeweight="1pt" strokecolor="#6fac46">
              <v:path arrowok="t"/>
              <v:stroke dashstyle="solid"/>
            </v:shape>
            <v:line style="position:absolute" from="2113,4339" to="2730,4114" stroked="true" strokeweight=".5pt" strokecolor="#4471c4">
              <v:stroke dashstyle="solid"/>
            </v:line>
            <v:shape style="position:absolute;left:1272;top:2593;width:1438;height:502" coordorigin="1272,2593" coordsize="1438,502" path="m1272,2844l1302,2772,1388,2708,1448,2680,1519,2655,1599,2634,1688,2617,1783,2604,1885,2596,1991,2593,2097,2596,2199,2604,2294,2617,2382,2634,2463,2655,2534,2680,2594,2708,2680,2772,2710,2844,2702,2881,2643,2950,2534,3009,2463,3034,2382,3055,2294,3072,2199,3085,2097,3093,1991,3095,1885,3093,1783,3085,1688,3072,1599,3055,1519,3034,1448,3009,1388,2981,1302,2917,1272,2844xe" filled="false" stroked="true" strokeweight="1pt" strokecolor="#6fac46">
              <v:path arrowok="t"/>
              <v:stroke dashstyle="solid"/>
            </v:shape>
            <v:line style="position:absolute" from="2599,3104" to="3122,3664" stroked="true" strokeweight=".5pt" strokecolor="#4471c4">
              <v:stroke dashstyle="solid"/>
            </v:line>
            <v:shape style="position:absolute;left:4394;top:2729;width:1438;height:502" coordorigin="4394,2729" coordsize="1438,502" path="m4394,2980l4424,2908,4510,2844,4570,2816,4641,2791,4722,2770,4810,2753,4905,2740,5007,2732,5113,2729,5219,2732,5321,2740,5416,2753,5504,2770,5585,2791,5656,2816,5716,2844,5802,2908,5832,2980,5824,3017,5765,3086,5656,3145,5585,3170,5504,3191,5416,3208,5321,3221,5219,3228,5113,3231,5007,3228,4905,3221,4810,3208,4722,3191,4641,3170,4570,3145,4510,3117,4424,3053,4394,2980xe" filled="false" stroked="true" strokeweight="1pt" strokecolor="#6fac46">
              <v:path arrowok="t"/>
              <v:stroke dashstyle="solid"/>
            </v:shape>
            <v:line style="position:absolute" from="4674,3179" to="4207,3664" stroked="true" strokeweight=".5pt" strokecolor="#4471c4">
              <v:stroke dashstyle="solid"/>
            </v:line>
            <v:shape style="position:absolute;left:7031;top:2539;width:2034;height:1985" coordorigin="7031,2539" coordsize="2034,1985" path="m7031,3945l7036,3889,7049,3835,7071,3782,7101,3732,7138,3683,7183,3638,7235,3595,7293,3554,7357,3517,7426,3484,7500,3454,7580,3428,7663,3406,7750,3389,7841,3376,7935,3368,8031,3366,8127,3368,8221,3376,8312,3389,8399,3406,8482,3428,8562,3454,8636,3484,8705,3517,8769,3554,8827,3595,8879,3638,8924,3683,8961,3732,8991,3782,9013,3835,9026,3889,9031,3945,9026,4001,9013,4055,8991,4107,8961,4158,8924,4206,8879,4252,8827,4295,8769,4335,8705,4372,8636,4406,8562,4436,8482,4462,8399,4483,8312,4501,8221,4513,8127,4521,8031,4524,7935,4521,7841,4513,7750,4501,7663,4483,7580,4462,7500,4436,7426,4406,7357,4372,7293,4335,7235,4295,7183,4252,7138,4206,7101,4158,7071,4107,7049,4055,7036,4001,7031,3945xm7627,2790l7635,2753,7657,2718,7694,2685,7743,2654,7803,2626,7874,2601,7955,2580,8043,2563,8138,2550,8240,2542,8346,2539,8452,2542,8554,2550,8649,2563,8737,2580,8818,2601,8889,2626,8949,2654,8998,2685,9035,2718,9057,2753,9065,2790,9057,2827,9035,2863,8998,2896,8949,2927,8889,2955,8818,2980,8737,3001,8649,3018,8554,3031,8452,3039,8346,3041,8240,3039,8138,3031,8043,3018,7955,3001,7874,2980,7803,2955,7743,2927,7694,2896,7657,2863,7635,2827,7627,2790xe" filled="false" stroked="true" strokeweight="1pt" strokecolor="#6fac46">
              <v:path arrowok="t"/>
              <v:stroke dashstyle="solid"/>
            </v:shape>
            <v:line style="position:absolute" from="8208,3048" to="8153,3384" stroked="true" strokeweight=".5pt" strokecolor="#4471c4">
              <v:stroke dashstyle="solid"/>
            </v:line>
            <v:shape style="position:absolute;left:9556;top:3684;width:1662;height:654" coordorigin="9556,3685" coordsize="1662,654" path="m9556,4012l9581,3931,9653,3858,9705,3825,9766,3795,9835,3767,9912,3743,9996,3723,10087,3707,10182,3695,10283,3687,10387,3685,10491,3687,10592,3695,10687,3707,10778,3723,10862,3743,10939,3767,11008,3795,11069,3825,11121,3858,11193,3931,11218,4012,11212,4053,11162,4130,11069,4199,11008,4229,10939,4256,10862,4280,10778,4300,10687,4317,10592,4329,10491,4336,10387,4339,10283,4336,10182,4329,10087,4317,9996,4300,9912,4280,9835,4256,9766,4229,9705,4199,9653,4165,9581,4092,9556,4012xe" filled="false" stroked="true" strokeweight="1pt" strokecolor="#6fac46">
              <v:path arrowok="t"/>
              <v:stroke dashstyle="solid"/>
            </v:shape>
            <v:line style="position:absolute" from="9630,4001" to="9068,3964" stroked="true" strokeweight=".5pt" strokecolor="#4471c4">
              <v:stroke dashstyle="solid"/>
            </v:line>
            <v:shape style="position:absolute;left:7084;top:5269;width:1438;height:502" coordorigin="7084,5270" coordsize="1438,502" path="m7084,5521l7114,5448,7200,5384,7260,5356,7331,5331,7412,5310,7500,5293,7595,5280,7697,5273,7803,5270,7909,5273,8011,5280,8106,5293,8194,5310,8275,5331,8346,5356,8406,5384,8492,5448,8522,5521,8514,5558,8455,5627,8346,5685,8275,5710,8194,5731,8106,5748,8011,5761,7909,5769,7803,5772,7697,5769,7595,5761,7500,5748,7412,5731,7331,5710,7260,5685,7200,5657,7114,5593,7084,5521xe" filled="false" stroked="true" strokeweight="1pt" strokecolor="#6fac46">
              <v:path arrowok="t"/>
              <v:stroke dashstyle="solid"/>
            </v:shape>
            <v:shape style="position:absolute;left:4450;top:3795;width:3441;height:1495" coordorigin="4450,3796" coordsize="3441,1495" path="m7891,4543l7742,5291m4450,4039l7049,4002m7068,3796l6769,3964m7143,4170l6751,4002e" filled="false" stroked="true" strokeweight=".5pt" strokecolor="#4471c4">
              <v:path arrowok="t"/>
              <v:stroke dashstyle="solid"/>
            </v:shape>
            <v:shape style="position:absolute;left:1850;top:2714;width:354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u w:val="single"/>
                      </w:rPr>
                      <w:t>DNI</w:t>
                    </w:r>
                  </w:p>
                </w:txbxContent>
              </v:textbox>
              <w10:wrap type="none"/>
            </v:shape>
            <v:shape style="position:absolute;left:4712;top:2870;width:84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NOMBRE</w:t>
                    </w:r>
                  </w:p>
                </w:txbxContent>
              </v:textbox>
              <w10:wrap type="none"/>
            </v:shape>
            <v:shape style="position:absolute;left:7911;top:2719;width:76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u w:val="single"/>
                      </w:rPr>
                      <w:t>CODIGO</w:t>
                    </w:r>
                  </w:p>
                </w:txbxContent>
              </v:textbox>
              <w10:wrap type="none"/>
            </v:shape>
            <v:shape style="position:absolute;left:3026;top:3953;width:114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EMPLEADOS</w:t>
                    </w:r>
                  </w:p>
                </w:txbxContent>
              </v:textbox>
              <w10:wrap type="none"/>
            </v:shape>
            <v:shape style="position:absolute;left:7383;top:3876;width:1550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DEPARTAMENTO</w:t>
                    </w:r>
                  </w:p>
                </w:txbxContent>
              </v:textbox>
              <w10:wrap type="none"/>
            </v:shape>
            <v:shape style="position:absolute;left:9762;top:3953;width:1321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PRESUPUESTO</w:t>
                    </w:r>
                  </w:p>
                </w:txbxContent>
              </v:textbox>
              <w10:wrap type="none"/>
            </v:shape>
            <v:shape style="position:absolute;left:988;top:4306;width:89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APELLIDO</w:t>
                    </w:r>
                  </w:p>
                </w:txbxContent>
              </v:textbox>
              <w10:wrap type="none"/>
            </v:shape>
            <v:shape style="position:absolute;left:2018;top:5393;width:1409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DEPARTAMETO</w:t>
                    </w:r>
                  </w:p>
                </w:txbxContent>
              </v:textbox>
              <w10:wrap type="none"/>
            </v:shape>
            <v:shape style="position:absolute;left:7441;top:5446;width:84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NOMBRE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headerReference w:type="default" r:id="rId40"/>
      <w:pgSz w:w="11910" w:h="16840"/>
      <w:pgMar w:header="2040" w:footer="0" w:top="2260" w:bottom="280" w:left="8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2.099998pt;margin-top:71.959984pt;width:10.5pt;height:13.05pt;mso-position-horizontal-relative:page;mso-position-vertical-relative:page;z-index:-1588121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1.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20.099998pt;margin-top:71.959984pt;width:22.9pt;height:13.05pt;mso-position-horizontal-relative:page;mso-position-vertical-relative:page;z-index:-1587712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MER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20.099998pt;margin-top:101.019981pt;width:53.15pt;height:13.05pt;mso-position-horizontal-relative:page;mso-position-vertical-relative:page;z-index:-1587660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DIAGRAMA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2.099998pt;margin-top:94.539986pt;width:10.5pt;height:13.05pt;mso-position-horizontal-relative:page;mso-position-vertical-relative:page;z-index:-1588070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3.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2.099998pt;margin-top:71.959984pt;width:10.5pt;height:13.05pt;mso-position-horizontal-relative:page;mso-position-vertical-relative:page;z-index:-1588019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6.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2.099998pt;margin-top:71.959984pt;width:10.5pt;height:13.05pt;mso-position-horizontal-relative:page;mso-position-vertical-relative:page;z-index:-1587968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9.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20.099998pt;margin-top:86.499985pt;width:16.1500pt;height:13.05pt;mso-position-horizontal-relative:page;mso-position-vertical-relative:page;z-index:-1587916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12.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20.099998pt;margin-top:86.499985pt;width:16.05pt;height:13.05pt;mso-position-horizontal-relative:page;mso-position-vertical-relative:page;z-index:-1587865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14.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20.099998pt;margin-top:71.959984pt;width:16.1500pt;height:13.05pt;mso-position-horizontal-relative:page;mso-position-vertical-relative:page;z-index:-1587814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16.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20.099998pt;margin-top:71.959984pt;width:16.1500pt;height:13.05pt;mso-position-horizontal-relative:page;mso-position-vertical-relative:page;z-index:-1587763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18.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3.xm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4.xml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header" Target="header5.xml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header" Target="header6.xml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header" Target="header7.xml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header" Target="header8.xml"/><Relationship Id="rId30" Type="http://schemas.openxmlformats.org/officeDocument/2006/relationships/image" Target="media/image18.png"/><Relationship Id="rId31" Type="http://schemas.openxmlformats.org/officeDocument/2006/relationships/image" Target="media/image19.jpeg"/><Relationship Id="rId32" Type="http://schemas.openxmlformats.org/officeDocument/2006/relationships/header" Target="header9.xml"/><Relationship Id="rId33" Type="http://schemas.openxmlformats.org/officeDocument/2006/relationships/image" Target="media/image20.jpeg"/><Relationship Id="rId34" Type="http://schemas.openxmlformats.org/officeDocument/2006/relationships/image" Target="media/image21.jpeg"/><Relationship Id="rId35" Type="http://schemas.openxmlformats.org/officeDocument/2006/relationships/image" Target="media/image22.png"/><Relationship Id="rId36" Type="http://schemas.openxmlformats.org/officeDocument/2006/relationships/header" Target="header10.xml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header" Target="header1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305 - Algoritmos y Matematicas</dc:creator>
  <dcterms:created xsi:type="dcterms:W3CDTF">2023-05-22T00:27:30Z</dcterms:created>
  <dcterms:modified xsi:type="dcterms:W3CDTF">2023-05-22T00:27:30Z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2023-05-22T00:00:00Z</vt:filetime>
  </property>
</Properties>
</file>