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A8BBD" w14:textId="5CECCA94" w:rsidR="00FC7EFA" w:rsidRDefault="00FB59DB">
      <w:hyperlink r:id="rId4" w:history="1">
        <w:r w:rsidRPr="006649A4">
          <w:rPr>
            <w:rStyle w:val="Hipervnculo"/>
          </w:rPr>
          <w:t>https://moshes-organization.gitbook.io/untitled/</w:t>
        </w:r>
        <w:r w:rsidRPr="006649A4">
          <w:rPr>
            <w:rStyle w:val="Hipervnculo"/>
          </w:rPr>
          <w:drawing>
            <wp:inline distT="0" distB="0" distL="0" distR="0" wp14:anchorId="5D568024" wp14:editId="5A7ED565">
              <wp:extent cx="3801005" cy="3238952"/>
              <wp:effectExtent l="0" t="0" r="9525" b="0"/>
              <wp:docPr id="2" name="Imagen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01005" cy="323895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bookmarkStart w:id="0" w:name="_GoBack"/>
      <w:bookmarkEnd w:id="0"/>
    </w:p>
    <w:p w14:paraId="489B7883" w14:textId="4A901DEF" w:rsidR="00FB59DB" w:rsidRDefault="00FB59DB">
      <w:r w:rsidRPr="00FB59DB">
        <w:drawing>
          <wp:inline distT="0" distB="0" distL="0" distR="0" wp14:anchorId="15D94845" wp14:editId="33783CF6">
            <wp:extent cx="5612130" cy="45040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341F" w14:textId="68E82BB6" w:rsidR="00FB59DB" w:rsidRDefault="00FB59DB">
      <w:r>
        <w:rPr>
          <w:noProof/>
        </w:rPr>
        <w:lastRenderedPageBreak/>
        <w:drawing>
          <wp:inline distT="0" distB="0" distL="0" distR="0" wp14:anchorId="3BE712B9" wp14:editId="2AC61F38">
            <wp:extent cx="4628571" cy="1819048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070E15" wp14:editId="346F2B0A">
            <wp:extent cx="5612130" cy="43446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1DBF" w14:textId="25C425AB" w:rsidR="00FB59DB" w:rsidRDefault="00FB59DB"/>
    <w:p w14:paraId="70E5DF91" w14:textId="22DA7A6B" w:rsidR="00FB59DB" w:rsidRDefault="00FB59DB">
      <w:r w:rsidRPr="00FB59DB">
        <w:lastRenderedPageBreak/>
        <w:drawing>
          <wp:inline distT="0" distB="0" distL="0" distR="0" wp14:anchorId="32972E58" wp14:editId="12540EFF">
            <wp:extent cx="5612130" cy="37757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9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B3"/>
    <w:rsid w:val="002E4E0C"/>
    <w:rsid w:val="00957778"/>
    <w:rsid w:val="009E38B3"/>
    <w:rsid w:val="00FB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A718D"/>
  <w15:chartTrackingRefBased/>
  <w15:docId w15:val="{A8A67F57-5FD6-4095-BD61-80B12BEB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59D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59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moshes-organization.gitbook.io/untitled/#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301 - Matematicas</dc:creator>
  <cp:keywords/>
  <dc:description/>
  <cp:lastModifiedBy>301 - Matematicas</cp:lastModifiedBy>
  <cp:revision>2</cp:revision>
  <dcterms:created xsi:type="dcterms:W3CDTF">2023-04-25T23:48:00Z</dcterms:created>
  <dcterms:modified xsi:type="dcterms:W3CDTF">2023-04-25T23:50:00Z</dcterms:modified>
</cp:coreProperties>
</file>