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F84BF4" w:rsidRPr="0033548D" w:rsidRDefault="0033548D">
      <w:r w:rsidRPr="0033548D">
        <w:fldChar w:fldCharType="begin"/>
      </w:r>
      <w:r w:rsidRPr="0033548D">
        <w:instrText xml:space="preserve"> HYPERLINK "https://drive.google.com/drive/folders/1vBhRbG3XNxfM_gIKcYRqHD6G1N_N0zQ9?usp=sharing" </w:instrText>
      </w:r>
      <w:r w:rsidRPr="0033548D">
        <w:fldChar w:fldCharType="separate"/>
      </w:r>
      <w:r w:rsidRPr="0033548D">
        <w:rPr>
          <w:rStyle w:val="Hyperlink"/>
        </w:rPr>
        <w:t>https://drive.google.com/drive/folders/1vBhRbG3XNxfM_g</w:t>
      </w:r>
      <w:r w:rsidRPr="0033548D">
        <w:rPr>
          <w:rStyle w:val="Hyperlink"/>
        </w:rPr>
        <w:t>I</w:t>
      </w:r>
      <w:r w:rsidRPr="0033548D">
        <w:rPr>
          <w:rStyle w:val="Hyperlink"/>
        </w:rPr>
        <w:t>KcYRqHD6G1N_N</w:t>
      </w:r>
      <w:r w:rsidRPr="0033548D">
        <w:rPr>
          <w:rStyle w:val="Hyperlink"/>
        </w:rPr>
        <w:t>0</w:t>
      </w:r>
      <w:r w:rsidRPr="0033548D">
        <w:rPr>
          <w:rStyle w:val="Hyperlink"/>
        </w:rPr>
        <w:t>zQ9?usp=sharing</w:t>
      </w:r>
      <w:r w:rsidRPr="0033548D">
        <w:fldChar w:fldCharType="end"/>
      </w:r>
      <w:bookmarkEnd w:id="0"/>
    </w:p>
    <w:sectPr w:rsidR="00F84BF4" w:rsidRPr="0033548D" w:rsidSect="00AA2877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548D"/>
    <w:rsid w:val="0033548D"/>
    <w:rsid w:val="00AA2877"/>
    <w:rsid w:val="00F84B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BA065"/>
  <w15:chartTrackingRefBased/>
  <w15:docId w15:val="{6E3D979E-2077-4031-9D8D-A1EE2860B2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33548D"/>
    <w:rPr>
      <w:color w:val="0563C1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354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31</Words>
  <Characters>156</Characters>
  <Application>Microsoft Office Word</Application>
  <DocSecurity>0</DocSecurity>
  <Lines>1</Lines>
  <Paragraphs>1</Paragraphs>
  <ScaleCrop>false</ScaleCrop>
  <Company/>
  <LinksUpToDate>false</LinksUpToDate>
  <CharactersWithSpaces>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2022-04-07T15:12:00Z</dcterms:created>
  <dcterms:modified xsi:type="dcterms:W3CDTF">2022-04-07T15:16:00Z</dcterms:modified>
</cp:coreProperties>
</file>