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A2492" w14:textId="6CE36000" w:rsidR="00EA3ED0" w:rsidRPr="00B2506D" w:rsidRDefault="00EA3ED0" w:rsidP="00EA3ED0">
      <w:pPr>
        <w:spacing w:after="0"/>
        <w:jc w:val="center"/>
        <w:rPr>
          <w:rFonts w:ascii="Papyrus" w:eastAsia="Adobe Fangsong Std R" w:hAnsi="Papyrus"/>
          <w:b/>
          <w:bCs/>
          <w:sz w:val="56"/>
          <w:szCs w:val="56"/>
        </w:rPr>
      </w:pPr>
      <w:r w:rsidRPr="00B2506D">
        <w:rPr>
          <w:rFonts w:ascii="Papyrus" w:eastAsia="Adobe Fangsong Std R" w:hAnsi="Papyrus"/>
          <w:b/>
          <w:bCs/>
          <w:sz w:val="56"/>
          <w:szCs w:val="56"/>
        </w:rPr>
        <w:t>Moshe Gotam</w:t>
      </w:r>
    </w:p>
    <w:p w14:paraId="4A1E484A" w14:textId="2575915D" w:rsidR="001C1525" w:rsidRPr="00CF42C7" w:rsidRDefault="001C1525" w:rsidP="001C1525">
      <w:pPr>
        <w:spacing w:after="0"/>
        <w:jc w:val="center"/>
        <w:rPr>
          <w:rStyle w:val="Hyperlink"/>
          <w:rFonts w:ascii="Calibri" w:hAnsi="Calibri" w:cs="Calibri"/>
          <w:sz w:val="20"/>
          <w:szCs w:val="20"/>
          <w:u w:val="none"/>
        </w:rPr>
      </w:pPr>
      <w:r w:rsidRPr="00CF42C7">
        <w:rPr>
          <w:rFonts w:ascii="Calibri" w:hAnsi="Calibri" w:cs="Calibri"/>
          <w:b/>
          <w:bCs/>
          <w:sz w:val="20"/>
          <w:szCs w:val="20"/>
        </w:rPr>
        <w:t>Mail:</w:t>
      </w:r>
      <w:r w:rsidRPr="00CF42C7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Pr="00CF42C7">
          <w:rPr>
            <w:rStyle w:val="Hyperlink"/>
            <w:rFonts w:ascii="Calibri" w:hAnsi="Calibri" w:cs="Calibri"/>
            <w:sz w:val="20"/>
            <w:szCs w:val="20"/>
          </w:rPr>
          <w:t>mgotam@gmail.com</w:t>
        </w:r>
      </w:hyperlink>
      <w:r w:rsidR="00B0327E" w:rsidRPr="00CF42C7">
        <w:rPr>
          <w:rFonts w:ascii="Calibri" w:hAnsi="Calibri" w:cs="Calibri"/>
          <w:sz w:val="20"/>
          <w:szCs w:val="20"/>
        </w:rPr>
        <w:t xml:space="preserve"> |</w:t>
      </w:r>
      <w:r w:rsidR="000351C2" w:rsidRPr="00CF42C7">
        <w:rPr>
          <w:rFonts w:ascii="Calibri" w:hAnsi="Calibri" w:cs="Calibri"/>
          <w:b/>
          <w:bCs/>
          <w:sz w:val="20"/>
          <w:szCs w:val="20"/>
        </w:rPr>
        <w:t xml:space="preserve"> Phone:</w:t>
      </w:r>
      <w:r w:rsidR="000351C2" w:rsidRPr="00CF42C7">
        <w:rPr>
          <w:rFonts w:ascii="Calibri" w:hAnsi="Calibri" w:cs="Calibri"/>
          <w:sz w:val="20"/>
          <w:szCs w:val="20"/>
        </w:rPr>
        <w:t xml:space="preserve"> 050-2191798 | Security clearance level 2</w:t>
      </w:r>
    </w:p>
    <w:p w14:paraId="58E4CDAB" w14:textId="7EDA5857" w:rsidR="000351C2" w:rsidRPr="00CF42C7" w:rsidRDefault="006269AA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48"/>
          <w:szCs w:val="48"/>
        </w:rPr>
      </w:pPr>
      <w:hyperlink r:id="rId9" w:history="1">
        <w:r w:rsidR="003137B7" w:rsidRPr="00CF42C7">
          <w:rPr>
            <w:rStyle w:val="Hyperlink"/>
            <w:rFonts w:ascii="Calibri" w:hAnsi="Calibri" w:cs="Calibri"/>
            <w:sz w:val="20"/>
            <w:szCs w:val="20"/>
          </w:rPr>
          <w:t>LinkedIn/moshe-gotam</w:t>
        </w:r>
      </w:hyperlink>
      <w:r w:rsidR="000351C2" w:rsidRPr="00CF42C7">
        <w:rPr>
          <w:sz w:val="20"/>
          <w:szCs w:val="20"/>
        </w:rPr>
        <w:t xml:space="preserve"> </w:t>
      </w:r>
      <w:r w:rsidR="000351C2" w:rsidRPr="00CF42C7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|</w:t>
      </w:r>
      <w:r w:rsidR="000351C2" w:rsidRPr="00CF42C7">
        <w:rPr>
          <w:sz w:val="20"/>
          <w:szCs w:val="20"/>
        </w:rPr>
        <w:t xml:space="preserve"> </w:t>
      </w:r>
      <w:hyperlink r:id="rId10" w:history="1">
        <w:r w:rsidR="00CF42C7">
          <w:rPr>
            <w:rStyle w:val="Hyperlink"/>
            <w:rFonts w:ascii="Calibri" w:hAnsi="Calibri" w:cs="Calibri"/>
            <w:sz w:val="20"/>
            <w:szCs w:val="20"/>
          </w:rPr>
          <w:t>Website - mgotam.com</w:t>
        </w:r>
      </w:hyperlink>
      <w:r w:rsidR="000351C2" w:rsidRPr="00CF42C7">
        <w:rPr>
          <w:sz w:val="20"/>
          <w:szCs w:val="20"/>
        </w:rPr>
        <w:t xml:space="preserve"> </w:t>
      </w:r>
      <w:r w:rsidR="000351C2" w:rsidRPr="00CF42C7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|</w:t>
      </w:r>
      <w:r w:rsidR="000351C2" w:rsidRPr="00CF42C7">
        <w:rPr>
          <w:sz w:val="20"/>
          <w:szCs w:val="20"/>
        </w:rPr>
        <w:t xml:space="preserve"> </w:t>
      </w:r>
      <w:hyperlink r:id="rId11" w:history="1">
        <w:r w:rsidR="003137B7" w:rsidRPr="00CF42C7">
          <w:rPr>
            <w:rStyle w:val="Hyperlink"/>
            <w:rFonts w:ascii="Calibri" w:hAnsi="Calibri" w:cs="Calibri"/>
            <w:sz w:val="20"/>
            <w:szCs w:val="20"/>
          </w:rPr>
          <w:t>GitHub/MosheG23</w:t>
        </w:r>
      </w:hyperlink>
    </w:p>
    <w:p w14:paraId="29EAC476" w14:textId="240ECCFD" w:rsidR="00B631D8" w:rsidRPr="00826011" w:rsidRDefault="00533693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u w:val="single"/>
          <w:rtl/>
        </w:rPr>
      </w:pPr>
      <w:r w:rsidRPr="00826011">
        <w:rPr>
          <w:rFonts w:ascii="Tahoma" w:hAnsi="Tahoma" w:cs="Tahoma"/>
          <w:b/>
          <w:bCs/>
          <w:color w:val="2E74B5" w:themeColor="accent5" w:themeShade="BF"/>
          <w:u w:val="single"/>
        </w:rPr>
        <w:t>What do I bring to the table?</w:t>
      </w:r>
    </w:p>
    <w:p w14:paraId="22C5BE50" w14:textId="45AA7259" w:rsidR="009B7B01" w:rsidRPr="009B7B01" w:rsidRDefault="00533693" w:rsidP="00B2506D">
      <w:pPr>
        <w:jc w:val="center"/>
      </w:pPr>
      <w:r w:rsidRPr="00826011">
        <w:t>A Computer Science 3</w:t>
      </w:r>
      <w:r w:rsidRPr="00826011">
        <w:rPr>
          <w:vertAlign w:val="superscript"/>
        </w:rPr>
        <w:t>rd</w:t>
      </w:r>
      <w:r w:rsidRPr="00826011">
        <w:t xml:space="preserve"> year student with a good eye for </w:t>
      </w:r>
      <w:r w:rsidR="009B7B01" w:rsidRPr="00826011">
        <w:t>design, versatile</w:t>
      </w:r>
      <w:r w:rsidRPr="00826011">
        <w:t xml:space="preserve"> projects experience, always looking to give the extra mile. </w:t>
      </w:r>
      <w:r w:rsidR="00D57C1F" w:rsidRPr="00826011">
        <w:t>F</w:t>
      </w:r>
      <w:r w:rsidRPr="00826011">
        <w:t>ull of motivation, very curious by nature, eager to learn new things and develop</w:t>
      </w:r>
      <w:r w:rsidR="00D57C1F" w:rsidRPr="00826011">
        <w:t>.</w:t>
      </w:r>
    </w:p>
    <w:p w14:paraId="1722D663" w14:textId="75B5EBB1" w:rsidR="009B7B01" w:rsidRDefault="009B7B01" w:rsidP="009B7B01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5F1FE55A" w14:textId="10F932FD" w:rsidR="009B7B01" w:rsidRDefault="009B7B01" w:rsidP="009B7B01">
      <w:pPr>
        <w:spacing w:after="0"/>
        <w:jc w:val="both"/>
      </w:pPr>
      <w:r w:rsidRPr="00B2506D">
        <w:rPr>
          <w:sz w:val="24"/>
          <w:szCs w:val="24"/>
          <w:u w:val="single"/>
        </w:rPr>
        <w:t>Full Stack Developer</w:t>
      </w:r>
      <w:r w:rsidRPr="00B2506D">
        <w:rPr>
          <w:sz w:val="24"/>
          <w:szCs w:val="24"/>
        </w:rPr>
        <w:t xml:space="preserve"> </w:t>
      </w:r>
      <w:r>
        <w:t xml:space="preserve">/ Ministry of Health / Dec. 2020 – </w:t>
      </w:r>
      <w:r w:rsidRPr="009B7B01">
        <w:rPr>
          <w:b/>
          <w:bCs/>
        </w:rPr>
        <w:t>Present</w:t>
      </w:r>
    </w:p>
    <w:p w14:paraId="659E6D25" w14:textId="4623D7BA" w:rsidR="009B7B01" w:rsidRDefault="009B7B01" w:rsidP="009B7B01">
      <w:pPr>
        <w:spacing w:after="0"/>
      </w:pPr>
      <w:r>
        <w:t>Developing a MERN (MongoDB, Express.JS, React an</w:t>
      </w:r>
      <w:r w:rsidR="005974BF">
        <w:t>d Node.JS) Stack App with Redux</w:t>
      </w:r>
      <w:bookmarkStart w:id="0" w:name="_GoBack"/>
      <w:bookmarkEnd w:id="0"/>
    </w:p>
    <w:p w14:paraId="09CE00E8" w14:textId="77777777" w:rsidR="009B7B01" w:rsidRDefault="009B7B01" w:rsidP="009B7B01">
      <w:pPr>
        <w:pStyle w:val="a8"/>
        <w:numPr>
          <w:ilvl w:val="0"/>
          <w:numId w:val="15"/>
        </w:numPr>
        <w:spacing w:after="0"/>
      </w:pPr>
      <w:r>
        <w:t>Design and Build No-SQL (MongoDB) and SQL (PostgreSQL) databases using Node.JS and python scripts</w:t>
      </w:r>
    </w:p>
    <w:p w14:paraId="3F057D4D" w14:textId="066E6722" w:rsidR="009B7B01" w:rsidRDefault="009B7B01" w:rsidP="009B7B01">
      <w:pPr>
        <w:pStyle w:val="a8"/>
        <w:numPr>
          <w:ilvl w:val="0"/>
          <w:numId w:val="15"/>
        </w:numPr>
        <w:spacing w:after="0"/>
      </w:pPr>
      <w:r>
        <w:t>Writing a web app from scratch, deploying and maintaining in Azure</w:t>
      </w:r>
    </w:p>
    <w:p w14:paraId="58D33278" w14:textId="1F904C3F" w:rsidR="009B7B01" w:rsidRDefault="009B7B01" w:rsidP="00B2506D">
      <w:pPr>
        <w:pStyle w:val="a8"/>
        <w:numPr>
          <w:ilvl w:val="0"/>
          <w:numId w:val="15"/>
        </w:numPr>
        <w:spacing w:after="0"/>
      </w:pPr>
      <w:r>
        <w:t>Working with data teams and product managers</w:t>
      </w:r>
    </w:p>
    <w:p w14:paraId="5B68516F" w14:textId="3AB86363" w:rsidR="009B7B01" w:rsidRPr="009B7B01" w:rsidRDefault="009B7B01" w:rsidP="009B7B01">
      <w:pPr>
        <w:pStyle w:val="a8"/>
        <w:numPr>
          <w:ilvl w:val="0"/>
          <w:numId w:val="15"/>
        </w:numPr>
        <w:spacing w:after="0"/>
        <w:jc w:val="both"/>
      </w:pPr>
      <w:r>
        <w:t>Additional role on the team is to analysis and problem solving relates to data, types of data, and relationships among data elements using Python</w:t>
      </w:r>
    </w:p>
    <w:p w14:paraId="2E8746D8" w14:textId="580C47B4" w:rsidR="009B7B01" w:rsidRPr="00B0327E" w:rsidRDefault="009B7B01" w:rsidP="009B7B01">
      <w:pPr>
        <w:spacing w:after="0"/>
        <w:jc w:val="both"/>
      </w:pPr>
      <w:r w:rsidRPr="00B2506D">
        <w:rPr>
          <w:sz w:val="24"/>
          <w:szCs w:val="24"/>
          <w:u w:val="single"/>
        </w:rPr>
        <w:t>NOC Operator</w:t>
      </w:r>
      <w:r w:rsidR="00B2506D">
        <w:rPr>
          <w:sz w:val="24"/>
          <w:szCs w:val="24"/>
        </w:rPr>
        <w:t xml:space="preserve"> </w:t>
      </w:r>
      <w:r>
        <w:t xml:space="preserve">/ Student Position / </w:t>
      </w:r>
      <w:r w:rsidRPr="00B75604">
        <w:t>Classified</w:t>
      </w:r>
      <w:r>
        <w:t xml:space="preserve"> / </w:t>
      </w:r>
      <w:r w:rsidRPr="00B0327E">
        <w:t xml:space="preserve">Jan. 2019- </w:t>
      </w:r>
      <w:r>
        <w:t>Dec. 2020</w:t>
      </w:r>
    </w:p>
    <w:p w14:paraId="16B58CC3" w14:textId="77777777" w:rsidR="009B7B01" w:rsidRDefault="009B7B01" w:rsidP="009B7B01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DE5C278" w14:textId="77777777" w:rsidR="009B7B01" w:rsidRDefault="009B7B01" w:rsidP="009B7B01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1022D157" w14:textId="45ABFD5E" w:rsidR="009B7B01" w:rsidRPr="009B7B01" w:rsidRDefault="009B7B01" w:rsidP="009B7B01">
      <w:pPr>
        <w:jc w:val="both"/>
        <w:rPr>
          <w:rFonts w:ascii="Bahnschrift SemiLight" w:hAnsi="Bahnschrift SemiLight" w:cs="Calibri"/>
          <w:sz w:val="20"/>
          <w:szCs w:val="20"/>
        </w:rPr>
      </w:pPr>
      <w:r>
        <w:t xml:space="preserve">Various Jobs – Waiter, Co. Chef and IT Support Technician / </w:t>
      </w:r>
      <w:r w:rsidRPr="00B0327E">
        <w:t>April 2016 – Jan. 2019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1AB6533A" w:rsidR="00EA3ED0" w:rsidRPr="001B6C98" w:rsidRDefault="00EA3ED0" w:rsidP="007E5E6B">
      <w:pPr>
        <w:pStyle w:val="a8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5294559B" w14:textId="39A5F540" w:rsidR="009B7B01" w:rsidRPr="00B2506D" w:rsidRDefault="00865036" w:rsidP="009B7B01">
      <w:pPr>
        <w:pStyle w:val="a8"/>
        <w:numPr>
          <w:ilvl w:val="1"/>
          <w:numId w:val="8"/>
        </w:numPr>
        <w:spacing w:line="240" w:lineRule="auto"/>
        <w:ind w:left="900"/>
        <w:jc w:val="both"/>
      </w:pPr>
      <w:r w:rsidRPr="00865036">
        <w:rPr>
          <w:rFonts w:ascii="Calibri" w:hAnsi="Calibri" w:cs="Calibri"/>
          <w:lang w:val="en-GB"/>
        </w:rPr>
        <w:t xml:space="preserve">Analyse the data with </w:t>
      </w:r>
      <w:r w:rsidR="00B2506D">
        <w:rPr>
          <w:rFonts w:ascii="Calibri" w:hAnsi="Calibri" w:cs="Calibri"/>
          <w:lang w:val="en-GB"/>
        </w:rPr>
        <w:t>ElasticS</w:t>
      </w:r>
      <w:r w:rsidRPr="00865036">
        <w:rPr>
          <w:rFonts w:ascii="Calibri" w:hAnsi="Calibri" w:cs="Calibri"/>
          <w:lang w:val="en-GB"/>
        </w:rPr>
        <w:t>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40695334" w14:textId="77777777" w:rsidR="00B2506D" w:rsidRDefault="00B2506D" w:rsidP="00B2506D">
      <w:pPr>
        <w:pStyle w:val="a8"/>
        <w:numPr>
          <w:ilvl w:val="0"/>
          <w:numId w:val="5"/>
        </w:numPr>
        <w:spacing w:line="240" w:lineRule="auto"/>
        <w:jc w:val="both"/>
      </w:pPr>
      <w:r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Rock Scissors Paper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– Web Development, </w:t>
      </w:r>
      <w:r>
        <w:rPr>
          <w:rFonts w:ascii="Calibri" w:hAnsi="Calibri" w:cs="Calibri"/>
          <w:u w:val="single"/>
          <w:lang w:val="en-GB"/>
        </w:rPr>
        <w:t>CSS/JavaScript/ReactJS</w:t>
      </w:r>
      <w:r>
        <w:rPr>
          <w:rFonts w:ascii="Calibri" w:hAnsi="Calibri" w:cs="Calibri"/>
          <w:lang w:val="en-GB"/>
        </w:rPr>
        <w:t xml:space="preserve">, </w:t>
      </w:r>
      <w:hyperlink r:id="rId13" w:history="1">
        <w:r>
          <w:rPr>
            <w:rStyle w:val="Hyperlink"/>
            <w:rFonts w:ascii="Calibri" w:hAnsi="Calibri" w:cs="Calibri"/>
            <w:lang w:val="en-GB"/>
          </w:rPr>
          <w:t>desolate-badlands-33075-heroku</w:t>
        </w:r>
      </w:hyperlink>
    </w:p>
    <w:p w14:paraId="23A9C85C" w14:textId="77777777" w:rsidR="00B2506D" w:rsidRDefault="00B2506D" w:rsidP="00B2506D">
      <w:pPr>
        <w:pStyle w:val="a8"/>
        <w:numPr>
          <w:ilvl w:val="1"/>
          <w:numId w:val="17"/>
        </w:numPr>
        <w:spacing w:line="240" w:lineRule="auto"/>
        <w:ind w:left="990" w:hanging="450"/>
        <w:jc w:val="both"/>
      </w:pPr>
      <w:r>
        <w:t>Used React to build a one-page-app game, used react state, switch, router and more to manage game running status</w:t>
      </w:r>
    </w:p>
    <w:p w14:paraId="2EBE679A" w14:textId="09F4BD69" w:rsidR="00B2506D" w:rsidRPr="009B7B01" w:rsidRDefault="00B2506D" w:rsidP="00B2506D">
      <w:pPr>
        <w:pStyle w:val="a8"/>
        <w:numPr>
          <w:ilvl w:val="1"/>
          <w:numId w:val="17"/>
        </w:numPr>
        <w:spacing w:line="240" w:lineRule="auto"/>
        <w:ind w:left="990" w:hanging="450"/>
        <w:jc w:val="both"/>
      </w:pPr>
      <w:r>
        <w:t>Adding customizable option to start the game, to make more interesting</w:t>
      </w:r>
    </w:p>
    <w:p w14:paraId="545DCB4A" w14:textId="230359AF" w:rsidR="00CF42C7" w:rsidRPr="00B13131" w:rsidRDefault="00CF42C7" w:rsidP="009B7B01">
      <w:pPr>
        <w:spacing w:line="240" w:lineRule="auto"/>
        <w:jc w:val="both"/>
      </w:pPr>
      <w:r>
        <w:t xml:space="preserve">For more projects visit my personal website - </w:t>
      </w:r>
      <w:hyperlink r:id="rId14" w:history="1">
        <w:r w:rsidRPr="009B7B01">
          <w:rPr>
            <w:rStyle w:val="Hyperlink"/>
            <w:rFonts w:ascii="Calibri" w:hAnsi="Calibri" w:cs="Calibri"/>
            <w:sz w:val="20"/>
            <w:szCs w:val="20"/>
          </w:rPr>
          <w:t>mgotam.com</w:t>
        </w:r>
      </w:hyperlink>
    </w:p>
    <w:p w14:paraId="144BB402" w14:textId="0B1BDF1F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61BD3D44" w14:textId="55449F24" w:rsidR="001C1525" w:rsidRPr="00B2506D" w:rsidRDefault="001C1525" w:rsidP="00B2506D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B2506D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66143DA4" w14:textId="54A8066D" w:rsidR="001C1525" w:rsidRPr="00B0327E" w:rsidRDefault="001C1525" w:rsidP="00CF42C7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</w:t>
      </w:r>
      <w:r w:rsidR="00CF42C7">
        <w:t xml:space="preserve">, </w:t>
      </w:r>
      <w:r w:rsidR="00CF42C7" w:rsidRPr="00B0327E">
        <w:t>Leading a platoon of 20 soldiers and 2 squad commanders simultaneously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4C3ADAC1" w14:textId="08E7097D" w:rsidR="007E5E6B" w:rsidRPr="007E5E6B" w:rsidRDefault="001C1525" w:rsidP="007E5E6B">
      <w:pPr>
        <w:jc w:val="both"/>
        <w:rPr>
          <w:rFonts w:ascii="Calibri" w:hAnsi="Calibri" w:cs="Calibri"/>
          <w:rtl/>
          <w:lang w:val="en-GB"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7E5E6B" w:rsidRPr="007E5E6B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0D0CE" w14:textId="77777777" w:rsidR="006269AA" w:rsidRDefault="006269AA" w:rsidP="00EA3ED0">
      <w:pPr>
        <w:spacing w:after="0" w:line="240" w:lineRule="auto"/>
      </w:pPr>
      <w:r>
        <w:separator/>
      </w:r>
    </w:p>
  </w:endnote>
  <w:endnote w:type="continuationSeparator" w:id="0">
    <w:p w14:paraId="1EBE907B" w14:textId="77777777" w:rsidR="006269AA" w:rsidRDefault="006269AA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D345B" w14:textId="77777777" w:rsidR="006269AA" w:rsidRDefault="006269AA" w:rsidP="00EA3ED0">
      <w:pPr>
        <w:spacing w:after="0" w:line="240" w:lineRule="auto"/>
      </w:pPr>
      <w:r>
        <w:separator/>
      </w:r>
    </w:p>
  </w:footnote>
  <w:footnote w:type="continuationSeparator" w:id="0">
    <w:p w14:paraId="251C9D85" w14:textId="77777777" w:rsidR="006269AA" w:rsidRDefault="006269AA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1D"/>
    <w:multiLevelType w:val="hybridMultilevel"/>
    <w:tmpl w:val="A15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618"/>
    <w:multiLevelType w:val="hybridMultilevel"/>
    <w:tmpl w:val="ADDA2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146"/>
    <w:multiLevelType w:val="hybridMultilevel"/>
    <w:tmpl w:val="8D16E8A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54A5F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0387E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767E83"/>
    <w:multiLevelType w:val="hybridMultilevel"/>
    <w:tmpl w:val="B5C0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01F6"/>
    <w:multiLevelType w:val="hybridMultilevel"/>
    <w:tmpl w:val="E744D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72279A"/>
    <w:multiLevelType w:val="hybridMultilevel"/>
    <w:tmpl w:val="D1C04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C4072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13"/>
  </w:num>
  <w:num w:numId="15">
    <w:abstractNumId w:val="9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D0"/>
    <w:rsid w:val="000351C2"/>
    <w:rsid w:val="00084C8C"/>
    <w:rsid w:val="000C055C"/>
    <w:rsid w:val="000E0B7E"/>
    <w:rsid w:val="00117C5D"/>
    <w:rsid w:val="001754EA"/>
    <w:rsid w:val="001A038C"/>
    <w:rsid w:val="001B2C7E"/>
    <w:rsid w:val="001B6C98"/>
    <w:rsid w:val="001C1525"/>
    <w:rsid w:val="002B2B38"/>
    <w:rsid w:val="002C7341"/>
    <w:rsid w:val="003137B7"/>
    <w:rsid w:val="00364EC5"/>
    <w:rsid w:val="003B5C30"/>
    <w:rsid w:val="003F4051"/>
    <w:rsid w:val="00405E91"/>
    <w:rsid w:val="0044113E"/>
    <w:rsid w:val="00446524"/>
    <w:rsid w:val="004753D3"/>
    <w:rsid w:val="00483F95"/>
    <w:rsid w:val="004F7F06"/>
    <w:rsid w:val="00503426"/>
    <w:rsid w:val="00533693"/>
    <w:rsid w:val="00595888"/>
    <w:rsid w:val="005974BF"/>
    <w:rsid w:val="005E50CC"/>
    <w:rsid w:val="006110F1"/>
    <w:rsid w:val="006269AA"/>
    <w:rsid w:val="00651900"/>
    <w:rsid w:val="006976CC"/>
    <w:rsid w:val="006B3DFE"/>
    <w:rsid w:val="006F39F2"/>
    <w:rsid w:val="00737A9F"/>
    <w:rsid w:val="00752E64"/>
    <w:rsid w:val="007C3C18"/>
    <w:rsid w:val="007E5E6B"/>
    <w:rsid w:val="00826011"/>
    <w:rsid w:val="00826DA2"/>
    <w:rsid w:val="00862BB2"/>
    <w:rsid w:val="00865036"/>
    <w:rsid w:val="008D07ED"/>
    <w:rsid w:val="008D1156"/>
    <w:rsid w:val="009B376F"/>
    <w:rsid w:val="009B7B01"/>
    <w:rsid w:val="00A737AE"/>
    <w:rsid w:val="00A86CB6"/>
    <w:rsid w:val="00AC5906"/>
    <w:rsid w:val="00AC7C79"/>
    <w:rsid w:val="00B0327E"/>
    <w:rsid w:val="00B13131"/>
    <w:rsid w:val="00B2506D"/>
    <w:rsid w:val="00B60E16"/>
    <w:rsid w:val="00B631D8"/>
    <w:rsid w:val="00B75604"/>
    <w:rsid w:val="00BA630C"/>
    <w:rsid w:val="00BF4EC4"/>
    <w:rsid w:val="00C97E43"/>
    <w:rsid w:val="00CB578D"/>
    <w:rsid w:val="00CC2D86"/>
    <w:rsid w:val="00CF42C7"/>
    <w:rsid w:val="00D57C1F"/>
    <w:rsid w:val="00DB334C"/>
    <w:rsid w:val="00DE5A49"/>
    <w:rsid w:val="00E337F7"/>
    <w:rsid w:val="00E44004"/>
    <w:rsid w:val="00E61E56"/>
    <w:rsid w:val="00EA3ED0"/>
    <w:rsid w:val="00F30FCC"/>
    <w:rsid w:val="00F34EB4"/>
    <w:rsid w:val="00F42762"/>
    <w:rsid w:val="00FC09EC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84242B55-3EEC-4384-BD79-054FEAF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desolate-badlands-33075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hyperlink" Target="https://mosheg23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DC3E7-1B28-4F84-BC76-003E81A9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marmi</cp:lastModifiedBy>
  <cp:revision>7</cp:revision>
  <cp:lastPrinted>2021-02-22T08:57:00Z</cp:lastPrinted>
  <dcterms:created xsi:type="dcterms:W3CDTF">2020-10-17T17:11:00Z</dcterms:created>
  <dcterms:modified xsi:type="dcterms:W3CDTF">2021-02-24T09:04:00Z</dcterms:modified>
</cp:coreProperties>
</file>