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D6B88" w14:textId="530EBF57" w:rsidR="00D7147A" w:rsidRDefault="00AB6A11">
      <w:r w:rsidRPr="00AB6A11">
        <w:drawing>
          <wp:inline distT="0" distB="0" distL="0" distR="0" wp14:anchorId="77CF5C05" wp14:editId="5EA3CDD2">
            <wp:extent cx="5731510" cy="32188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C423" w14:textId="77777777" w:rsidR="00F15CB2" w:rsidRDefault="00F15CB2"/>
    <w:p w14:paraId="2AE270DD" w14:textId="77777777" w:rsidR="00F15CB2" w:rsidRDefault="00F15CB2"/>
    <w:p w14:paraId="323D5145" w14:textId="054EE22D" w:rsidR="00F15CB2" w:rsidRDefault="00F15CB2">
      <w:r w:rsidRPr="00F15CB2">
        <w:drawing>
          <wp:inline distT="0" distB="0" distL="0" distR="0" wp14:anchorId="3E477C8A" wp14:editId="25B3BBB0">
            <wp:extent cx="5731510" cy="27825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E370" w14:textId="51F69BDB" w:rsidR="003C39A9" w:rsidRDefault="00980DD8">
      <w:r w:rsidRPr="00980DD8">
        <w:lastRenderedPageBreak/>
        <w:drawing>
          <wp:inline distT="0" distB="0" distL="0" distR="0" wp14:anchorId="7CC5F539" wp14:editId="5A612366">
            <wp:extent cx="5731510" cy="32162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68EA" w14:textId="77777777" w:rsidR="00980DD8" w:rsidRDefault="00980DD8"/>
    <w:p w14:paraId="43541EAD" w14:textId="77777777" w:rsidR="00980DD8" w:rsidRDefault="00980DD8"/>
    <w:p w14:paraId="6C5C8F9B" w14:textId="5A7741FD" w:rsidR="003C39A9" w:rsidRDefault="003C39A9">
      <w:r w:rsidRPr="003C39A9">
        <w:drawing>
          <wp:inline distT="0" distB="0" distL="0" distR="0" wp14:anchorId="2C2B7714" wp14:editId="52E63F68">
            <wp:extent cx="5731510" cy="31953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B90D" w14:textId="77777777" w:rsidR="00980DD8" w:rsidRDefault="00980DD8"/>
    <w:p w14:paraId="485CEB47" w14:textId="4487E4E0" w:rsidR="00980DD8" w:rsidRDefault="00980DD8">
      <w:r w:rsidRPr="00980DD8">
        <w:lastRenderedPageBreak/>
        <w:drawing>
          <wp:inline distT="0" distB="0" distL="0" distR="0" wp14:anchorId="2C64328D" wp14:editId="7DCCDE3D">
            <wp:extent cx="5731510" cy="29286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82BA" w14:textId="77777777" w:rsidR="00D46A7D" w:rsidRDefault="00D46A7D"/>
    <w:p w14:paraId="11383B6A" w14:textId="2DC1F664" w:rsidR="00D46A7D" w:rsidRDefault="00D46A7D">
      <w:r w:rsidRPr="00D46A7D">
        <w:drawing>
          <wp:inline distT="0" distB="0" distL="0" distR="0" wp14:anchorId="051615D3" wp14:editId="5CDD7A5C">
            <wp:extent cx="5731510" cy="24758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6166" w14:textId="77777777" w:rsidR="00705C7F" w:rsidRDefault="00705C7F"/>
    <w:p w14:paraId="50C3D47A" w14:textId="19CD74D0" w:rsidR="00705C7F" w:rsidRDefault="00705C7F">
      <w:r w:rsidRPr="00705C7F">
        <w:drawing>
          <wp:inline distT="0" distB="0" distL="0" distR="0" wp14:anchorId="7A070D60" wp14:editId="7B3DC8A7">
            <wp:extent cx="5731510" cy="21431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B1FD" w14:textId="77777777" w:rsidR="008E2A00" w:rsidRDefault="008E2A00"/>
    <w:p w14:paraId="0F7F104B" w14:textId="27E553AD" w:rsidR="008E2A00" w:rsidRDefault="008E2A00">
      <w:r w:rsidRPr="008E2A00">
        <w:lastRenderedPageBreak/>
        <w:drawing>
          <wp:inline distT="0" distB="0" distL="0" distR="0" wp14:anchorId="23C7E60C" wp14:editId="31195BC0">
            <wp:extent cx="5731510" cy="28581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A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A11"/>
    <w:rsid w:val="002A6D0F"/>
    <w:rsid w:val="003C39A9"/>
    <w:rsid w:val="004E1B87"/>
    <w:rsid w:val="006833AA"/>
    <w:rsid w:val="00705C7F"/>
    <w:rsid w:val="008E2A00"/>
    <w:rsid w:val="00980DD8"/>
    <w:rsid w:val="00AB6A11"/>
    <w:rsid w:val="00D46A7D"/>
    <w:rsid w:val="00D7147A"/>
    <w:rsid w:val="00F15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2F5228"/>
  <w15:chartTrackingRefBased/>
  <w15:docId w15:val="{9B0B0C4D-FF41-4E6E-93B6-A666B0039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Matabologa Moshe, PE-66</dc:creator>
  <cp:keywords/>
  <dc:description/>
  <cp:lastModifiedBy>Matabologa Moshe, PE-66</cp:lastModifiedBy>
  <cp:revision>1</cp:revision>
  <dcterms:created xsi:type="dcterms:W3CDTF">2024-05-13T08:36:00Z</dcterms:created>
  <dcterms:modified xsi:type="dcterms:W3CDTF">2024-05-16T09:40:00Z</dcterms:modified>
</cp:coreProperties>
</file>