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972"/>
        <w:gridCol w:w="6237"/>
      </w:tblGrid>
      <w:tr w:rsidR="005E5C94" w:rsidRPr="005E5C94" w14:paraId="17B576D5" w14:textId="77777777" w:rsidTr="00705859">
        <w:trPr>
          <w:trHeight w:val="397"/>
          <w:jc w:val="center"/>
        </w:trPr>
        <w:tc>
          <w:tcPr>
            <w:tcW w:w="9209" w:type="dxa"/>
            <w:gridSpan w:val="2"/>
            <w:shd w:val="clear" w:color="auto" w:fill="009999"/>
            <w:vAlign w:val="center"/>
          </w:tcPr>
          <w:p w14:paraId="7779D38B" w14:textId="7FC5C457" w:rsidR="005E5C94" w:rsidRPr="00B9244D" w:rsidRDefault="005E5C94" w:rsidP="005E5C94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EMPLOYEE DETAILS</w:t>
            </w:r>
          </w:p>
        </w:tc>
      </w:tr>
      <w:tr w:rsidR="005E5C94" w:rsidRPr="005E5C94" w14:paraId="7411F4B2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79C7C42" w14:textId="6CF7B43D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Name &amp; Surname of Employee</w:t>
            </w:r>
          </w:p>
        </w:tc>
        <w:tc>
          <w:tcPr>
            <w:tcW w:w="6237" w:type="dxa"/>
            <w:vAlign w:val="center"/>
          </w:tcPr>
          <w:p w14:paraId="3957B044" w14:textId="02F5D51B" w:rsidR="005E5C94" w:rsidRPr="005E5C94" w:rsidRDefault="00BE1806" w:rsidP="005E5C94">
            <w:r>
              <w:t>Moshe Matabologa</w:t>
            </w:r>
          </w:p>
        </w:tc>
      </w:tr>
      <w:tr w:rsidR="005E5C94" w:rsidRPr="005E5C94" w14:paraId="29944893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6FE54241" w14:textId="1B368E7E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Company ID</w:t>
            </w:r>
          </w:p>
        </w:tc>
        <w:tc>
          <w:tcPr>
            <w:tcW w:w="6237" w:type="dxa"/>
            <w:vAlign w:val="center"/>
          </w:tcPr>
          <w:p w14:paraId="492B9F8A" w14:textId="420B7692" w:rsidR="005E5C94" w:rsidRPr="005E5C94" w:rsidRDefault="00BE1806" w:rsidP="00872D10">
            <w:pPr>
              <w:ind w:left="0" w:firstLine="0"/>
            </w:pPr>
            <w:r>
              <w:t>624157</w:t>
            </w:r>
          </w:p>
        </w:tc>
      </w:tr>
      <w:tr w:rsidR="005E5C94" w:rsidRPr="005E5C94" w14:paraId="0E5633FA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38B10845" w14:textId="6E722C1F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Q-Number</w:t>
            </w:r>
          </w:p>
        </w:tc>
        <w:tc>
          <w:tcPr>
            <w:tcW w:w="6237" w:type="dxa"/>
            <w:vAlign w:val="center"/>
          </w:tcPr>
          <w:p w14:paraId="7A9702E0" w14:textId="221C246A" w:rsidR="005E5C94" w:rsidRPr="005E5C94" w:rsidRDefault="00BE1806" w:rsidP="005E5C94">
            <w:r>
              <w:t>Q649363</w:t>
            </w:r>
          </w:p>
        </w:tc>
      </w:tr>
      <w:tr w:rsidR="005E5C94" w:rsidRPr="005E5C94" w14:paraId="34FDA59F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C14C72D" w14:textId="61B9F297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 xml:space="preserve">Department Name </w:t>
            </w:r>
          </w:p>
        </w:tc>
        <w:tc>
          <w:tcPr>
            <w:tcW w:w="6237" w:type="dxa"/>
            <w:vAlign w:val="center"/>
          </w:tcPr>
          <w:p w14:paraId="6429DC84" w14:textId="07AC74F4" w:rsidR="005E5C94" w:rsidRPr="005E5C94" w:rsidRDefault="00BE1806" w:rsidP="005E5C94">
            <w:r>
              <w:t>HR Services</w:t>
            </w:r>
          </w:p>
        </w:tc>
      </w:tr>
      <w:tr w:rsidR="005E5C94" w:rsidRPr="005E5C94" w14:paraId="7104390B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01C78D4C" w14:textId="649AB05B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Department Code</w:t>
            </w:r>
          </w:p>
        </w:tc>
        <w:tc>
          <w:tcPr>
            <w:tcW w:w="6237" w:type="dxa"/>
            <w:vAlign w:val="center"/>
          </w:tcPr>
          <w:p w14:paraId="5F84497D" w14:textId="27EFF13D" w:rsidR="005E5C94" w:rsidRPr="005E5C94" w:rsidRDefault="00BE1806" w:rsidP="005E5C94">
            <w:r>
              <w:t>PE-66</w:t>
            </w:r>
          </w:p>
        </w:tc>
      </w:tr>
      <w:tr w:rsidR="005E5C94" w:rsidRPr="005E5C94" w14:paraId="6814E5E4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4DFC93FD" w14:textId="3DFFC6EA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Position Title</w:t>
            </w:r>
          </w:p>
        </w:tc>
        <w:tc>
          <w:tcPr>
            <w:tcW w:w="6237" w:type="dxa"/>
            <w:vAlign w:val="center"/>
          </w:tcPr>
          <w:p w14:paraId="6DC63610" w14:textId="6759632C" w:rsidR="005E5C94" w:rsidRPr="005E5C94" w:rsidRDefault="00BE1806" w:rsidP="005E5C94">
            <w:r>
              <w:t>Graduate</w:t>
            </w:r>
          </w:p>
        </w:tc>
      </w:tr>
      <w:tr w:rsidR="005E5C94" w:rsidRPr="005E5C94" w14:paraId="6699269D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B80A64A" w14:textId="4053B959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Start Date</w:t>
            </w:r>
          </w:p>
        </w:tc>
        <w:tc>
          <w:tcPr>
            <w:tcW w:w="6237" w:type="dxa"/>
            <w:vAlign w:val="center"/>
          </w:tcPr>
          <w:p w14:paraId="317813B7" w14:textId="678BE5AF" w:rsidR="005E5C94" w:rsidRPr="005E5C94" w:rsidRDefault="00BE1806" w:rsidP="005E5C94">
            <w:r>
              <w:t>01.02.2024</w:t>
            </w:r>
          </w:p>
        </w:tc>
      </w:tr>
      <w:tr w:rsidR="005E5C94" w:rsidRPr="005E5C94" w14:paraId="571D9991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F88AF23" w14:textId="070AC875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 xml:space="preserve">Line Manager </w:t>
            </w:r>
          </w:p>
        </w:tc>
        <w:tc>
          <w:tcPr>
            <w:tcW w:w="6237" w:type="dxa"/>
            <w:vAlign w:val="center"/>
          </w:tcPr>
          <w:p w14:paraId="59B385B7" w14:textId="1EFC1922" w:rsidR="005E5C94" w:rsidRPr="005E5C94" w:rsidRDefault="00BE1806" w:rsidP="005E5C94">
            <w:r>
              <w:t>Raymonde Roux</w:t>
            </w:r>
          </w:p>
        </w:tc>
      </w:tr>
      <w:tr w:rsidR="005E5C94" w:rsidRPr="005E5C94" w14:paraId="65E15AEB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353A9FB" w14:textId="3C14ACC8" w:rsidR="00740DED" w:rsidRDefault="005E5C94" w:rsidP="00740DED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Assigned Buddy</w:t>
            </w:r>
            <w:r w:rsidR="00740DED">
              <w:rPr>
                <w:sz w:val="22"/>
                <w:szCs w:val="24"/>
              </w:rPr>
              <w:t xml:space="preserve"> </w:t>
            </w:r>
          </w:p>
          <w:p w14:paraId="54801E4D" w14:textId="4C962A11" w:rsidR="005E5C94" w:rsidRPr="00436C61" w:rsidRDefault="00740DED" w:rsidP="00436C61">
            <w:pPr>
              <w:ind w:left="0" w:firstLine="0"/>
              <w:rPr>
                <w:rFonts w:ascii="BMWType V2 Light" w:hAnsi="BMWType V2 Light" w:cs="BMWType V2 Light"/>
              </w:rPr>
            </w:pPr>
            <w:r w:rsidRPr="00436C61">
              <w:rPr>
                <w:rFonts w:ascii="BMWTypeLight" w:hAnsi="BMWTypeLight"/>
              </w:rPr>
              <w:t>(</w:t>
            </w:r>
            <w:r w:rsidRPr="00740DED">
              <w:rPr>
                <w:rFonts w:ascii="BMWTypeLight" w:hAnsi="BMWTypeLight" w:cs="BMWType V2 Light"/>
                <w:sz w:val="18"/>
                <w:szCs w:val="20"/>
              </w:rPr>
              <w:t>Colleague</w:t>
            </w:r>
            <w:r w:rsidRPr="00436C61">
              <w:rPr>
                <w:rFonts w:ascii="BMWTypeLight" w:hAnsi="BMWTypeLight" w:cs="BMWType V2 Light"/>
                <w:sz w:val="18"/>
                <w:szCs w:val="20"/>
              </w:rPr>
              <w:t xml:space="preserve"> nominated by manager to support new associate for the first 3 months.)</w:t>
            </w:r>
            <w:r w:rsidRPr="00436C61">
              <w:rPr>
                <w:rFonts w:ascii="BMWType V2 Light" w:hAnsi="BMWType V2 Light" w:cs="BMWType V2 Light"/>
                <w:sz w:val="18"/>
                <w:szCs w:val="20"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52176097" w14:textId="71646798" w:rsidR="005E5C94" w:rsidRPr="005E5C94" w:rsidRDefault="00BE1806" w:rsidP="005E5C94">
            <w:r>
              <w:t>N/A</w:t>
            </w:r>
          </w:p>
        </w:tc>
      </w:tr>
    </w:tbl>
    <w:p w14:paraId="2C99D4D5" w14:textId="48C33FAE" w:rsidR="007D616A" w:rsidRDefault="007D616A"/>
    <w:p w14:paraId="795A6694" w14:textId="77777777" w:rsidR="00705859" w:rsidRDefault="005E5C94" w:rsidP="005E5C94">
      <w:pPr>
        <w:pStyle w:val="Default"/>
        <w:rPr>
          <w:rFonts w:ascii="BMWTypeCondensedRegular" w:hAnsi="BMWTypeCondensedRegular"/>
          <w:b/>
          <w:bCs/>
          <w:sz w:val="23"/>
          <w:szCs w:val="23"/>
        </w:rPr>
      </w:pPr>
      <w:r w:rsidRPr="005E5C94">
        <w:rPr>
          <w:rFonts w:ascii="BMWTypeCondensedRegular" w:hAnsi="BMWTypeCondensedRegular"/>
          <w:b/>
          <w:bCs/>
          <w:sz w:val="23"/>
          <w:szCs w:val="23"/>
        </w:rPr>
        <w:t xml:space="preserve">By virtue of signature/s, I acknowledge that the topic specific information was communicated/ presented to me and that I understand the contents thereof. </w:t>
      </w:r>
    </w:p>
    <w:p w14:paraId="70156D46" w14:textId="420FF5ED" w:rsidR="005E5C94" w:rsidRPr="005E5C94" w:rsidRDefault="005E5C94" w:rsidP="005E5C94">
      <w:pPr>
        <w:pStyle w:val="Default"/>
        <w:rPr>
          <w:rFonts w:ascii="BMWTypeCondensedRegular" w:hAnsi="BMWTypeCondensedRegular"/>
          <w:sz w:val="23"/>
          <w:szCs w:val="23"/>
        </w:rPr>
      </w:pPr>
      <w:r w:rsidRPr="005E5C94">
        <w:rPr>
          <w:rFonts w:ascii="BMWTypeCondensedRegular" w:hAnsi="BMWTypeCondensedRegular"/>
          <w:b/>
          <w:bCs/>
          <w:sz w:val="23"/>
          <w:szCs w:val="23"/>
        </w:rPr>
        <w:t xml:space="preserve">I further confirm that I am empowered to raise any concerns/ questions related to the topic/s with my direct manager. </w:t>
      </w:r>
    </w:p>
    <w:p w14:paraId="7575A5CC" w14:textId="77777777" w:rsidR="005E5C94" w:rsidRDefault="005E5C94" w:rsidP="005E5C94">
      <w:pPr>
        <w:rPr>
          <w:sz w:val="23"/>
          <w:szCs w:val="23"/>
        </w:rPr>
      </w:pPr>
    </w:p>
    <w:p w14:paraId="056EE017" w14:textId="34ABFF79" w:rsidR="005E5C94" w:rsidRDefault="005E5C94" w:rsidP="005E5C94">
      <w:pPr>
        <w:rPr>
          <w:i/>
          <w:iCs/>
          <w:sz w:val="23"/>
          <w:szCs w:val="23"/>
        </w:rPr>
      </w:pPr>
      <w:r w:rsidRPr="005E5C94">
        <w:rPr>
          <w:i/>
          <w:iCs/>
          <w:sz w:val="23"/>
          <w:szCs w:val="23"/>
        </w:rPr>
        <w:t>(Please sign next to each line item below).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409"/>
        <w:gridCol w:w="1471"/>
        <w:gridCol w:w="4910"/>
        <w:gridCol w:w="1202"/>
        <w:gridCol w:w="1635"/>
      </w:tblGrid>
      <w:tr w:rsidR="007E4EA1" w14:paraId="632C5ABB" w14:textId="77777777" w:rsidTr="00040195">
        <w:trPr>
          <w:trHeight w:val="501"/>
          <w:jc w:val="center"/>
        </w:trPr>
        <w:tc>
          <w:tcPr>
            <w:tcW w:w="10627" w:type="dxa"/>
            <w:gridSpan w:val="5"/>
            <w:shd w:val="clear" w:color="auto" w:fill="009999"/>
            <w:vAlign w:val="center"/>
          </w:tcPr>
          <w:p w14:paraId="6AFF6757" w14:textId="0AA49F71" w:rsidR="007E4EA1" w:rsidRPr="00AC6483" w:rsidRDefault="007E4EA1" w:rsidP="007E4EA1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DAY 1 – GETTING STARTED</w:t>
            </w:r>
          </w:p>
        </w:tc>
      </w:tr>
      <w:tr w:rsidR="00A64C4A" w14:paraId="6E739EF8" w14:textId="77777777" w:rsidTr="00040195">
        <w:trPr>
          <w:trHeight w:val="429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7A1A7F4" w14:textId="79467D63" w:rsidR="007E4EA1" w:rsidRPr="00AC6483" w:rsidRDefault="007E4EA1" w:rsidP="00436C61">
            <w:pPr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5CAD312B" w14:textId="0B9A25E7" w:rsidR="007E4EA1" w:rsidRPr="00AC6483" w:rsidRDefault="007E4EA1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4962" w:type="dxa"/>
            <w:shd w:val="clear" w:color="auto" w:fill="F2F2F2" w:themeFill="background1" w:themeFillShade="F2"/>
            <w:vAlign w:val="center"/>
          </w:tcPr>
          <w:p w14:paraId="02FDEB4C" w14:textId="61C84FE0" w:rsidR="007E4EA1" w:rsidRPr="00AC6483" w:rsidRDefault="007E4EA1" w:rsidP="007E4EA1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386D77" w14:textId="382340C7" w:rsidR="007E4EA1" w:rsidRPr="00AC6483" w:rsidRDefault="007E4EA1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4FB50452" w14:textId="7DE118C2" w:rsidR="007E4EA1" w:rsidRPr="00AC6483" w:rsidRDefault="007E4EA1" w:rsidP="00436C61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7E4EA1" w14:paraId="04D047D0" w14:textId="77777777" w:rsidTr="00040195">
        <w:trPr>
          <w:trHeight w:val="429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048F261" w14:textId="2DEA9A69" w:rsidR="007E4EA1" w:rsidRPr="00436C61" w:rsidRDefault="007E4EA1" w:rsidP="00436C61">
            <w:r w:rsidRPr="0019287F">
              <w:t>ID Access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98741B1" w14:textId="75A25D4E" w:rsidR="007E4EA1" w:rsidRPr="00436C61" w:rsidRDefault="007E4EA1" w:rsidP="00436C61">
            <w:pPr>
              <w:spacing w:line="240" w:lineRule="auto"/>
              <w:rPr>
                <w:sz w:val="22"/>
                <w:szCs w:val="24"/>
              </w:rPr>
            </w:pPr>
            <w:r w:rsidRPr="00436C61">
              <w:t>HRBP</w:t>
            </w:r>
          </w:p>
        </w:tc>
        <w:tc>
          <w:tcPr>
            <w:tcW w:w="4962" w:type="dxa"/>
            <w:shd w:val="clear" w:color="auto" w:fill="auto"/>
            <w:vAlign w:val="center"/>
          </w:tcPr>
          <w:p w14:paraId="74EFDD98" w14:textId="4AA01589" w:rsidR="007E4EA1" w:rsidRPr="00436C61" w:rsidRDefault="0061002D" w:rsidP="00436C61">
            <w:pPr>
              <w:spacing w:line="240" w:lineRule="auto"/>
              <w:ind w:left="0" w:firstLine="0"/>
              <w:rPr>
                <w:sz w:val="22"/>
                <w:szCs w:val="24"/>
              </w:rPr>
            </w:pPr>
            <w:r w:rsidRPr="0061002D">
              <w:rPr>
                <w:rFonts w:cs="BMW Group"/>
                <w:szCs w:val="20"/>
              </w:rPr>
              <w:t>A</w:t>
            </w:r>
            <w:r w:rsidR="007E4EA1" w:rsidRPr="0061002D">
              <w:rPr>
                <w:rFonts w:cs="BMW Group"/>
                <w:szCs w:val="20"/>
              </w:rPr>
              <w:t>ccompany new employee to Access Control Office for Access Card collection.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14F633" w14:textId="3409F871" w:rsidR="007E4EA1" w:rsidRPr="00436C61" w:rsidRDefault="00BE1806" w:rsidP="007E4EA1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0C35BE40" w14:textId="77777777" w:rsidR="007E4EA1" w:rsidRPr="00436C61" w:rsidRDefault="007E4EA1" w:rsidP="007E4EA1">
            <w:pPr>
              <w:ind w:left="0" w:firstLine="0"/>
              <w:jc w:val="center"/>
              <w:rPr>
                <w:sz w:val="22"/>
                <w:szCs w:val="24"/>
              </w:rPr>
            </w:pPr>
          </w:p>
        </w:tc>
      </w:tr>
      <w:tr w:rsidR="007E4EA1" w14:paraId="15CEAD9E" w14:textId="77777777" w:rsidTr="00040195">
        <w:trPr>
          <w:trHeight w:val="770"/>
          <w:jc w:val="center"/>
        </w:trPr>
        <w:tc>
          <w:tcPr>
            <w:tcW w:w="1413" w:type="dxa"/>
            <w:vAlign w:val="center"/>
          </w:tcPr>
          <w:p w14:paraId="64A6807C" w14:textId="113CC151" w:rsidR="007E4EA1" w:rsidRPr="0019287F" w:rsidRDefault="007E4EA1" w:rsidP="007E4EA1">
            <w:pPr>
              <w:ind w:left="0" w:firstLine="0"/>
            </w:pPr>
            <w:r w:rsidRPr="0019287F">
              <w:t xml:space="preserve">Welcome </w:t>
            </w:r>
          </w:p>
        </w:tc>
        <w:tc>
          <w:tcPr>
            <w:tcW w:w="1474" w:type="dxa"/>
            <w:vAlign w:val="center"/>
          </w:tcPr>
          <w:p w14:paraId="72F820CF" w14:textId="77777777" w:rsidR="007E4EA1" w:rsidRDefault="007E4EA1" w:rsidP="0038480D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  <w:p w14:paraId="02AF8766" w14:textId="6112BF1E" w:rsidR="007E4EA1" w:rsidRPr="007E4EA1" w:rsidRDefault="007E4EA1" w:rsidP="00436C61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HRBP</w:t>
            </w:r>
          </w:p>
        </w:tc>
        <w:tc>
          <w:tcPr>
            <w:tcW w:w="4962" w:type="dxa"/>
            <w:vAlign w:val="center"/>
          </w:tcPr>
          <w:p w14:paraId="23E4CD67" w14:textId="7B4434EE" w:rsidR="007E4EA1" w:rsidRPr="00B66BFA" w:rsidRDefault="007E4EA1" w:rsidP="007E4EA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 xml:space="preserve">Watch </w:t>
            </w:r>
            <w:hyperlink r:id="rId7" w:history="1">
              <w:r w:rsidRPr="00B66BFA">
                <w:rPr>
                  <w:rStyle w:val="Hyperlink"/>
                  <w:rFonts w:cs="BMW Group"/>
                  <w:szCs w:val="20"/>
                </w:rPr>
                <w:t>OHSE induction video</w:t>
              </w:r>
            </w:hyperlink>
            <w:r w:rsidRPr="00B66BFA">
              <w:rPr>
                <w:rFonts w:cs="BMW Group"/>
                <w:szCs w:val="20"/>
              </w:rPr>
              <w:t>.</w:t>
            </w:r>
          </w:p>
          <w:p w14:paraId="1BA8A0D7" w14:textId="77777777" w:rsidR="007E4EA1" w:rsidRPr="00B66BFA" w:rsidRDefault="007E4EA1" w:rsidP="007E4EA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>Sign training attendance register.</w:t>
            </w:r>
          </w:p>
          <w:p w14:paraId="321507D6" w14:textId="415A7F70" w:rsidR="007E4EA1" w:rsidRPr="00B66BFA" w:rsidRDefault="007E4EA1" w:rsidP="007E4EA1">
            <w:pPr>
              <w:pStyle w:val="ListParagraph"/>
              <w:numPr>
                <w:ilvl w:val="0"/>
                <w:numId w:val="1"/>
              </w:numPr>
              <w:ind w:left="284" w:hanging="284"/>
            </w:pPr>
            <w:r w:rsidRPr="00B66BFA">
              <w:rPr>
                <w:rFonts w:cs="BMW Group"/>
                <w:szCs w:val="20"/>
              </w:rPr>
              <w:t xml:space="preserve">Sign Acknowledgement and Acceptance of HSE Rules </w:t>
            </w:r>
          </w:p>
        </w:tc>
        <w:tc>
          <w:tcPr>
            <w:tcW w:w="1134" w:type="dxa"/>
            <w:vAlign w:val="center"/>
          </w:tcPr>
          <w:p w14:paraId="6BDA6E1D" w14:textId="1D270456" w:rsidR="007E4EA1" w:rsidRDefault="00BE1806" w:rsidP="007E4EA1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644" w:type="dxa"/>
            <w:vAlign w:val="center"/>
          </w:tcPr>
          <w:p w14:paraId="629C0091" w14:textId="28006450" w:rsidR="007E4EA1" w:rsidRDefault="007E4EA1" w:rsidP="007E4EA1"/>
        </w:tc>
      </w:tr>
      <w:tr w:rsidR="007E4EA1" w14:paraId="10E6361C" w14:textId="77777777" w:rsidTr="00040195">
        <w:trPr>
          <w:trHeight w:val="781"/>
          <w:jc w:val="center"/>
        </w:trPr>
        <w:tc>
          <w:tcPr>
            <w:tcW w:w="1413" w:type="dxa"/>
            <w:vAlign w:val="center"/>
          </w:tcPr>
          <w:p w14:paraId="34E7524D" w14:textId="78F0AB5C" w:rsidR="007E4EA1" w:rsidRPr="0019287F" w:rsidRDefault="007E4EA1" w:rsidP="007E4EA1">
            <w:pPr>
              <w:ind w:left="0" w:firstLine="0"/>
            </w:pPr>
            <w:r w:rsidRPr="0019287F">
              <w:t>Department Introduction</w:t>
            </w:r>
          </w:p>
        </w:tc>
        <w:tc>
          <w:tcPr>
            <w:tcW w:w="1474" w:type="dxa"/>
            <w:vAlign w:val="center"/>
          </w:tcPr>
          <w:p w14:paraId="19E123E2" w14:textId="77777777" w:rsidR="007E4EA1" w:rsidRDefault="007E4EA1" w:rsidP="0038480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Manager </w:t>
            </w:r>
          </w:p>
          <w:p w14:paraId="082CB2B4" w14:textId="1D2B30B3" w:rsidR="007E4EA1" w:rsidRPr="007E4EA1" w:rsidRDefault="007E4EA1" w:rsidP="00436C61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HRBP</w:t>
            </w:r>
          </w:p>
        </w:tc>
        <w:tc>
          <w:tcPr>
            <w:tcW w:w="4962" w:type="dxa"/>
            <w:vAlign w:val="center"/>
          </w:tcPr>
          <w:p w14:paraId="4ACC0C8A" w14:textId="3C9FFC36" w:rsidR="007E4EA1" w:rsidRPr="00B66BFA" w:rsidRDefault="001D0300" w:rsidP="007E4EA1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C</w:t>
            </w:r>
            <w:r w:rsidR="007E4EA1" w:rsidRPr="00B66BFA">
              <w:rPr>
                <w:rFonts w:cs="BMW Group"/>
                <w:szCs w:val="20"/>
              </w:rPr>
              <w:t>onduct brief overview of department and introduction to colleagues.</w:t>
            </w:r>
          </w:p>
          <w:p w14:paraId="60FC1E5F" w14:textId="62D0EA62" w:rsidR="007E4EA1" w:rsidRPr="001D0300" w:rsidRDefault="007E4EA1" w:rsidP="001D030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>Introduc</w:t>
            </w:r>
            <w:r w:rsidR="001D0300">
              <w:rPr>
                <w:rFonts w:cs="BMW Group"/>
                <w:szCs w:val="20"/>
              </w:rPr>
              <w:t>e</w:t>
            </w:r>
            <w:r w:rsidRPr="00B66BFA">
              <w:rPr>
                <w:rFonts w:cs="BMW Group"/>
                <w:szCs w:val="20"/>
              </w:rPr>
              <w:t xml:space="preserve"> t</w:t>
            </w:r>
            <w:r w:rsidR="001D0300">
              <w:rPr>
                <w:rFonts w:cs="BMW Group"/>
                <w:szCs w:val="20"/>
              </w:rPr>
              <w:t>he allocated</w:t>
            </w:r>
            <w:r>
              <w:rPr>
                <w:rFonts w:cs="BMW Group"/>
                <w:szCs w:val="20"/>
              </w:rPr>
              <w:t xml:space="preserve"> </w:t>
            </w:r>
            <w:r w:rsidRPr="00B66BFA">
              <w:rPr>
                <w:rFonts w:cs="BMW Group"/>
                <w:szCs w:val="20"/>
              </w:rPr>
              <w:t xml:space="preserve">buddy </w:t>
            </w:r>
            <w:r w:rsidR="001D0300">
              <w:rPr>
                <w:rFonts w:cs="BMW Group"/>
                <w:szCs w:val="20"/>
              </w:rPr>
              <w:t>to new employee</w:t>
            </w:r>
            <w:r w:rsidRPr="00B66BFA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43261BAC" w14:textId="134057DE" w:rsidR="007E4EA1" w:rsidRDefault="00BE1806" w:rsidP="007E4EA1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644" w:type="dxa"/>
            <w:vAlign w:val="center"/>
          </w:tcPr>
          <w:p w14:paraId="294D2DE3" w14:textId="3304FA1E" w:rsidR="007E4EA1" w:rsidRDefault="007E4EA1" w:rsidP="007E4EA1"/>
        </w:tc>
      </w:tr>
      <w:tr w:rsidR="001D0300" w14:paraId="4896AD54" w14:textId="77777777" w:rsidTr="00040195">
        <w:trPr>
          <w:trHeight w:val="589"/>
          <w:jc w:val="center"/>
        </w:trPr>
        <w:tc>
          <w:tcPr>
            <w:tcW w:w="1413" w:type="dxa"/>
            <w:vAlign w:val="center"/>
          </w:tcPr>
          <w:p w14:paraId="7338A731" w14:textId="74D2E7A6" w:rsidR="001D0300" w:rsidRPr="0019287F" w:rsidRDefault="001D0300" w:rsidP="007E4EA1">
            <w:pPr>
              <w:ind w:left="0" w:firstLine="0"/>
            </w:pPr>
            <w:r w:rsidRPr="0019287F">
              <w:t>Department Introduction</w:t>
            </w:r>
          </w:p>
        </w:tc>
        <w:tc>
          <w:tcPr>
            <w:tcW w:w="1474" w:type="dxa"/>
            <w:vAlign w:val="center"/>
          </w:tcPr>
          <w:p w14:paraId="5F72EBC6" w14:textId="25C20457" w:rsidR="001D0300" w:rsidRDefault="001D0300" w:rsidP="0038480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Buddy</w:t>
            </w:r>
          </w:p>
        </w:tc>
        <w:tc>
          <w:tcPr>
            <w:tcW w:w="4962" w:type="dxa"/>
            <w:vAlign w:val="center"/>
          </w:tcPr>
          <w:p w14:paraId="56CBF733" w14:textId="027D1806" w:rsidR="001D0300" w:rsidRDefault="001D0300" w:rsidP="007E4EA1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>Walk through tour with</w:t>
            </w:r>
            <w:r>
              <w:rPr>
                <w:rFonts w:cs="BMW Group"/>
                <w:szCs w:val="20"/>
              </w:rPr>
              <w:t xml:space="preserve"> new employee</w:t>
            </w:r>
            <w:r w:rsidRPr="00BE3F18">
              <w:rPr>
                <w:rFonts w:ascii="BMW Group" w:hAnsi="BMW Group"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69D74B6C" w14:textId="3E415950" w:rsidR="001D0300" w:rsidRDefault="00BE1806" w:rsidP="007E4EA1">
            <w:pPr>
              <w:spacing w:line="240" w:lineRule="auto"/>
            </w:pPr>
            <w:r>
              <w:t>N/A</w:t>
            </w:r>
          </w:p>
        </w:tc>
        <w:tc>
          <w:tcPr>
            <w:tcW w:w="1644" w:type="dxa"/>
            <w:vAlign w:val="center"/>
          </w:tcPr>
          <w:p w14:paraId="03755DA8" w14:textId="77777777" w:rsidR="001D0300" w:rsidRDefault="001D0300" w:rsidP="007E4EA1"/>
        </w:tc>
      </w:tr>
      <w:tr w:rsidR="007E4EA1" w14:paraId="1177CC66" w14:textId="77777777" w:rsidTr="00040195">
        <w:trPr>
          <w:trHeight w:val="572"/>
          <w:jc w:val="center"/>
        </w:trPr>
        <w:tc>
          <w:tcPr>
            <w:tcW w:w="1413" w:type="dxa"/>
            <w:vAlign w:val="center"/>
          </w:tcPr>
          <w:p w14:paraId="033A617A" w14:textId="3FCEBFC5" w:rsidR="007E4EA1" w:rsidRPr="0019287F" w:rsidRDefault="002272D2" w:rsidP="0038480D">
            <w:pPr>
              <w:ind w:left="0" w:firstLine="0"/>
            </w:pPr>
            <w:r>
              <w:t xml:space="preserve">Hardware </w:t>
            </w:r>
            <w:r w:rsidR="00D81BB0">
              <w:t>handover</w:t>
            </w:r>
          </w:p>
        </w:tc>
        <w:tc>
          <w:tcPr>
            <w:tcW w:w="1474" w:type="dxa"/>
            <w:vAlign w:val="center"/>
          </w:tcPr>
          <w:p w14:paraId="0BA7FBEE" w14:textId="3B09C2C7" w:rsidR="007E4EA1" w:rsidRPr="00F22C84" w:rsidRDefault="00F22C84" w:rsidP="00436C61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</w:tc>
        <w:tc>
          <w:tcPr>
            <w:tcW w:w="4962" w:type="dxa"/>
            <w:vAlign w:val="center"/>
          </w:tcPr>
          <w:p w14:paraId="430992FD" w14:textId="32499547" w:rsidR="007E4EA1" w:rsidRPr="00767EB9" w:rsidRDefault="00F22C84" w:rsidP="00767EB9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P</w:t>
            </w:r>
            <w:r w:rsidR="007E4EA1" w:rsidRPr="00AC6483">
              <w:rPr>
                <w:rFonts w:cs="BMW Group"/>
                <w:szCs w:val="20"/>
              </w:rPr>
              <w:t>rovide new employee with laptop</w:t>
            </w:r>
            <w:r w:rsidR="002272D2">
              <w:rPr>
                <w:rFonts w:cs="BMW Group"/>
                <w:szCs w:val="20"/>
              </w:rPr>
              <w:t>, YubiKey</w:t>
            </w:r>
            <w:r w:rsidR="007E4EA1" w:rsidRPr="00AC6483">
              <w:rPr>
                <w:rFonts w:cs="BMW Group"/>
                <w:szCs w:val="20"/>
              </w:rPr>
              <w:t xml:space="preserve"> and headset.</w:t>
            </w:r>
          </w:p>
        </w:tc>
        <w:tc>
          <w:tcPr>
            <w:tcW w:w="1134" w:type="dxa"/>
            <w:vAlign w:val="center"/>
          </w:tcPr>
          <w:p w14:paraId="6158CBA6" w14:textId="6E13B266" w:rsidR="007E4EA1" w:rsidRDefault="00BE1806" w:rsidP="007E4EA1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644" w:type="dxa"/>
            <w:vAlign w:val="center"/>
          </w:tcPr>
          <w:p w14:paraId="71BA41B6" w14:textId="1D5E3AFC" w:rsidR="007E4EA1" w:rsidRDefault="007E4EA1" w:rsidP="007E4EA1"/>
        </w:tc>
      </w:tr>
      <w:tr w:rsidR="007E4EA1" w14:paraId="58EBDA96" w14:textId="77777777" w:rsidTr="00040195">
        <w:trPr>
          <w:trHeight w:val="44"/>
          <w:jc w:val="center"/>
        </w:trPr>
        <w:tc>
          <w:tcPr>
            <w:tcW w:w="1413" w:type="dxa"/>
            <w:vAlign w:val="center"/>
          </w:tcPr>
          <w:p w14:paraId="3BE9110A" w14:textId="0526A5BB" w:rsidR="007E4EA1" w:rsidRPr="0019287F" w:rsidRDefault="007E4EA1" w:rsidP="00EB6C5B">
            <w:pPr>
              <w:ind w:left="0" w:firstLine="0"/>
            </w:pPr>
            <w:r w:rsidRPr="0019287F">
              <w:t>Manager Briefing</w:t>
            </w:r>
          </w:p>
        </w:tc>
        <w:tc>
          <w:tcPr>
            <w:tcW w:w="1474" w:type="dxa"/>
            <w:vAlign w:val="center"/>
          </w:tcPr>
          <w:p w14:paraId="1B7B7113" w14:textId="50E2F265" w:rsidR="007E4EA1" w:rsidRPr="00F22C84" w:rsidRDefault="00F22C84" w:rsidP="00436C61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</w:tc>
        <w:tc>
          <w:tcPr>
            <w:tcW w:w="4962" w:type="dxa"/>
            <w:vAlign w:val="center"/>
          </w:tcPr>
          <w:p w14:paraId="585153C7" w14:textId="2DA28780" w:rsidR="007E4EA1" w:rsidRPr="00AC6483" w:rsidRDefault="00F22C84" w:rsidP="007E4EA1">
            <w:pPr>
              <w:pStyle w:val="ListParagraph"/>
              <w:numPr>
                <w:ilvl w:val="0"/>
                <w:numId w:val="5"/>
              </w:numPr>
              <w:ind w:left="284" w:hanging="284"/>
            </w:pPr>
            <w:r>
              <w:rPr>
                <w:rFonts w:cs="BMW Group"/>
                <w:szCs w:val="20"/>
              </w:rPr>
              <w:t>P</w:t>
            </w:r>
            <w:r w:rsidR="007E4EA1" w:rsidRPr="00AC6483">
              <w:rPr>
                <w:rFonts w:cs="BMW Group"/>
                <w:szCs w:val="20"/>
              </w:rPr>
              <w:t xml:space="preserve">resentation on the specific processes of your department and an overview of the </w:t>
            </w:r>
            <w:hyperlink r:id="rId8" w:history="1">
              <w:r w:rsidR="007E4EA1" w:rsidRPr="00AC6483">
                <w:rPr>
                  <w:rStyle w:val="Hyperlink"/>
                  <w:rFonts w:cs="BMW Group"/>
                  <w:szCs w:val="20"/>
                </w:rPr>
                <w:t>organizational structure</w:t>
              </w:r>
            </w:hyperlink>
            <w:r w:rsidR="007E4EA1" w:rsidRPr="00AC6483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4307CD5D" w14:textId="6C0C1DD0" w:rsidR="007E4EA1" w:rsidRDefault="00BE1806" w:rsidP="007E4EA1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644" w:type="dxa"/>
            <w:vAlign w:val="center"/>
          </w:tcPr>
          <w:p w14:paraId="773F7802" w14:textId="20FB0090" w:rsidR="007E4EA1" w:rsidRDefault="007E4EA1" w:rsidP="007E4EA1"/>
        </w:tc>
      </w:tr>
      <w:tr w:rsidR="00D81BB0" w14:paraId="6761850E" w14:textId="77777777" w:rsidTr="00040195">
        <w:trPr>
          <w:trHeight w:val="44"/>
          <w:jc w:val="center"/>
        </w:trPr>
        <w:tc>
          <w:tcPr>
            <w:tcW w:w="1413" w:type="dxa"/>
            <w:vAlign w:val="center"/>
          </w:tcPr>
          <w:p w14:paraId="193D70CF" w14:textId="01F8FD76" w:rsidR="00D81BB0" w:rsidRPr="0019287F" w:rsidRDefault="00D81BB0" w:rsidP="0061002D">
            <w:r>
              <w:t>Dress Code</w:t>
            </w:r>
          </w:p>
        </w:tc>
        <w:tc>
          <w:tcPr>
            <w:tcW w:w="1474" w:type="dxa"/>
            <w:vAlign w:val="center"/>
          </w:tcPr>
          <w:p w14:paraId="651D8658" w14:textId="00E1C21C" w:rsidR="00D81BB0" w:rsidRDefault="00767EB9" w:rsidP="00436C61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</w:tc>
        <w:tc>
          <w:tcPr>
            <w:tcW w:w="4962" w:type="dxa"/>
            <w:vAlign w:val="center"/>
          </w:tcPr>
          <w:p w14:paraId="38B7D34F" w14:textId="185262C6" w:rsidR="00D81BB0" w:rsidRDefault="00396521" w:rsidP="007E4EA1">
            <w:pPr>
              <w:pStyle w:val="ListParagraph"/>
              <w:numPr>
                <w:ilvl w:val="0"/>
                <w:numId w:val="5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Discuss BMW Dress Code guidelines. </w:t>
            </w:r>
          </w:p>
        </w:tc>
        <w:tc>
          <w:tcPr>
            <w:tcW w:w="1134" w:type="dxa"/>
            <w:vAlign w:val="center"/>
          </w:tcPr>
          <w:p w14:paraId="7F324268" w14:textId="0BB9E60F" w:rsidR="00D81BB0" w:rsidRDefault="00BE1806" w:rsidP="007E4EA1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644" w:type="dxa"/>
            <w:vAlign w:val="center"/>
          </w:tcPr>
          <w:p w14:paraId="462A7F46" w14:textId="77777777" w:rsidR="00D81BB0" w:rsidRDefault="00D81BB0" w:rsidP="007E4EA1"/>
        </w:tc>
      </w:tr>
    </w:tbl>
    <w:p w14:paraId="24A5A750" w14:textId="25637AEB" w:rsidR="00B9244D" w:rsidRDefault="00B9244D"/>
    <w:p w14:paraId="746F4802" w14:textId="53A79050" w:rsidR="00B9244D" w:rsidRDefault="00B9244D"/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405"/>
        <w:gridCol w:w="1319"/>
        <w:gridCol w:w="5011"/>
        <w:gridCol w:w="1202"/>
        <w:gridCol w:w="1548"/>
      </w:tblGrid>
      <w:tr w:rsidR="00F22C84" w14:paraId="0AAE34FA" w14:textId="77777777" w:rsidTr="00040195">
        <w:trPr>
          <w:trHeight w:val="367"/>
          <w:tblHeader/>
          <w:jc w:val="center"/>
        </w:trPr>
        <w:tc>
          <w:tcPr>
            <w:tcW w:w="10485" w:type="dxa"/>
            <w:gridSpan w:val="5"/>
            <w:shd w:val="clear" w:color="auto" w:fill="009999"/>
            <w:vAlign w:val="center"/>
          </w:tcPr>
          <w:p w14:paraId="35F171F9" w14:textId="4F35149D" w:rsidR="00F22C84" w:rsidRPr="00AC6483" w:rsidRDefault="00F22C84" w:rsidP="00A64C4A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lastRenderedPageBreak/>
              <w:t>WEEK 1</w:t>
            </w:r>
            <w:r>
              <w:rPr>
                <w:b/>
                <w:bCs/>
                <w:sz w:val="22"/>
                <w:szCs w:val="24"/>
              </w:rPr>
              <w:t xml:space="preserve"> – GENERAL</w:t>
            </w:r>
          </w:p>
        </w:tc>
      </w:tr>
      <w:tr w:rsidR="00944644" w14:paraId="726179DE" w14:textId="77777777" w:rsidTr="00040195">
        <w:trPr>
          <w:trHeight w:val="502"/>
          <w:jc w:val="center"/>
        </w:trPr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6D2B0D4F" w14:textId="728DB076" w:rsidR="00F22C84" w:rsidRDefault="00F22C84" w:rsidP="00436C61">
            <w:pPr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319" w:type="dxa"/>
            <w:shd w:val="clear" w:color="auto" w:fill="F2F2F2" w:themeFill="background1" w:themeFillShade="F2"/>
            <w:vAlign w:val="center"/>
          </w:tcPr>
          <w:p w14:paraId="5FCCD156" w14:textId="3091E075" w:rsidR="00F22C84" w:rsidRPr="00AC6483" w:rsidRDefault="00F22C84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5063" w:type="dxa"/>
            <w:shd w:val="clear" w:color="auto" w:fill="F2F2F2" w:themeFill="background1" w:themeFillShade="F2"/>
            <w:vAlign w:val="center"/>
          </w:tcPr>
          <w:p w14:paraId="27AA712F" w14:textId="321EB9DB" w:rsidR="00F22C84" w:rsidRDefault="00F22C84" w:rsidP="00F22C84">
            <w:pPr>
              <w:spacing w:line="240" w:lineRule="auto"/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0C4D7B0" w14:textId="5B70348C" w:rsidR="00F22C84" w:rsidRDefault="00F22C84" w:rsidP="00436C61">
            <w:pPr>
              <w:spacing w:line="240" w:lineRule="auto"/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A935CF2" w14:textId="7A9CD624" w:rsidR="00F22C84" w:rsidRDefault="00F22C84" w:rsidP="00436C61">
            <w:pPr>
              <w:ind w:left="0" w:firstLine="0"/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944644" w14:paraId="127811CA" w14:textId="77777777" w:rsidTr="00040195">
        <w:trPr>
          <w:trHeight w:val="1133"/>
          <w:jc w:val="center"/>
        </w:trPr>
        <w:tc>
          <w:tcPr>
            <w:tcW w:w="1410" w:type="dxa"/>
            <w:vAlign w:val="center"/>
          </w:tcPr>
          <w:p w14:paraId="3390B634" w14:textId="375D642F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Device Set-up</w:t>
            </w:r>
          </w:p>
        </w:tc>
        <w:tc>
          <w:tcPr>
            <w:tcW w:w="1319" w:type="dxa"/>
            <w:vAlign w:val="center"/>
          </w:tcPr>
          <w:p w14:paraId="242CE6F0" w14:textId="15F67088" w:rsidR="00F22C84" w:rsidRPr="002272D2" w:rsidRDefault="00F22C84" w:rsidP="00436C61">
            <w:pPr>
              <w:ind w:left="0" w:firstLine="0"/>
              <w:rPr>
                <w:rFonts w:cs="BMW Group"/>
                <w:szCs w:val="20"/>
              </w:rPr>
            </w:pPr>
            <w:r w:rsidRPr="002272D2">
              <w:rPr>
                <w:rFonts w:cs="BMW Group"/>
                <w:szCs w:val="20"/>
              </w:rPr>
              <w:t>Line Manager</w:t>
            </w:r>
          </w:p>
        </w:tc>
        <w:tc>
          <w:tcPr>
            <w:tcW w:w="5063" w:type="dxa"/>
            <w:vAlign w:val="center"/>
          </w:tcPr>
          <w:p w14:paraId="03534A9E" w14:textId="192880F5" w:rsidR="00F22C84" w:rsidRDefault="00F22C84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cs="BMW Group"/>
              </w:rPr>
            </w:pPr>
            <w:r w:rsidRPr="00DE31FD">
              <w:rPr>
                <w:rFonts w:cs="BMW Group"/>
                <w:szCs w:val="20"/>
              </w:rPr>
              <w:t xml:space="preserve">Mapping Access Card for printing: </w:t>
            </w:r>
            <w:hyperlink r:id="rId9" w:history="1">
              <w:r w:rsidRPr="00DE31FD">
                <w:rPr>
                  <w:rStyle w:val="Hyperlink"/>
                  <w:rFonts w:cs="BMW Group"/>
                  <w:szCs w:val="20"/>
                </w:rPr>
                <w:t>ELAN</w:t>
              </w:r>
            </w:hyperlink>
            <w:r w:rsidRPr="00DE31FD">
              <w:rPr>
                <w:rFonts w:cs="BMW Group"/>
              </w:rPr>
              <w:t xml:space="preserve">. </w:t>
            </w:r>
          </w:p>
          <w:p w14:paraId="41E7FDBD" w14:textId="50104EE5" w:rsidR="002272D2" w:rsidRPr="00DE31FD" w:rsidRDefault="002272D2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cs="BMW Group"/>
              </w:rPr>
            </w:pPr>
            <w:r>
              <w:rPr>
                <w:rFonts w:cs="BMW Group"/>
              </w:rPr>
              <w:t>CI: Configure e-mail signature in Outlook</w:t>
            </w:r>
          </w:p>
          <w:p w14:paraId="2D6252D6" w14:textId="77777777" w:rsidR="00F22C84" w:rsidRPr="00DE31FD" w:rsidRDefault="00F22C84" w:rsidP="00B9244D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BMW Group"/>
                <w:szCs w:val="20"/>
              </w:rPr>
            </w:pPr>
            <w:r w:rsidRPr="00DE31FD">
              <w:rPr>
                <w:rFonts w:cs="BMW Group"/>
                <w:szCs w:val="20"/>
              </w:rPr>
              <w:t>Request Mobile Working, if applicable:</w:t>
            </w:r>
          </w:p>
          <w:p w14:paraId="5E41CA02" w14:textId="77777777" w:rsidR="00F22C84" w:rsidRDefault="00F22C84" w:rsidP="00B9244D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cs="BMW Group"/>
                <w:szCs w:val="20"/>
              </w:rPr>
            </w:pPr>
            <w:r w:rsidRPr="00DE31FD">
              <w:rPr>
                <w:rFonts w:cs="BMW Group"/>
                <w:szCs w:val="20"/>
              </w:rPr>
              <w:t xml:space="preserve">Available on </w:t>
            </w:r>
            <w:hyperlink r:id="rId10" w:anchor="x0=MobileWorkRequest&amp;x1=Index&amp;areaId=0&amp;topNavId=1&amp;subNavId=2066&amp;langId=en" w:tgtFrame="_blank" w:history="1">
              <w:r w:rsidRPr="00DE31FD">
                <w:rPr>
                  <w:rStyle w:val="Hyperlink"/>
                  <w:rFonts w:cs="BMW Group"/>
                  <w:szCs w:val="20"/>
                </w:rPr>
                <w:t>WUSS</w:t>
              </w:r>
            </w:hyperlink>
            <w:r w:rsidRPr="00DE31FD">
              <w:rPr>
                <w:rStyle w:val="Hyperlink"/>
                <w:rFonts w:cs="BMW Group"/>
                <w:szCs w:val="20"/>
              </w:rPr>
              <w:t>.</w:t>
            </w:r>
          </w:p>
          <w:p w14:paraId="51AAAB47" w14:textId="140350DC" w:rsidR="00F22C84" w:rsidRPr="00DE31FD" w:rsidRDefault="00F22C84" w:rsidP="00B9244D">
            <w:pPr>
              <w:pStyle w:val="ListParagraph"/>
              <w:numPr>
                <w:ilvl w:val="0"/>
                <w:numId w:val="6"/>
              </w:numPr>
              <w:rPr>
                <w:rFonts w:cs="BMW Group"/>
                <w:color w:val="0000FF"/>
                <w:szCs w:val="20"/>
                <w:u w:val="single"/>
              </w:rPr>
            </w:pPr>
            <w:r w:rsidRPr="00DE31FD">
              <w:t xml:space="preserve">For any queries, contact IT Service Desk: </w:t>
            </w:r>
            <w:hyperlink r:id="rId11" w:history="1">
              <w:r w:rsidRPr="00DE31FD">
                <w:rPr>
                  <w:rStyle w:val="Hyperlink"/>
                  <w:rFonts w:cs="BMW Group"/>
                  <w:szCs w:val="20"/>
                </w:rPr>
                <w:t>bmwhelpdesk@bmw.co.za</w:t>
              </w:r>
            </w:hyperlink>
          </w:p>
        </w:tc>
        <w:tc>
          <w:tcPr>
            <w:tcW w:w="1134" w:type="dxa"/>
            <w:vAlign w:val="center"/>
          </w:tcPr>
          <w:p w14:paraId="1B799A16" w14:textId="482AF9D5" w:rsidR="00F22C84" w:rsidRDefault="00BE1806" w:rsidP="00AC6483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559" w:type="dxa"/>
            <w:vAlign w:val="center"/>
          </w:tcPr>
          <w:p w14:paraId="231908EC" w14:textId="77777777" w:rsidR="00F22C84" w:rsidRDefault="00F22C84" w:rsidP="00AC6483"/>
        </w:tc>
      </w:tr>
      <w:tr w:rsidR="00944644" w14:paraId="5CEFD228" w14:textId="77777777" w:rsidTr="00040195">
        <w:trPr>
          <w:trHeight w:val="669"/>
          <w:jc w:val="center"/>
        </w:trPr>
        <w:tc>
          <w:tcPr>
            <w:tcW w:w="1410" w:type="dxa"/>
            <w:vAlign w:val="center"/>
          </w:tcPr>
          <w:p w14:paraId="6B2DA20D" w14:textId="1618E7C0" w:rsidR="00F22C84" w:rsidRPr="0019287F" w:rsidRDefault="0094464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Manager </w:t>
            </w:r>
            <w:r w:rsidR="00F22C84" w:rsidRPr="0019287F">
              <w:rPr>
                <w:sz w:val="20"/>
                <w:szCs w:val="20"/>
              </w:rPr>
              <w:t>Discussion</w:t>
            </w:r>
          </w:p>
        </w:tc>
        <w:tc>
          <w:tcPr>
            <w:tcW w:w="1319" w:type="dxa"/>
            <w:vAlign w:val="center"/>
          </w:tcPr>
          <w:p w14:paraId="605772CD" w14:textId="453BC904" w:rsidR="00F22C84" w:rsidRPr="002272D2" w:rsidRDefault="00944644" w:rsidP="00436C61">
            <w:pPr>
              <w:rPr>
                <w:rFonts w:cs="BMW Group"/>
                <w:szCs w:val="20"/>
              </w:rPr>
            </w:pPr>
            <w:r w:rsidRPr="002272D2">
              <w:rPr>
                <w:rFonts w:cs="BMW Group"/>
                <w:szCs w:val="20"/>
              </w:rPr>
              <w:t>Line Manager</w:t>
            </w:r>
          </w:p>
        </w:tc>
        <w:tc>
          <w:tcPr>
            <w:tcW w:w="5063" w:type="dxa"/>
            <w:vAlign w:val="center"/>
          </w:tcPr>
          <w:p w14:paraId="0EC87765" w14:textId="7EC1E8AB" w:rsidR="00F22C84" w:rsidRPr="00E861FC" w:rsidRDefault="00F22C84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>Meeting to discuss responsibilities, expectations, and targets with new employee</w:t>
            </w:r>
            <w:r w:rsidR="001D0300">
              <w:rPr>
                <w:rFonts w:cs="BMW Group"/>
                <w:szCs w:val="20"/>
              </w:rPr>
              <w:t xml:space="preserve"> (Job Description)</w:t>
            </w:r>
            <w:r w:rsidRPr="00E861FC">
              <w:rPr>
                <w:rFonts w:cs="BMW Group"/>
                <w:szCs w:val="20"/>
              </w:rPr>
              <w:t>.</w:t>
            </w:r>
          </w:p>
          <w:p w14:paraId="43171233" w14:textId="44A0A5DB" w:rsidR="00F22C84" w:rsidRPr="00E861FC" w:rsidRDefault="00F22C84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ascii="BMW Group" w:hAnsi="BMW Group"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>Planning of initial tasks/objectives/projects.</w:t>
            </w:r>
          </w:p>
        </w:tc>
        <w:tc>
          <w:tcPr>
            <w:tcW w:w="1134" w:type="dxa"/>
            <w:vAlign w:val="center"/>
          </w:tcPr>
          <w:p w14:paraId="67221135" w14:textId="74B5F3D8" w:rsidR="00F22C84" w:rsidRDefault="00BE1806" w:rsidP="00DE31FD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559" w:type="dxa"/>
            <w:vAlign w:val="center"/>
          </w:tcPr>
          <w:p w14:paraId="50AECCB3" w14:textId="2F7BFFF4" w:rsidR="00F22C84" w:rsidRDefault="00F22C84" w:rsidP="00DE31FD"/>
        </w:tc>
      </w:tr>
      <w:tr w:rsidR="00944644" w14:paraId="0CE562BA" w14:textId="77777777" w:rsidTr="00040195">
        <w:trPr>
          <w:trHeight w:val="1832"/>
          <w:jc w:val="center"/>
        </w:trPr>
        <w:tc>
          <w:tcPr>
            <w:tcW w:w="1410" w:type="dxa"/>
            <w:vAlign w:val="center"/>
          </w:tcPr>
          <w:p w14:paraId="5E2EE566" w14:textId="107EBABF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Performance Appraisal</w:t>
            </w:r>
          </w:p>
        </w:tc>
        <w:tc>
          <w:tcPr>
            <w:tcW w:w="1319" w:type="dxa"/>
            <w:vAlign w:val="center"/>
          </w:tcPr>
          <w:p w14:paraId="36DAF329" w14:textId="1A576CCD" w:rsidR="00F22C84" w:rsidRPr="002272D2" w:rsidRDefault="00944644" w:rsidP="00944644">
            <w:pPr>
              <w:ind w:left="0" w:firstLine="0"/>
              <w:rPr>
                <w:rFonts w:cs="BMW Group"/>
                <w:szCs w:val="20"/>
              </w:rPr>
            </w:pPr>
            <w:r w:rsidRPr="002272D2">
              <w:rPr>
                <w:rFonts w:cs="BMW Group"/>
                <w:szCs w:val="20"/>
              </w:rPr>
              <w:t>Line Manager</w:t>
            </w:r>
          </w:p>
        </w:tc>
        <w:tc>
          <w:tcPr>
            <w:tcW w:w="5063" w:type="dxa"/>
            <w:vAlign w:val="center"/>
          </w:tcPr>
          <w:p w14:paraId="1E0AC6BF" w14:textId="15DC133E" w:rsidR="00F22C84" w:rsidRPr="00757EA4" w:rsidRDefault="00F22C84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The manager together with the employee to set targets based on the performance appraisal process for the appropriate job grade:</w:t>
            </w:r>
          </w:p>
          <w:p w14:paraId="1E775937" w14:textId="1810F2B8" w:rsidR="00F22C84" w:rsidRPr="00757EA4" w:rsidRDefault="00F22C84" w:rsidP="00757EA4">
            <w:pPr>
              <w:pStyle w:val="ListParagraph"/>
              <w:numPr>
                <w:ilvl w:val="0"/>
                <w:numId w:val="7"/>
              </w:numPr>
              <w:ind w:left="407" w:hanging="284"/>
            </w:pPr>
            <w:r w:rsidRPr="00757EA4">
              <w:t>Refer to individual Target Agreement template.</w:t>
            </w:r>
          </w:p>
          <w:p w14:paraId="63A665ED" w14:textId="2EA42260" w:rsidR="00F22C84" w:rsidRPr="00436C61" w:rsidRDefault="00F22C84" w:rsidP="00757EA4">
            <w:pPr>
              <w:pStyle w:val="ListParagraph"/>
              <w:numPr>
                <w:ilvl w:val="0"/>
                <w:numId w:val="7"/>
              </w:numPr>
              <w:ind w:left="407" w:hanging="284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Refer to Individual </w:t>
            </w:r>
            <w:hyperlink r:id="rId12" w:history="1">
              <w:r w:rsidRPr="00436C61">
                <w:rPr>
                  <w:rStyle w:val="Hyperlink"/>
                  <w:rFonts w:cs="BMW Group"/>
                  <w:szCs w:val="20"/>
                </w:rPr>
                <w:t>Development Plan template</w:t>
              </w:r>
            </w:hyperlink>
            <w:r w:rsidRPr="00436C61">
              <w:rPr>
                <w:rFonts w:cs="BMW Group"/>
                <w:szCs w:val="20"/>
              </w:rPr>
              <w:t>.</w:t>
            </w:r>
          </w:p>
          <w:p w14:paraId="01A111DD" w14:textId="1250F90A" w:rsidR="00F22C84" w:rsidRPr="00757EA4" w:rsidRDefault="00F22C84" w:rsidP="00757EA4">
            <w:pPr>
              <w:pStyle w:val="ListParagraph"/>
              <w:numPr>
                <w:ilvl w:val="0"/>
                <w:numId w:val="7"/>
              </w:numPr>
              <w:ind w:left="407" w:hanging="284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Refer to Competency Assessment template.</w:t>
            </w:r>
          </w:p>
          <w:p w14:paraId="482375C3" w14:textId="71259980" w:rsidR="00F22C84" w:rsidRPr="00757EA4" w:rsidRDefault="00F22C84" w:rsidP="00757EA4">
            <w:pPr>
              <w:pStyle w:val="ListParagraph"/>
              <w:numPr>
                <w:ilvl w:val="0"/>
                <w:numId w:val="7"/>
              </w:numPr>
              <w:ind w:left="407" w:hanging="284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 xml:space="preserve">Refer to Competency </w:t>
            </w:r>
            <w:hyperlink r:id="rId13" w:history="1">
              <w:r w:rsidRPr="00757EA4">
                <w:rPr>
                  <w:rStyle w:val="Hyperlink"/>
                  <w:rFonts w:cs="BMW Group"/>
                  <w:szCs w:val="20"/>
                </w:rPr>
                <w:t>Matrix template</w:t>
              </w:r>
            </w:hyperlink>
            <w:r w:rsidRPr="00757EA4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13698F69" w14:textId="26B6E6C5" w:rsidR="00F22C84" w:rsidRDefault="00BE1806" w:rsidP="00DE31FD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559" w:type="dxa"/>
            <w:vAlign w:val="center"/>
          </w:tcPr>
          <w:p w14:paraId="53AF7341" w14:textId="77777777" w:rsidR="00F22C84" w:rsidRDefault="00F22C84" w:rsidP="00DE31FD"/>
        </w:tc>
      </w:tr>
      <w:tr w:rsidR="00944644" w14:paraId="125D24F9" w14:textId="77777777" w:rsidTr="00040195">
        <w:trPr>
          <w:trHeight w:val="450"/>
          <w:jc w:val="center"/>
        </w:trPr>
        <w:tc>
          <w:tcPr>
            <w:tcW w:w="1410" w:type="dxa"/>
            <w:vAlign w:val="center"/>
          </w:tcPr>
          <w:p w14:paraId="18F7DAD9" w14:textId="77BDB53B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Folder Access</w:t>
            </w:r>
          </w:p>
        </w:tc>
        <w:tc>
          <w:tcPr>
            <w:tcW w:w="1319" w:type="dxa"/>
            <w:vAlign w:val="center"/>
          </w:tcPr>
          <w:p w14:paraId="47BF8736" w14:textId="138EC0F8" w:rsidR="00F22C84" w:rsidRPr="00BE3F18" w:rsidRDefault="00944644" w:rsidP="00944644">
            <w:pPr>
              <w:ind w:left="0" w:firstLine="0"/>
            </w:pPr>
            <w:r>
              <w:t>Line Manager</w:t>
            </w:r>
          </w:p>
        </w:tc>
        <w:tc>
          <w:tcPr>
            <w:tcW w:w="5063" w:type="dxa"/>
            <w:vAlign w:val="center"/>
          </w:tcPr>
          <w:p w14:paraId="77937565" w14:textId="08AF4A3C" w:rsidR="00F22C84" w:rsidRPr="00DE31FD" w:rsidRDefault="00F22C84" w:rsidP="00B9244D">
            <w:pPr>
              <w:ind w:left="0" w:firstLine="0"/>
            </w:pPr>
            <w:r w:rsidRPr="00BE3F18">
              <w:t xml:space="preserve">Request all necessary access rights to data servers/folders: </w:t>
            </w:r>
            <w:hyperlink r:id="rId14" w:history="1">
              <w:r w:rsidRPr="00BE3F18">
                <w:rPr>
                  <w:rStyle w:val="Hyperlink"/>
                  <w:rFonts w:ascii="BMW Group" w:hAnsi="BMW Group" w:cs="BMW Group"/>
                  <w:szCs w:val="20"/>
                </w:rPr>
                <w:t>DIVA</w:t>
              </w:r>
            </w:hyperlink>
          </w:p>
        </w:tc>
        <w:tc>
          <w:tcPr>
            <w:tcW w:w="1134" w:type="dxa"/>
            <w:vAlign w:val="center"/>
          </w:tcPr>
          <w:p w14:paraId="6F0B973A" w14:textId="5AD385D2" w:rsidR="00F22C84" w:rsidRDefault="00BE1806" w:rsidP="00DE31FD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559" w:type="dxa"/>
            <w:vAlign w:val="center"/>
          </w:tcPr>
          <w:p w14:paraId="2AB58FDF" w14:textId="77777777" w:rsidR="00F22C84" w:rsidRDefault="00F22C84" w:rsidP="00DE31FD"/>
        </w:tc>
      </w:tr>
      <w:tr w:rsidR="00944644" w14:paraId="78D29F7B" w14:textId="77777777" w:rsidTr="00040195">
        <w:trPr>
          <w:trHeight w:val="450"/>
          <w:jc w:val="center"/>
        </w:trPr>
        <w:tc>
          <w:tcPr>
            <w:tcW w:w="1410" w:type="dxa"/>
            <w:vAlign w:val="center"/>
          </w:tcPr>
          <w:p w14:paraId="11EBA124" w14:textId="2FE2BEB2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Fleet Ordering</w:t>
            </w:r>
          </w:p>
        </w:tc>
        <w:tc>
          <w:tcPr>
            <w:tcW w:w="1319" w:type="dxa"/>
            <w:vAlign w:val="center"/>
          </w:tcPr>
          <w:p w14:paraId="2EC12E78" w14:textId="77777777" w:rsidR="00F22C84" w:rsidRDefault="001D0300" w:rsidP="00944644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HRBP</w:t>
            </w:r>
          </w:p>
          <w:p w14:paraId="7FEB446F" w14:textId="385A9C95" w:rsidR="00757EA4" w:rsidRPr="00E861FC" w:rsidRDefault="0011012F" w:rsidP="00944644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Employee</w:t>
            </w:r>
          </w:p>
        </w:tc>
        <w:tc>
          <w:tcPr>
            <w:tcW w:w="5063" w:type="dxa"/>
            <w:vAlign w:val="center"/>
          </w:tcPr>
          <w:p w14:paraId="79AE25E8" w14:textId="77777777" w:rsidR="00757EA4" w:rsidRDefault="00F22C84" w:rsidP="00B9244D">
            <w:pPr>
              <w:ind w:left="0" w:firstLine="0"/>
              <w:rPr>
                <w:rFonts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 xml:space="preserve">Vehicle order for new employee on the </w:t>
            </w:r>
            <w:hyperlink r:id="rId15" w:history="1">
              <w:r w:rsidRPr="00E861FC">
                <w:rPr>
                  <w:rStyle w:val="Hyperlink"/>
                  <w:rFonts w:cs="BMW Group"/>
                  <w:szCs w:val="20"/>
                </w:rPr>
                <w:t>Fleet Ordering System</w:t>
              </w:r>
            </w:hyperlink>
            <w:r w:rsidRPr="00E861FC">
              <w:rPr>
                <w:rFonts w:cs="BMW Group"/>
                <w:szCs w:val="20"/>
              </w:rPr>
              <w:t xml:space="preserve">: </w:t>
            </w:r>
          </w:p>
          <w:p w14:paraId="1791988E" w14:textId="7C84473F" w:rsidR="00F22C84" w:rsidRPr="00E861FC" w:rsidRDefault="00F22C84" w:rsidP="00B9244D">
            <w:pPr>
              <w:ind w:left="0" w:firstLine="0"/>
              <w:rPr>
                <w:rFonts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>if applicable.</w:t>
            </w:r>
          </w:p>
        </w:tc>
        <w:tc>
          <w:tcPr>
            <w:tcW w:w="1134" w:type="dxa"/>
            <w:vAlign w:val="center"/>
          </w:tcPr>
          <w:p w14:paraId="47963516" w14:textId="5B32ECA3" w:rsidR="00F22C84" w:rsidRDefault="00BE1806" w:rsidP="00DE31FD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559" w:type="dxa"/>
            <w:vAlign w:val="center"/>
          </w:tcPr>
          <w:p w14:paraId="687F5AFE" w14:textId="77777777" w:rsidR="00F22C84" w:rsidRDefault="00F22C84" w:rsidP="00DE31FD"/>
        </w:tc>
      </w:tr>
      <w:tr w:rsidR="00944644" w14:paraId="338D194A" w14:textId="77777777" w:rsidTr="00040195">
        <w:trPr>
          <w:trHeight w:val="682"/>
          <w:jc w:val="center"/>
        </w:trPr>
        <w:tc>
          <w:tcPr>
            <w:tcW w:w="1410" w:type="dxa"/>
            <w:vAlign w:val="center"/>
          </w:tcPr>
          <w:p w14:paraId="719A19CC" w14:textId="681FE2B6" w:rsidR="00F22C84" w:rsidRPr="0019287F" w:rsidRDefault="00F22C84" w:rsidP="00471B9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BMW SA Policies &amp; HR Instructions</w:t>
            </w:r>
          </w:p>
        </w:tc>
        <w:tc>
          <w:tcPr>
            <w:tcW w:w="1319" w:type="dxa"/>
            <w:vAlign w:val="center"/>
          </w:tcPr>
          <w:p w14:paraId="38954283" w14:textId="1333B1D1" w:rsidR="00F22C84" w:rsidRPr="00471B9B" w:rsidRDefault="00320AC6" w:rsidP="00944644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 xml:space="preserve">HRBP </w:t>
            </w:r>
            <w:r w:rsidR="0011012F">
              <w:rPr>
                <w:rFonts w:cs="BMW Group"/>
                <w:szCs w:val="20"/>
              </w:rPr>
              <w:t>Employee</w:t>
            </w:r>
          </w:p>
        </w:tc>
        <w:tc>
          <w:tcPr>
            <w:tcW w:w="5063" w:type="dxa"/>
            <w:vAlign w:val="center"/>
          </w:tcPr>
          <w:p w14:paraId="100B0932" w14:textId="7FAD5B52" w:rsidR="00F22C84" w:rsidRPr="00471B9B" w:rsidRDefault="00F22C84" w:rsidP="00471B9B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Familiarise yourself with the Company Policies &amp; HR Instructions.</w:t>
            </w:r>
          </w:p>
          <w:p w14:paraId="3FDCAAAF" w14:textId="67A12A0A" w:rsidR="00F22C84" w:rsidRPr="00E861FC" w:rsidRDefault="00000000" w:rsidP="00471B9B">
            <w:pPr>
              <w:ind w:left="0" w:firstLine="0"/>
              <w:rPr>
                <w:rFonts w:cs="BMW Group"/>
                <w:szCs w:val="20"/>
              </w:rPr>
            </w:pPr>
            <w:hyperlink r:id="rId16" w:history="1">
              <w:r w:rsidR="00F22C84" w:rsidRPr="00B9244D">
                <w:rPr>
                  <w:rFonts w:eastAsia="Calibri" w:cs="BMW Group"/>
                  <w:color w:val="0000FF"/>
                  <w:szCs w:val="20"/>
                  <w:u w:val="single"/>
                </w:rPr>
                <w:t>BMW South Africa:</w:t>
              </w:r>
              <w:r w:rsidR="00F22C84" w:rsidRPr="00B9244D">
                <w:rPr>
                  <w:rFonts w:eastAsia="Calibri" w:cs="BMW Group"/>
                  <w:color w:val="0000FF"/>
                  <w:szCs w:val="20"/>
                </w:rPr>
                <w:t xml:space="preserve"> Intranet :</w:t>
              </w:r>
              <w:r w:rsidR="00F22C84" w:rsidRPr="00B9244D">
                <w:rPr>
                  <w:rFonts w:eastAsia="Calibri" w:cs="BMW Group"/>
                  <w:color w:val="0000FF"/>
                  <w:szCs w:val="20"/>
                  <w:u w:val="single"/>
                </w:rPr>
                <w:t xml:space="preserve"> Human Resources</w:t>
              </w:r>
            </w:hyperlink>
            <w:r w:rsidR="00320AC6">
              <w:rPr>
                <w:rFonts w:eastAsia="Calibri" w:cs="BMW Group"/>
                <w:color w:val="0000FF"/>
                <w:szCs w:val="20"/>
                <w:u w:val="single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F8CD3EB" w14:textId="776FFFFF" w:rsidR="00F22C84" w:rsidRDefault="00BE1806" w:rsidP="00436C61">
            <w:pPr>
              <w:spacing w:line="240" w:lineRule="auto"/>
              <w:ind w:left="0" w:firstLine="0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AA97C5" w14:textId="2F1260AF" w:rsidR="00F22C84" w:rsidRDefault="00F22C84" w:rsidP="00471B9B"/>
        </w:tc>
      </w:tr>
      <w:tr w:rsidR="00944644" w14:paraId="10E0C7E7" w14:textId="77777777" w:rsidTr="00040195">
        <w:trPr>
          <w:trHeight w:val="437"/>
          <w:jc w:val="center"/>
        </w:trPr>
        <w:tc>
          <w:tcPr>
            <w:tcW w:w="1410" w:type="dxa"/>
            <w:vAlign w:val="center"/>
          </w:tcPr>
          <w:p w14:paraId="0B919B23" w14:textId="2A495801" w:rsidR="00F22C84" w:rsidRPr="0019287F" w:rsidRDefault="00F22C84" w:rsidP="00471B9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myTMS</w:t>
            </w:r>
          </w:p>
        </w:tc>
        <w:tc>
          <w:tcPr>
            <w:tcW w:w="1319" w:type="dxa"/>
            <w:vAlign w:val="center"/>
          </w:tcPr>
          <w:p w14:paraId="26CBBAFA" w14:textId="56FBC14E" w:rsidR="00F22C84" w:rsidRPr="00B9244D" w:rsidRDefault="00944644" w:rsidP="00944644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Manager/ </w:t>
            </w:r>
            <w:r w:rsidR="0011012F">
              <w:rPr>
                <w:rFonts w:cs="BMW Group"/>
                <w:szCs w:val="20"/>
              </w:rPr>
              <w:t>Employee</w:t>
            </w:r>
          </w:p>
        </w:tc>
        <w:tc>
          <w:tcPr>
            <w:tcW w:w="5063" w:type="dxa"/>
            <w:vAlign w:val="center"/>
          </w:tcPr>
          <w:p w14:paraId="6BF934C0" w14:textId="369F31F5" w:rsidR="00F22C84" w:rsidRPr="00E861FC" w:rsidRDefault="00F22C84" w:rsidP="00471B9B">
            <w:pPr>
              <w:ind w:left="0" w:firstLine="0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New employee </w:t>
            </w:r>
            <w:r w:rsidRPr="0019287F">
              <w:rPr>
                <w:rFonts w:cs="BMW Group"/>
                <w:szCs w:val="20"/>
              </w:rPr>
              <w:t>to s</w:t>
            </w:r>
            <w:r w:rsidRPr="00436C61">
              <w:rPr>
                <w:rFonts w:cs="BMW Group"/>
                <w:szCs w:val="20"/>
              </w:rPr>
              <w:t>tart</w:t>
            </w:r>
            <w:r w:rsidRPr="0019287F">
              <w:rPr>
                <w:rFonts w:cs="BMW Group"/>
                <w:szCs w:val="20"/>
              </w:rPr>
              <w:t xml:space="preserve"> mandatory</w:t>
            </w:r>
            <w:r w:rsidRPr="00B9244D">
              <w:rPr>
                <w:rFonts w:cs="BMW Group"/>
                <w:szCs w:val="20"/>
              </w:rPr>
              <w:t xml:space="preserve"> eLearning Modules on </w:t>
            </w:r>
            <w:hyperlink r:id="rId17" w:history="1">
              <w:r w:rsidRPr="00B9244D">
                <w:rPr>
                  <w:rStyle w:val="Hyperlink"/>
                  <w:rFonts w:cs="BMW Group"/>
                  <w:szCs w:val="20"/>
                </w:rPr>
                <w:t>myTMS</w:t>
              </w:r>
            </w:hyperlink>
            <w:r w:rsidRPr="00B9244D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52699BF1" w14:textId="0D28AAC1" w:rsidR="00F22C84" w:rsidRDefault="00BE1806" w:rsidP="00471B9B">
            <w:pPr>
              <w:spacing w:line="240" w:lineRule="auto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1559" w:type="dxa"/>
            <w:vAlign w:val="center"/>
          </w:tcPr>
          <w:p w14:paraId="38903F7F" w14:textId="77777777" w:rsidR="00F22C84" w:rsidRDefault="00F22C84" w:rsidP="00471B9B"/>
        </w:tc>
      </w:tr>
    </w:tbl>
    <w:p w14:paraId="654C8AD6" w14:textId="77777777" w:rsidR="00705859" w:rsidRDefault="00705859"/>
    <w:tbl>
      <w:tblPr>
        <w:tblStyle w:val="TableGrid"/>
        <w:tblW w:w="10494" w:type="dxa"/>
        <w:jc w:val="center"/>
        <w:tblLayout w:type="fixed"/>
        <w:tblLook w:val="04A0" w:firstRow="1" w:lastRow="0" w:firstColumn="1" w:lastColumn="0" w:noHBand="0" w:noVBand="1"/>
      </w:tblPr>
      <w:tblGrid>
        <w:gridCol w:w="1281"/>
        <w:gridCol w:w="1321"/>
        <w:gridCol w:w="5057"/>
        <w:gridCol w:w="1134"/>
        <w:gridCol w:w="1701"/>
      </w:tblGrid>
      <w:tr w:rsidR="00944644" w14:paraId="2C152AA3" w14:textId="77777777" w:rsidTr="00040195">
        <w:trPr>
          <w:trHeight w:val="397"/>
          <w:tblHeader/>
          <w:jc w:val="center"/>
        </w:trPr>
        <w:tc>
          <w:tcPr>
            <w:tcW w:w="10494" w:type="dxa"/>
            <w:gridSpan w:val="5"/>
            <w:shd w:val="clear" w:color="auto" w:fill="009999"/>
            <w:vAlign w:val="center"/>
          </w:tcPr>
          <w:p w14:paraId="2C0A8ECD" w14:textId="6919D26C" w:rsidR="00944644" w:rsidRPr="00471B9B" w:rsidRDefault="00944644" w:rsidP="0094464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WEEK 1 - </w:t>
            </w:r>
            <w:r w:rsidRPr="00471B9B">
              <w:rPr>
                <w:b/>
                <w:bCs/>
                <w:sz w:val="22"/>
                <w:szCs w:val="24"/>
              </w:rPr>
              <w:t>OHS COMMUNICATION AND INDUCTION</w:t>
            </w:r>
          </w:p>
        </w:tc>
      </w:tr>
      <w:tr w:rsidR="00916BC7" w14:paraId="58DEA563" w14:textId="77777777" w:rsidTr="00040195">
        <w:trPr>
          <w:trHeight w:val="397"/>
          <w:tblHeader/>
          <w:jc w:val="center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14:paraId="7029AB49" w14:textId="77777777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31858A47" w14:textId="17F126C8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5057" w:type="dxa"/>
            <w:shd w:val="clear" w:color="auto" w:fill="F2F2F2" w:themeFill="background1" w:themeFillShade="F2"/>
            <w:vAlign w:val="center"/>
          </w:tcPr>
          <w:p w14:paraId="6B169B6F" w14:textId="7BB5B82E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D55E2C4" w14:textId="0BE7DC09" w:rsidR="00916BC7" w:rsidRPr="00CF7528" w:rsidRDefault="00916BC7" w:rsidP="00916BC7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66B9923" w14:textId="77E9AD33" w:rsidR="00916BC7" w:rsidRPr="00CF7528" w:rsidRDefault="00916BC7" w:rsidP="00EB6C5B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916BC7" w14:paraId="63704679" w14:textId="77777777" w:rsidTr="00040195">
        <w:trPr>
          <w:trHeight w:val="135"/>
          <w:jc w:val="center"/>
        </w:trPr>
        <w:tc>
          <w:tcPr>
            <w:tcW w:w="1281" w:type="dxa"/>
            <w:vMerge w:val="restart"/>
            <w:vAlign w:val="center"/>
          </w:tcPr>
          <w:p w14:paraId="77C116C7" w14:textId="486F21B5" w:rsidR="00916BC7" w:rsidRPr="0019287F" w:rsidRDefault="00916BC7" w:rsidP="00471B9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 w:rsidR="0019287F"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</w:t>
            </w:r>
          </w:p>
          <w:p w14:paraId="3AB63E11" w14:textId="77777777" w:rsidR="00916BC7" w:rsidRDefault="00916BC7" w:rsidP="00471B9B">
            <w:pPr>
              <w:pStyle w:val="NoSpacing"/>
            </w:pPr>
            <w:r w:rsidRPr="0019287F">
              <w:rPr>
                <w:sz w:val="20"/>
                <w:szCs w:val="20"/>
              </w:rPr>
              <w:t xml:space="preserve">Standards </w:t>
            </w:r>
          </w:p>
        </w:tc>
        <w:tc>
          <w:tcPr>
            <w:tcW w:w="1321" w:type="dxa"/>
            <w:vMerge w:val="restart"/>
            <w:vAlign w:val="center"/>
          </w:tcPr>
          <w:p w14:paraId="314F212B" w14:textId="672798B3" w:rsidR="00916BC7" w:rsidRPr="00916BC7" w:rsidRDefault="00916BC7" w:rsidP="00471B9B">
            <w:pPr>
              <w:pStyle w:val="NoSpacing"/>
            </w:pPr>
            <w:r w:rsidRPr="0019287F">
              <w:rPr>
                <w:sz w:val="20"/>
                <w:szCs w:val="20"/>
              </w:rPr>
              <w:t>JMS Specialist</w:t>
            </w:r>
            <w:r w:rsidR="001D0300" w:rsidRPr="0019287F">
              <w:rPr>
                <w:sz w:val="20"/>
                <w:szCs w:val="20"/>
              </w:rPr>
              <w:t>/ Line Manager</w:t>
            </w:r>
          </w:p>
        </w:tc>
        <w:tc>
          <w:tcPr>
            <w:tcW w:w="7892" w:type="dxa"/>
            <w:gridSpan w:val="3"/>
            <w:shd w:val="clear" w:color="auto" w:fill="D9D9D9" w:themeFill="background1" w:themeFillShade="D9"/>
          </w:tcPr>
          <w:p w14:paraId="286C7279" w14:textId="751A023C" w:rsidR="00916BC7" w:rsidRPr="00436C61" w:rsidRDefault="00916BC7" w:rsidP="00DE31FD">
            <w:pPr>
              <w:rPr>
                <w:b/>
                <w:bCs/>
              </w:rPr>
            </w:pPr>
            <w:r w:rsidRPr="00436C61">
              <w:rPr>
                <w:rFonts w:cs="BMW Group"/>
                <w:b/>
                <w:bCs/>
                <w:szCs w:val="20"/>
              </w:rPr>
              <w:t>Health and safety policy (applicable BMW sites):</w:t>
            </w:r>
          </w:p>
        </w:tc>
      </w:tr>
      <w:tr w:rsidR="00916BC7" w14:paraId="2CB2088B" w14:textId="77777777" w:rsidTr="0004019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09D5A395" w14:textId="77777777" w:rsidR="00916BC7" w:rsidRDefault="00916BC7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FC137CB" w14:textId="6F5ACF75" w:rsidR="00916BC7" w:rsidRDefault="00916BC7" w:rsidP="00471B9B">
            <w:pPr>
              <w:pStyle w:val="NoSpacing"/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32865BEF" w14:textId="4A76EBE7" w:rsidR="00916BC7" w:rsidRPr="00436C61" w:rsidRDefault="00916BC7" w:rsidP="00B9244D">
            <w:pPr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NSC</w:t>
            </w:r>
          </w:p>
        </w:tc>
        <w:tc>
          <w:tcPr>
            <w:tcW w:w="1134" w:type="dxa"/>
          </w:tcPr>
          <w:p w14:paraId="6781BCF5" w14:textId="0217ABAE" w:rsidR="00916BC7" w:rsidRDefault="00916BC7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773AFABC" w14:textId="77777777" w:rsidR="00916BC7" w:rsidRDefault="00916BC7" w:rsidP="00DE31FD"/>
        </w:tc>
      </w:tr>
      <w:tr w:rsidR="00916BC7" w14:paraId="5C354E35" w14:textId="77777777" w:rsidTr="0004019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277FDD55" w14:textId="77777777" w:rsidR="00916BC7" w:rsidRDefault="00916BC7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4FE74EB" w14:textId="4A2278C4" w:rsidR="00916BC7" w:rsidRDefault="00916BC7" w:rsidP="00471B9B">
            <w:pPr>
              <w:pStyle w:val="NoSpacing"/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70D82C97" w14:textId="78D710CC" w:rsidR="00916BC7" w:rsidRPr="00436C61" w:rsidRDefault="00916BC7" w:rsidP="00B9244D">
            <w:pPr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Financial Services</w:t>
            </w:r>
          </w:p>
        </w:tc>
        <w:tc>
          <w:tcPr>
            <w:tcW w:w="1134" w:type="dxa"/>
          </w:tcPr>
          <w:p w14:paraId="3033992A" w14:textId="6AAC572C" w:rsidR="00916BC7" w:rsidRDefault="00916BC7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4687A0EC" w14:textId="77777777" w:rsidR="00916BC7" w:rsidRDefault="00916BC7" w:rsidP="00DE31FD"/>
        </w:tc>
      </w:tr>
      <w:tr w:rsidR="00767EB9" w14:paraId="7CA0738F" w14:textId="77777777" w:rsidTr="0004019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3CFD34EE" w14:textId="77777777" w:rsidR="00767EB9" w:rsidRDefault="00767EB9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58E453FE" w14:textId="77777777" w:rsidR="00767EB9" w:rsidRDefault="00767EB9" w:rsidP="00471B9B">
            <w:pPr>
              <w:pStyle w:val="NoSpacing"/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4A7726B1" w14:textId="42EDADEC" w:rsidR="00767EB9" w:rsidRPr="00436C61" w:rsidRDefault="00767EB9" w:rsidP="00B9244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Rosslyn</w:t>
            </w:r>
          </w:p>
        </w:tc>
        <w:tc>
          <w:tcPr>
            <w:tcW w:w="1134" w:type="dxa"/>
          </w:tcPr>
          <w:p w14:paraId="581431F6" w14:textId="77777777" w:rsidR="00767EB9" w:rsidRDefault="00767EB9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19CD8628" w14:textId="77777777" w:rsidR="00767EB9" w:rsidRDefault="00767EB9" w:rsidP="00DE31FD"/>
        </w:tc>
      </w:tr>
      <w:tr w:rsidR="00916BC7" w14:paraId="0DBF25B5" w14:textId="77777777" w:rsidTr="00040195">
        <w:trPr>
          <w:trHeight w:val="202"/>
          <w:jc w:val="center"/>
        </w:trPr>
        <w:tc>
          <w:tcPr>
            <w:tcW w:w="1281" w:type="dxa"/>
            <w:vMerge/>
            <w:vAlign w:val="center"/>
          </w:tcPr>
          <w:p w14:paraId="3EEAA0AA" w14:textId="77777777" w:rsidR="00916BC7" w:rsidRDefault="00916BC7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1E4F8EC" w14:textId="637FF519" w:rsidR="00916BC7" w:rsidRDefault="00916BC7" w:rsidP="00DE31FD">
            <w:pPr>
              <w:pStyle w:val="NoSpacing"/>
            </w:pPr>
          </w:p>
        </w:tc>
        <w:tc>
          <w:tcPr>
            <w:tcW w:w="7892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C24433" w14:textId="1A87CFF5" w:rsidR="00916BC7" w:rsidRPr="00436C61" w:rsidRDefault="00916BC7" w:rsidP="00DE31FD">
            <w:pPr>
              <w:rPr>
                <w:b/>
                <w:bCs/>
                <w:color w:val="D9D9D9" w:themeColor="background1" w:themeShade="D9"/>
              </w:rPr>
            </w:pPr>
            <w:r w:rsidRPr="00436C61">
              <w:rPr>
                <w:rFonts w:cs="BMW Group"/>
                <w:b/>
                <w:bCs/>
                <w:szCs w:val="20"/>
              </w:rPr>
              <w:t>Baseline risk assessment (applicable BMW sites</w:t>
            </w:r>
            <w:r w:rsidR="001D0300">
              <w:rPr>
                <w:rFonts w:cs="BMW Group"/>
                <w:b/>
                <w:bCs/>
                <w:szCs w:val="20"/>
              </w:rPr>
              <w:t xml:space="preserve"> for new employee</w:t>
            </w:r>
            <w:r w:rsidRPr="00436C61">
              <w:rPr>
                <w:rFonts w:cs="BMW Group"/>
                <w:b/>
                <w:bCs/>
                <w:szCs w:val="20"/>
              </w:rPr>
              <w:t>):</w:t>
            </w:r>
          </w:p>
        </w:tc>
      </w:tr>
      <w:tr w:rsidR="00CA16D3" w14:paraId="73FD00C5" w14:textId="77777777" w:rsidTr="00040195">
        <w:trPr>
          <w:trHeight w:val="201"/>
          <w:jc w:val="center"/>
        </w:trPr>
        <w:tc>
          <w:tcPr>
            <w:tcW w:w="1281" w:type="dxa"/>
            <w:vMerge/>
            <w:vAlign w:val="center"/>
          </w:tcPr>
          <w:p w14:paraId="654D59EE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44C6D5B" w14:textId="36293119" w:rsidR="00CA16D3" w:rsidRDefault="00CA16D3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30C2CAD" w14:textId="031D11D0" w:rsidR="00CA16D3" w:rsidRPr="00757EA4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Midrand Offices</w:t>
            </w:r>
          </w:p>
        </w:tc>
        <w:tc>
          <w:tcPr>
            <w:tcW w:w="1134" w:type="dxa"/>
          </w:tcPr>
          <w:p w14:paraId="751AC2FC" w14:textId="790B7910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 w:val="restart"/>
            <w:tcBorders>
              <w:right w:val="single" w:sz="4" w:space="0" w:color="auto"/>
            </w:tcBorders>
            <w:vAlign w:val="center"/>
          </w:tcPr>
          <w:p w14:paraId="1EB72B18" w14:textId="77777777" w:rsidR="00CA16D3" w:rsidRDefault="00CA16D3" w:rsidP="00DE31FD"/>
        </w:tc>
      </w:tr>
      <w:tr w:rsidR="00CA16D3" w14:paraId="32724CB6" w14:textId="77777777" w:rsidTr="00040195">
        <w:trPr>
          <w:trHeight w:val="272"/>
          <w:jc w:val="center"/>
        </w:trPr>
        <w:tc>
          <w:tcPr>
            <w:tcW w:w="1281" w:type="dxa"/>
            <w:vMerge/>
            <w:vAlign w:val="center"/>
          </w:tcPr>
          <w:p w14:paraId="7F1A7C8D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A3DE12F" w14:textId="123E67A2" w:rsidR="00CA16D3" w:rsidRDefault="00CA16D3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42F4B086" w14:textId="0F0220EF" w:rsidR="00CA16D3" w:rsidRPr="00436C61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Financial Services Offices</w:t>
            </w:r>
          </w:p>
        </w:tc>
        <w:tc>
          <w:tcPr>
            <w:tcW w:w="1134" w:type="dxa"/>
          </w:tcPr>
          <w:p w14:paraId="4024E676" w14:textId="037F2A6D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62AA1847" w14:textId="77777777" w:rsidR="00CA16D3" w:rsidRDefault="00CA16D3" w:rsidP="00DE31FD"/>
        </w:tc>
      </w:tr>
      <w:tr w:rsidR="00CA16D3" w14:paraId="219F132B" w14:textId="77777777" w:rsidTr="00040195">
        <w:trPr>
          <w:trHeight w:val="272"/>
          <w:jc w:val="center"/>
        </w:trPr>
        <w:tc>
          <w:tcPr>
            <w:tcW w:w="1281" w:type="dxa"/>
            <w:vMerge/>
            <w:vAlign w:val="center"/>
          </w:tcPr>
          <w:p w14:paraId="04036B77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5F5B1B0" w14:textId="2F2044FD" w:rsidR="00CA16D3" w:rsidRDefault="00CA16D3" w:rsidP="00DE31FD">
            <w:pPr>
              <w:pStyle w:val="NoSpacing"/>
            </w:pPr>
          </w:p>
        </w:tc>
        <w:tc>
          <w:tcPr>
            <w:tcW w:w="5057" w:type="dxa"/>
            <w:tcBorders>
              <w:bottom w:val="single" w:sz="4" w:space="0" w:color="auto"/>
            </w:tcBorders>
            <w:vAlign w:val="center"/>
          </w:tcPr>
          <w:p w14:paraId="1DAEA965" w14:textId="4C21CC91" w:rsidR="00CA16D3" w:rsidRPr="00757EA4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Menlyn Offices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A55637" w14:textId="3B2AC54F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71E9639B" w14:textId="77777777" w:rsidR="00CA16D3" w:rsidRDefault="00CA16D3" w:rsidP="00DE31FD"/>
        </w:tc>
      </w:tr>
      <w:tr w:rsidR="00CA16D3" w14:paraId="388466A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A789606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FED2AD8" w14:textId="64F6C88C" w:rsidR="00CA16D3" w:rsidRDefault="00CA16D3" w:rsidP="00DE31FD">
            <w:pPr>
              <w:pStyle w:val="NoSpacing"/>
            </w:pPr>
          </w:p>
        </w:tc>
        <w:tc>
          <w:tcPr>
            <w:tcW w:w="5057" w:type="dxa"/>
            <w:tcBorders>
              <w:top w:val="single" w:sz="4" w:space="0" w:color="auto"/>
            </w:tcBorders>
            <w:vAlign w:val="center"/>
          </w:tcPr>
          <w:p w14:paraId="78919414" w14:textId="54BAFB4D" w:rsidR="00CA16D3" w:rsidRPr="00471B9B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Joint management system (JMS) policy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EACDF6" w14:textId="1D0BE1AA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61EC123C" w14:textId="77777777" w:rsidR="00CA16D3" w:rsidRDefault="00CA16D3" w:rsidP="00DE31FD"/>
        </w:tc>
      </w:tr>
      <w:tr w:rsidR="00DA042F" w14:paraId="77C49A5D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F1A7491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AEA24CB" w14:textId="58FCA388" w:rsidR="00DA042F" w:rsidRDefault="00DA042F" w:rsidP="00DE31FD">
            <w:pPr>
              <w:pStyle w:val="NoSpacing"/>
            </w:pPr>
          </w:p>
        </w:tc>
        <w:tc>
          <w:tcPr>
            <w:tcW w:w="5057" w:type="dxa"/>
            <w:tcBorders>
              <w:top w:val="single" w:sz="4" w:space="0" w:color="auto"/>
            </w:tcBorders>
            <w:vAlign w:val="center"/>
          </w:tcPr>
          <w:p w14:paraId="539229DB" w14:textId="3BD1713D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Appointments and acknowledgements standard (S-01)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95C938C" w14:textId="188DE961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5F95254B" w14:textId="77777777" w:rsidR="00DA042F" w:rsidRDefault="00DA042F" w:rsidP="00DE31FD"/>
        </w:tc>
      </w:tr>
      <w:tr w:rsidR="00DA042F" w14:paraId="20A26F66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2A1A9616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710629E" w14:textId="6D106C60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7AA43517" w14:textId="71F8C2EE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Confined space entry standard (S-02)</w:t>
            </w:r>
          </w:p>
        </w:tc>
        <w:tc>
          <w:tcPr>
            <w:tcW w:w="1134" w:type="dxa"/>
          </w:tcPr>
          <w:p w14:paraId="0895B090" w14:textId="6659CDA1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71A34BDE" w14:textId="77777777" w:rsidR="00DA042F" w:rsidRDefault="00DA042F" w:rsidP="00DE31FD"/>
        </w:tc>
      </w:tr>
      <w:tr w:rsidR="00DA042F" w14:paraId="53707E3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763F14DD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8299AA6" w14:textId="64AA59AC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7F1EBD26" w14:textId="26FBCB32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Energy control and lock out - tag out standard (S-03)</w:t>
            </w:r>
          </w:p>
        </w:tc>
        <w:tc>
          <w:tcPr>
            <w:tcW w:w="1134" w:type="dxa"/>
          </w:tcPr>
          <w:p w14:paraId="594B5BC1" w14:textId="1181E38D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B0BEC2E" w14:textId="77777777" w:rsidR="00DA042F" w:rsidRDefault="00DA042F" w:rsidP="00DE31FD"/>
        </w:tc>
      </w:tr>
      <w:tr w:rsidR="00DA042F" w14:paraId="4B882FB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2120069C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671C5CF" w14:textId="5C902674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5BE8924" w14:textId="68392C06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Delineation standard (S-07)</w:t>
            </w:r>
          </w:p>
        </w:tc>
        <w:tc>
          <w:tcPr>
            <w:tcW w:w="1134" w:type="dxa"/>
          </w:tcPr>
          <w:p w14:paraId="699FF5FA" w14:textId="7E534E7C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8AC7819" w14:textId="77777777" w:rsidR="00DA042F" w:rsidRDefault="00DA042F" w:rsidP="00DE31FD"/>
        </w:tc>
      </w:tr>
      <w:tr w:rsidR="00DA042F" w14:paraId="42F9564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13451700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49B2E5E" w14:textId="400ECFC2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04EBF64" w14:textId="4EC8E36B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Emergency preparedness and response standard (S-08)</w:t>
            </w:r>
          </w:p>
        </w:tc>
        <w:tc>
          <w:tcPr>
            <w:tcW w:w="1134" w:type="dxa"/>
          </w:tcPr>
          <w:p w14:paraId="581120BD" w14:textId="09CDEF6E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2421E275" w14:textId="77777777" w:rsidR="00DA042F" w:rsidRDefault="00DA042F" w:rsidP="00DE31FD"/>
        </w:tc>
      </w:tr>
      <w:tr w:rsidR="00DA042F" w14:paraId="0F21048A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2A635709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17B53C47" w14:textId="72185435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1ED61D94" w14:textId="13A33469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 xml:space="preserve">Stacking </w:t>
            </w:r>
            <w:r w:rsidR="00040195">
              <w:rPr>
                <w:rFonts w:cs="BMW Group"/>
                <w:szCs w:val="20"/>
              </w:rPr>
              <w:t xml:space="preserve">&amp; </w:t>
            </w:r>
            <w:r w:rsidRPr="00471B9B">
              <w:rPr>
                <w:rFonts w:cs="BMW Group"/>
                <w:szCs w:val="20"/>
              </w:rPr>
              <w:t>storage standard (S-09)</w:t>
            </w:r>
          </w:p>
        </w:tc>
        <w:tc>
          <w:tcPr>
            <w:tcW w:w="1134" w:type="dxa"/>
          </w:tcPr>
          <w:p w14:paraId="17396992" w14:textId="5573C444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 w:val="restart"/>
            <w:vAlign w:val="center"/>
          </w:tcPr>
          <w:p w14:paraId="1093BF5D" w14:textId="77777777" w:rsidR="00DA042F" w:rsidRDefault="00DA042F" w:rsidP="00DE31FD"/>
        </w:tc>
      </w:tr>
      <w:tr w:rsidR="00DA042F" w14:paraId="4714F0A7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45769AAA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B6596A3" w14:textId="06ECCCB9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350CF52" w14:textId="655B1A8D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Fire loss prevention standard (S-10)</w:t>
            </w:r>
          </w:p>
        </w:tc>
        <w:tc>
          <w:tcPr>
            <w:tcW w:w="1134" w:type="dxa"/>
          </w:tcPr>
          <w:p w14:paraId="3E2E4A0A" w14:textId="2ABD3ED9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10DB45E4" w14:textId="77777777" w:rsidR="00DA042F" w:rsidRDefault="00DA042F" w:rsidP="00DE31FD"/>
        </w:tc>
      </w:tr>
      <w:tr w:rsidR="00DA042F" w14:paraId="5293574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CEE2420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A66EDDA" w14:textId="14DC9288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29BF8B61" w14:textId="7ADCAB5F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 xml:space="preserve">Health </w:t>
            </w:r>
            <w:r w:rsidR="00040195">
              <w:rPr>
                <w:rFonts w:cs="BMW Group"/>
                <w:szCs w:val="20"/>
              </w:rPr>
              <w:t>&amp;</w:t>
            </w:r>
            <w:r w:rsidRPr="00471B9B">
              <w:rPr>
                <w:rFonts w:cs="BMW Group"/>
                <w:szCs w:val="20"/>
              </w:rPr>
              <w:t xml:space="preserve"> safety representatives and committee’s standard </w:t>
            </w:r>
            <w:r w:rsidRPr="00767EB9">
              <w:rPr>
                <w:rFonts w:cs="BMW Group"/>
                <w:sz w:val="18"/>
                <w:szCs w:val="18"/>
              </w:rPr>
              <w:t>(S-11)</w:t>
            </w:r>
          </w:p>
        </w:tc>
        <w:tc>
          <w:tcPr>
            <w:tcW w:w="1134" w:type="dxa"/>
          </w:tcPr>
          <w:p w14:paraId="3452D125" w14:textId="3D815133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682E482A" w14:textId="77777777" w:rsidR="00DA042F" w:rsidRDefault="00DA042F" w:rsidP="00DE31FD"/>
        </w:tc>
      </w:tr>
      <w:tr w:rsidR="00DA042F" w14:paraId="3247163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5F3F2789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8C3649B" w14:textId="0375F4DB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4AF7398B" w14:textId="2E2DF6BE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Incident management standard (S-13)</w:t>
            </w:r>
          </w:p>
        </w:tc>
        <w:tc>
          <w:tcPr>
            <w:tcW w:w="1134" w:type="dxa"/>
          </w:tcPr>
          <w:p w14:paraId="09675BEC" w14:textId="2F9BDB0E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5D3E18B7" w14:textId="77777777" w:rsidR="00DA042F" w:rsidRDefault="00DA042F" w:rsidP="00DE31FD"/>
        </w:tc>
      </w:tr>
      <w:tr w:rsidR="00DA042F" w14:paraId="1FB71EBA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192033F5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2CFCAE15" w14:textId="1F083684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74AF20B6" w14:textId="359A19D3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Corporate security standard (S-19)</w:t>
            </w:r>
          </w:p>
        </w:tc>
        <w:tc>
          <w:tcPr>
            <w:tcW w:w="1134" w:type="dxa"/>
          </w:tcPr>
          <w:p w14:paraId="7D86D216" w14:textId="7A11C6E2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8368C74" w14:textId="77777777" w:rsidR="00DA042F" w:rsidRDefault="00DA042F" w:rsidP="00DE31FD"/>
        </w:tc>
      </w:tr>
      <w:tr w:rsidR="00DA042F" w14:paraId="7C851447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7B6CFBE3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35E8D8F4" w14:textId="0EE828AC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40D7E9F9" w14:textId="237D8403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Smoking in the workplace standard (S-20)</w:t>
            </w:r>
          </w:p>
        </w:tc>
        <w:tc>
          <w:tcPr>
            <w:tcW w:w="1134" w:type="dxa"/>
          </w:tcPr>
          <w:p w14:paraId="3637CD6C" w14:textId="22D0ABAB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15D08B84" w14:textId="77777777" w:rsidR="00DA042F" w:rsidRDefault="00DA042F" w:rsidP="00DE31FD"/>
        </w:tc>
      </w:tr>
      <w:tr w:rsidR="00DA042F" w14:paraId="74F3E761" w14:textId="77777777" w:rsidTr="00040195">
        <w:trPr>
          <w:jc w:val="center"/>
        </w:trPr>
        <w:tc>
          <w:tcPr>
            <w:tcW w:w="1281" w:type="dxa"/>
            <w:vMerge w:val="restart"/>
            <w:vAlign w:val="center"/>
          </w:tcPr>
          <w:p w14:paraId="160A561C" w14:textId="18993C9E" w:rsidR="00DA042F" w:rsidRPr="0019287F" w:rsidRDefault="00DA042F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</w:t>
            </w:r>
          </w:p>
          <w:p w14:paraId="3F491787" w14:textId="77777777" w:rsidR="00DA042F" w:rsidRPr="0019287F" w:rsidDel="000957EA" w:rsidRDefault="00DA042F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Standards continued</w:t>
            </w:r>
          </w:p>
        </w:tc>
        <w:tc>
          <w:tcPr>
            <w:tcW w:w="1321" w:type="dxa"/>
            <w:vMerge w:val="restart"/>
            <w:vAlign w:val="center"/>
          </w:tcPr>
          <w:p w14:paraId="37BD09DC" w14:textId="58954A78" w:rsidR="00DA042F" w:rsidRPr="0019287F" w:rsidRDefault="00DA042F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JMS Specialist/ Line Manager</w:t>
            </w:r>
            <w:r w:rsidRPr="0019287F" w:rsidDel="000957EA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057" w:type="dxa"/>
            <w:vAlign w:val="center"/>
          </w:tcPr>
          <w:p w14:paraId="6A3005C0" w14:textId="02CB2C28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Waste management standard (S-22)</w:t>
            </w:r>
          </w:p>
        </w:tc>
        <w:tc>
          <w:tcPr>
            <w:tcW w:w="1134" w:type="dxa"/>
          </w:tcPr>
          <w:p w14:paraId="4F5985DE" w14:textId="2168C9E7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8717DCD" w14:textId="77777777" w:rsidR="00DA042F" w:rsidRDefault="00DA042F" w:rsidP="00DE31FD"/>
        </w:tc>
      </w:tr>
      <w:tr w:rsidR="00DA042F" w14:paraId="1C4F5CD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0F411816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041673F" w14:textId="61BF9EEF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7822B785" w14:textId="7037515B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Physical, chemical and biological stressors standard (S-24)</w:t>
            </w:r>
          </w:p>
        </w:tc>
        <w:tc>
          <w:tcPr>
            <w:tcW w:w="1134" w:type="dxa"/>
          </w:tcPr>
          <w:p w14:paraId="66E76F23" w14:textId="13026F94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579F7B70" w14:textId="77777777" w:rsidR="00DA042F" w:rsidRDefault="00DA042F" w:rsidP="00DE31FD"/>
        </w:tc>
      </w:tr>
      <w:tr w:rsidR="00DA042F" w14:paraId="412F476A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11681A24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07E950F" w14:textId="2899052B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23293771" w14:textId="58CD5AE6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Personal protective equipment standard (S-25)</w:t>
            </w:r>
          </w:p>
        </w:tc>
        <w:tc>
          <w:tcPr>
            <w:tcW w:w="1134" w:type="dxa"/>
          </w:tcPr>
          <w:p w14:paraId="7F40BF77" w14:textId="2E8B1A1E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71FE3B21" w14:textId="77777777" w:rsidR="00DA042F" w:rsidRDefault="00DA042F" w:rsidP="00DE31FD"/>
        </w:tc>
      </w:tr>
      <w:tr w:rsidR="00DA042F" w14:paraId="35BB499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00286435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16B77394" w14:textId="129884B9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16D9B728" w14:textId="03FCED39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Medical surveillance and biological monitoring standard (S-26)</w:t>
            </w:r>
          </w:p>
        </w:tc>
        <w:tc>
          <w:tcPr>
            <w:tcW w:w="1134" w:type="dxa"/>
          </w:tcPr>
          <w:p w14:paraId="39544177" w14:textId="26966A58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70603417" w14:textId="77777777" w:rsidR="00DA042F" w:rsidRDefault="00DA042F" w:rsidP="00DE31FD"/>
        </w:tc>
      </w:tr>
      <w:tr w:rsidR="00DA042F" w14:paraId="17A576D5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0B7E97F7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2B425C51" w14:textId="6D450285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2BDC5662" w14:textId="7F7BBB9E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Compensation fund and claims standard (S-27)</w:t>
            </w:r>
          </w:p>
        </w:tc>
        <w:tc>
          <w:tcPr>
            <w:tcW w:w="1134" w:type="dxa"/>
          </w:tcPr>
          <w:p w14:paraId="3EEAC7F7" w14:textId="3B672302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50062AD1" w14:textId="77777777" w:rsidR="00DA042F" w:rsidRDefault="00DA042F" w:rsidP="00DE31FD"/>
        </w:tc>
      </w:tr>
      <w:tr w:rsidR="00DA042F" w14:paraId="6EC30805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475399ED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1B99D29" w14:textId="73CE2AF9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58CF2182" w14:textId="4592D4A6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First aid standard (S-30)</w:t>
            </w:r>
          </w:p>
        </w:tc>
        <w:tc>
          <w:tcPr>
            <w:tcW w:w="1134" w:type="dxa"/>
          </w:tcPr>
          <w:p w14:paraId="1D455C7C" w14:textId="456237C0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08F9B5E0" w14:textId="77777777" w:rsidR="00DA042F" w:rsidRDefault="00DA042F" w:rsidP="00DE31FD"/>
        </w:tc>
      </w:tr>
      <w:tr w:rsidR="00DA042F" w14:paraId="343F6AEC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4890BDCD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23FF9B53" w14:textId="0F5EF2AE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1FF68237" w14:textId="6035DF6C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Ergonomics standard (S-31)</w:t>
            </w:r>
          </w:p>
        </w:tc>
        <w:tc>
          <w:tcPr>
            <w:tcW w:w="1134" w:type="dxa"/>
          </w:tcPr>
          <w:p w14:paraId="4EEE4142" w14:textId="2A10817F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254A738B" w14:textId="77777777" w:rsidR="00DA042F" w:rsidRDefault="00DA042F" w:rsidP="00DE31FD"/>
        </w:tc>
      </w:tr>
      <w:tr w:rsidR="00DA042F" w14:paraId="2CE192C6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A9FCBEB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4108AABA" w14:textId="6A69744E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048A8980" w14:textId="69C9F071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Periodic testing and inspection of electrical equipment standard (S-34)</w:t>
            </w:r>
          </w:p>
        </w:tc>
        <w:tc>
          <w:tcPr>
            <w:tcW w:w="1134" w:type="dxa"/>
          </w:tcPr>
          <w:p w14:paraId="51C9A481" w14:textId="26AA0B22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FB8BAC3" w14:textId="77777777" w:rsidR="00DA042F" w:rsidRDefault="00DA042F" w:rsidP="00DE31FD"/>
        </w:tc>
      </w:tr>
      <w:tr w:rsidR="00916BC7" w14:paraId="26AA0352" w14:textId="77777777" w:rsidTr="00040195">
        <w:trPr>
          <w:jc w:val="center"/>
        </w:trPr>
        <w:tc>
          <w:tcPr>
            <w:tcW w:w="1281" w:type="dxa"/>
            <w:vAlign w:val="center"/>
          </w:tcPr>
          <w:p w14:paraId="256B2219" w14:textId="163B1CC7" w:rsidR="00916BC7" w:rsidRPr="0019287F" w:rsidRDefault="00916BC7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 w:rsidR="0019287F"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 Specific to your workplace</w:t>
            </w:r>
          </w:p>
        </w:tc>
        <w:tc>
          <w:tcPr>
            <w:tcW w:w="1321" w:type="dxa"/>
            <w:vAlign w:val="center"/>
          </w:tcPr>
          <w:p w14:paraId="7215FC3F" w14:textId="30D8A7D4" w:rsidR="00916BC7" w:rsidRPr="0019287F" w:rsidRDefault="0051040F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JMS Specialist/ Line Manager</w:t>
            </w:r>
          </w:p>
        </w:tc>
        <w:tc>
          <w:tcPr>
            <w:tcW w:w="5057" w:type="dxa"/>
            <w:vAlign w:val="center"/>
          </w:tcPr>
          <w:p w14:paraId="0919CE93" w14:textId="77777777" w:rsidR="00916BC7" w:rsidRPr="00E861FC" w:rsidRDefault="00916BC7" w:rsidP="00B9244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 xml:space="preserve">New employee to conduct BAPA Assessment: </w:t>
            </w:r>
            <w:hyperlink r:id="rId18" w:tgtFrame="_blank" w:history="1">
              <w:r w:rsidRPr="00E861FC">
                <w:rPr>
                  <w:rStyle w:val="Hyperlink"/>
                  <w:rFonts w:cs="BMW Group"/>
                  <w:szCs w:val="20"/>
                </w:rPr>
                <w:t>BAPA</w:t>
              </w:r>
            </w:hyperlink>
            <w:r w:rsidRPr="00E861FC">
              <w:rPr>
                <w:rFonts w:cs="BMW Group"/>
                <w:szCs w:val="20"/>
                <w:u w:val="single"/>
              </w:rPr>
              <w:t> </w:t>
            </w:r>
          </w:p>
          <w:p w14:paraId="648661AC" w14:textId="38A832EC" w:rsidR="00916BC7" w:rsidRPr="00757EA4" w:rsidRDefault="0051040F" w:rsidP="00B9244D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I</w:t>
            </w:r>
            <w:r w:rsidR="00916BC7" w:rsidRPr="00757EA4">
              <w:rPr>
                <w:rFonts w:cs="BMW Group"/>
                <w:szCs w:val="20"/>
              </w:rPr>
              <w:t>nform new employee of escape routes; emergency exits; emergency preparedness and response; fire loss prevention; incident management and first aid kit/point/aiders</w:t>
            </w:r>
            <w:r w:rsidRPr="00757EA4">
              <w:rPr>
                <w:rFonts w:cs="BMW Group"/>
                <w:szCs w:val="20"/>
              </w:rPr>
              <w:t xml:space="preserve"> for ALL relevant sites. </w:t>
            </w:r>
          </w:p>
          <w:p w14:paraId="507AEF3A" w14:textId="489DB06F" w:rsidR="00916BC7" w:rsidRPr="00B9244D" w:rsidRDefault="00916BC7" w:rsidP="00B9244D">
            <w:pPr>
              <w:pStyle w:val="ListParagraph"/>
              <w:ind w:left="284" w:firstLine="0"/>
              <w:rPr>
                <w:rFonts w:cs="BMW Group"/>
                <w:i/>
                <w:iCs/>
                <w:szCs w:val="20"/>
              </w:rPr>
            </w:pPr>
            <w:r w:rsidRPr="00757EA4">
              <w:rPr>
                <w:rFonts w:cs="BMW Group"/>
                <w:i/>
                <w:iCs/>
                <w:szCs w:val="20"/>
              </w:rPr>
              <w:t>Refer to Site Standards 8; 10; 13 &amp; 30.</w:t>
            </w:r>
          </w:p>
        </w:tc>
        <w:tc>
          <w:tcPr>
            <w:tcW w:w="1134" w:type="dxa"/>
          </w:tcPr>
          <w:p w14:paraId="1738651B" w14:textId="30866BC2" w:rsidR="00916BC7" w:rsidRDefault="00916BC7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698B78E6" w14:textId="77777777" w:rsidR="00916BC7" w:rsidRDefault="00916BC7" w:rsidP="00DE31FD"/>
        </w:tc>
      </w:tr>
      <w:tr w:rsidR="00A80652" w14:paraId="01BEFC14" w14:textId="77777777" w:rsidTr="00040195">
        <w:trPr>
          <w:trHeight w:val="283"/>
          <w:jc w:val="center"/>
        </w:trPr>
        <w:tc>
          <w:tcPr>
            <w:tcW w:w="1281" w:type="dxa"/>
            <w:vMerge w:val="restart"/>
            <w:vAlign w:val="center"/>
          </w:tcPr>
          <w:p w14:paraId="66DD69CF" w14:textId="00A14D35" w:rsidR="00A80652" w:rsidRPr="0019287F" w:rsidRDefault="00A80652" w:rsidP="00A80652">
            <w:pPr>
              <w:pStyle w:val="NoSpacing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Orientation </w:t>
            </w:r>
            <w:r w:rsidR="00DA042F">
              <w:rPr>
                <w:sz w:val="20"/>
                <w:szCs w:val="20"/>
              </w:rPr>
              <w:t>days</w:t>
            </w:r>
          </w:p>
        </w:tc>
        <w:tc>
          <w:tcPr>
            <w:tcW w:w="1321" w:type="dxa"/>
            <w:vMerge w:val="restart"/>
            <w:vAlign w:val="center"/>
          </w:tcPr>
          <w:p w14:paraId="573126CE" w14:textId="537E2897" w:rsidR="00A80652" w:rsidRPr="0019287F" w:rsidRDefault="00A80652" w:rsidP="00DE31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Talent Acquisition/ Organisational Effectiveness</w:t>
            </w:r>
          </w:p>
        </w:tc>
        <w:tc>
          <w:tcPr>
            <w:tcW w:w="5057" w:type="dxa"/>
            <w:vAlign w:val="center"/>
          </w:tcPr>
          <w:p w14:paraId="60E0F016" w14:textId="636FD186" w:rsidR="00A80652" w:rsidRPr="00A80652" w:rsidRDefault="00A80652" w:rsidP="00A80652">
            <w:pPr>
              <w:rPr>
                <w:rFonts w:cs="BMW Group"/>
                <w:szCs w:val="20"/>
              </w:rPr>
            </w:pPr>
            <w:r w:rsidRPr="00A80652">
              <w:rPr>
                <w:rFonts w:cs="BMW Group"/>
                <w:szCs w:val="20"/>
              </w:rPr>
              <w:t>Day 1:</w:t>
            </w:r>
            <w:r>
              <w:rPr>
                <w:rFonts w:cs="BMW Group"/>
                <w:szCs w:val="20"/>
              </w:rPr>
              <w:t xml:space="preserve"> Orientation </w:t>
            </w:r>
            <w:r w:rsidRPr="00A80652">
              <w:rPr>
                <w:rFonts w:cs="BMW Group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A68BF42" w14:textId="3F7E070A" w:rsidR="00A80652" w:rsidRPr="00DA042F" w:rsidRDefault="00A80652" w:rsidP="00DA042F">
            <w:pPr>
              <w:rPr>
                <w:rFonts w:cs="BMW Group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D97DE2" w14:textId="5B9A7E50" w:rsidR="00A80652" w:rsidRDefault="00A80652" w:rsidP="00DE31FD"/>
        </w:tc>
      </w:tr>
      <w:tr w:rsidR="00A80652" w14:paraId="4CA70B3E" w14:textId="77777777" w:rsidTr="00040195">
        <w:trPr>
          <w:trHeight w:val="283"/>
          <w:jc w:val="center"/>
        </w:trPr>
        <w:tc>
          <w:tcPr>
            <w:tcW w:w="1281" w:type="dxa"/>
            <w:vMerge/>
            <w:vAlign w:val="center"/>
          </w:tcPr>
          <w:p w14:paraId="06DB1384" w14:textId="77777777" w:rsidR="00A80652" w:rsidRDefault="00A80652" w:rsidP="00A80652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1D88626E" w14:textId="77777777" w:rsidR="00A80652" w:rsidRDefault="00A80652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52F2B807" w14:textId="0F3B64BC" w:rsidR="00A80652" w:rsidRPr="00A80652" w:rsidRDefault="00A80652" w:rsidP="00A80652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Day 2: Plant Tour</w:t>
            </w:r>
            <w:r w:rsidR="00DA042F">
              <w:rPr>
                <w:rFonts w:cs="BMW Group"/>
                <w:szCs w:val="20"/>
              </w:rPr>
              <w:t xml:space="preserve"> (where applicable)</w:t>
            </w:r>
          </w:p>
        </w:tc>
        <w:tc>
          <w:tcPr>
            <w:tcW w:w="1134" w:type="dxa"/>
            <w:vAlign w:val="center"/>
          </w:tcPr>
          <w:p w14:paraId="448AC307" w14:textId="77777777" w:rsidR="00A80652" w:rsidRPr="00A80652" w:rsidRDefault="00A80652" w:rsidP="00A80652">
            <w:pPr>
              <w:ind w:left="0" w:firstLine="0"/>
              <w:rPr>
                <w:rFonts w:cs="BMW Group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434E7A3" w14:textId="45010391" w:rsidR="00A80652" w:rsidRPr="00A80652" w:rsidRDefault="00A80652" w:rsidP="00A80652">
            <w:pPr>
              <w:rPr>
                <w:rFonts w:cs="BMW Group"/>
                <w:szCs w:val="20"/>
              </w:rPr>
            </w:pPr>
          </w:p>
        </w:tc>
      </w:tr>
      <w:tr w:rsidR="00A80652" w14:paraId="29440524" w14:textId="77777777" w:rsidTr="00040195">
        <w:trPr>
          <w:trHeight w:val="283"/>
          <w:jc w:val="center"/>
        </w:trPr>
        <w:tc>
          <w:tcPr>
            <w:tcW w:w="1281" w:type="dxa"/>
            <w:vMerge/>
            <w:vAlign w:val="center"/>
          </w:tcPr>
          <w:p w14:paraId="3F6717C0" w14:textId="77777777" w:rsidR="00A80652" w:rsidRDefault="00A80652" w:rsidP="00A80652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7106EC80" w14:textId="77777777" w:rsidR="00A80652" w:rsidRDefault="00A80652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5BA13461" w14:textId="7E593BBC" w:rsidR="00A80652" w:rsidRPr="00A80652" w:rsidRDefault="00A80652" w:rsidP="00A80652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Day 3: Brand Mover Training</w:t>
            </w:r>
          </w:p>
        </w:tc>
        <w:tc>
          <w:tcPr>
            <w:tcW w:w="1134" w:type="dxa"/>
            <w:vAlign w:val="center"/>
          </w:tcPr>
          <w:p w14:paraId="526342A8" w14:textId="77777777" w:rsidR="00A80652" w:rsidRPr="00A80652" w:rsidRDefault="00A80652" w:rsidP="00A80652">
            <w:pPr>
              <w:ind w:left="0" w:firstLine="0"/>
              <w:rPr>
                <w:rFonts w:cs="BMW Group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1ABDCD7" w14:textId="0F9ED6C0" w:rsidR="00A80652" w:rsidRPr="00A80652" w:rsidRDefault="00A80652" w:rsidP="00A80652">
            <w:pPr>
              <w:rPr>
                <w:rFonts w:cs="BMW Group"/>
                <w:szCs w:val="20"/>
              </w:rPr>
            </w:pPr>
          </w:p>
        </w:tc>
      </w:tr>
      <w:tr w:rsidR="00A80652" w14:paraId="0F93C2B2" w14:textId="77777777" w:rsidTr="00040195">
        <w:trPr>
          <w:trHeight w:val="283"/>
          <w:jc w:val="center"/>
        </w:trPr>
        <w:tc>
          <w:tcPr>
            <w:tcW w:w="1281" w:type="dxa"/>
            <w:vMerge/>
            <w:vAlign w:val="center"/>
          </w:tcPr>
          <w:p w14:paraId="3185F22C" w14:textId="77777777" w:rsidR="00A80652" w:rsidRDefault="00A80652" w:rsidP="00A80652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7AA84F62" w14:textId="77777777" w:rsidR="00A80652" w:rsidRDefault="00A80652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4BDC2570" w14:textId="0E329881" w:rsidR="00A80652" w:rsidRPr="00A80652" w:rsidRDefault="00A80652" w:rsidP="00A80652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Day 4: Safety Driving Experience</w:t>
            </w:r>
          </w:p>
        </w:tc>
        <w:tc>
          <w:tcPr>
            <w:tcW w:w="1134" w:type="dxa"/>
            <w:vAlign w:val="center"/>
          </w:tcPr>
          <w:p w14:paraId="5795244F" w14:textId="77777777" w:rsidR="00A80652" w:rsidRPr="00A80652" w:rsidRDefault="00A80652" w:rsidP="00A80652">
            <w:pPr>
              <w:ind w:left="0" w:firstLine="0"/>
              <w:rPr>
                <w:rFonts w:cs="BMW Group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5FA54CB" w14:textId="74ADD548" w:rsidR="00A80652" w:rsidRPr="00A80652" w:rsidRDefault="00A80652" w:rsidP="00A80652">
            <w:pPr>
              <w:rPr>
                <w:rFonts w:cs="BMW Group"/>
                <w:szCs w:val="20"/>
              </w:rPr>
            </w:pPr>
          </w:p>
        </w:tc>
      </w:tr>
      <w:tr w:rsidR="00767EB9" w14:paraId="67A15B2D" w14:textId="77777777" w:rsidTr="00040195">
        <w:trPr>
          <w:jc w:val="center"/>
        </w:trPr>
        <w:tc>
          <w:tcPr>
            <w:tcW w:w="1281" w:type="dxa"/>
            <w:vAlign w:val="center"/>
          </w:tcPr>
          <w:p w14:paraId="2316196E" w14:textId="77777777" w:rsidR="00767EB9" w:rsidRPr="00767EB9" w:rsidRDefault="00767EB9" w:rsidP="00DE31FD">
            <w:pPr>
              <w:pStyle w:val="NoSpacing"/>
              <w:rPr>
                <w:sz w:val="20"/>
                <w:szCs w:val="20"/>
              </w:rPr>
            </w:pPr>
            <w:r w:rsidRPr="00767EB9">
              <w:rPr>
                <w:sz w:val="20"/>
                <w:szCs w:val="20"/>
              </w:rPr>
              <w:t>BAPA Assessments</w:t>
            </w:r>
          </w:p>
        </w:tc>
        <w:tc>
          <w:tcPr>
            <w:tcW w:w="1321" w:type="dxa"/>
            <w:vAlign w:val="center"/>
          </w:tcPr>
          <w:p w14:paraId="1541B20F" w14:textId="06D6786C" w:rsidR="00767EB9" w:rsidRPr="00767EB9" w:rsidRDefault="0011012F" w:rsidP="00DE31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5057" w:type="dxa"/>
            <w:vAlign w:val="center"/>
          </w:tcPr>
          <w:p w14:paraId="629786FB" w14:textId="77777777" w:rsidR="00767EB9" w:rsidRDefault="00767EB9" w:rsidP="00B9244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CF7528">
              <w:rPr>
                <w:rFonts w:cs="BMW Group"/>
                <w:szCs w:val="20"/>
              </w:rPr>
              <w:t>BAPA Assessment (Office workstation analysis)</w:t>
            </w:r>
          </w:p>
          <w:p w14:paraId="1458B13C" w14:textId="121F25A7" w:rsidR="00767EB9" w:rsidRPr="00E861FC" w:rsidRDefault="00767EB9" w:rsidP="00B9244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CF7528">
              <w:rPr>
                <w:rFonts w:cs="BMW Group"/>
                <w:szCs w:val="20"/>
              </w:rPr>
              <w:t>Home office self-assessment</w:t>
            </w:r>
          </w:p>
        </w:tc>
        <w:tc>
          <w:tcPr>
            <w:tcW w:w="1134" w:type="dxa"/>
          </w:tcPr>
          <w:p w14:paraId="2993FEB9" w14:textId="598F2604" w:rsidR="00767EB9" w:rsidRDefault="00767EB9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2D9FD454" w14:textId="77777777" w:rsidR="00767EB9" w:rsidRDefault="00767EB9" w:rsidP="00DE31FD"/>
        </w:tc>
      </w:tr>
      <w:tr w:rsidR="00767EB9" w14:paraId="34201073" w14:textId="77777777" w:rsidTr="00040195">
        <w:trPr>
          <w:jc w:val="center"/>
        </w:trPr>
        <w:tc>
          <w:tcPr>
            <w:tcW w:w="1281" w:type="dxa"/>
            <w:vAlign w:val="center"/>
          </w:tcPr>
          <w:p w14:paraId="7707689B" w14:textId="30B5E3A8" w:rsidR="00767EB9" w:rsidRPr="00767EB9" w:rsidRDefault="00EB6C5B" w:rsidP="00EB6C5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Workwear/ PPE</w:t>
            </w:r>
          </w:p>
        </w:tc>
        <w:tc>
          <w:tcPr>
            <w:tcW w:w="1321" w:type="dxa"/>
            <w:vAlign w:val="center"/>
          </w:tcPr>
          <w:p w14:paraId="69B32CDD" w14:textId="118DB269" w:rsidR="00767EB9" w:rsidRPr="00767EB9" w:rsidRDefault="00767EB9" w:rsidP="00DE31FD">
            <w:pPr>
              <w:pStyle w:val="NoSpacing"/>
              <w:rPr>
                <w:sz w:val="20"/>
                <w:szCs w:val="20"/>
              </w:rPr>
            </w:pPr>
            <w:r w:rsidRPr="00767EB9">
              <w:rPr>
                <w:sz w:val="20"/>
                <w:szCs w:val="20"/>
              </w:rPr>
              <w:t>Line Manager</w:t>
            </w:r>
          </w:p>
        </w:tc>
        <w:tc>
          <w:tcPr>
            <w:tcW w:w="5057" w:type="dxa"/>
            <w:vAlign w:val="center"/>
          </w:tcPr>
          <w:p w14:paraId="2704EF0F" w14:textId="77777777" w:rsidR="00767EB9" w:rsidRPr="00B9244D" w:rsidRDefault="00767EB9" w:rsidP="00B9244D">
            <w:pPr>
              <w:pStyle w:val="ListParagraph"/>
              <w:numPr>
                <w:ilvl w:val="0"/>
                <w:numId w:val="12"/>
              </w:numPr>
              <w:ind w:left="284" w:hanging="284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Issue relevant and appropriate PPE. </w:t>
            </w:r>
          </w:p>
          <w:p w14:paraId="0353C960" w14:textId="77777777" w:rsidR="00767EB9" w:rsidRPr="00B9244D" w:rsidRDefault="00767EB9" w:rsidP="00B9244D">
            <w:pPr>
              <w:pStyle w:val="ListParagraph"/>
              <w:numPr>
                <w:ilvl w:val="0"/>
                <w:numId w:val="11"/>
              </w:numPr>
              <w:ind w:left="284" w:hanging="284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Demonstrate correct use of issued PPE. </w:t>
            </w:r>
          </w:p>
          <w:p w14:paraId="19CCFA1F" w14:textId="536663FF" w:rsidR="00767EB9" w:rsidRPr="00E861FC" w:rsidRDefault="00767EB9" w:rsidP="00B9244D">
            <w:pPr>
              <w:pStyle w:val="ListParagraph"/>
              <w:numPr>
                <w:ilvl w:val="0"/>
                <w:numId w:val="11"/>
              </w:numPr>
              <w:ind w:left="284" w:hanging="284"/>
              <w:rPr>
                <w:rFonts w:ascii="BMW Group" w:hAnsi="BMW Group"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PPE register must be completed.</w:t>
            </w:r>
          </w:p>
        </w:tc>
        <w:tc>
          <w:tcPr>
            <w:tcW w:w="1134" w:type="dxa"/>
          </w:tcPr>
          <w:p w14:paraId="67A436F3" w14:textId="4B1A8DEA" w:rsidR="00767EB9" w:rsidRDefault="00767EB9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21DCF141" w14:textId="77777777" w:rsidR="00767EB9" w:rsidRDefault="00767EB9" w:rsidP="00DE31FD"/>
        </w:tc>
      </w:tr>
    </w:tbl>
    <w:p w14:paraId="02107432" w14:textId="77777777" w:rsidR="00B9244D" w:rsidRPr="00B9244D" w:rsidRDefault="00B9244D">
      <w:pPr>
        <w:rPr>
          <w:b/>
          <w:bCs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359"/>
        <w:gridCol w:w="1419"/>
        <w:gridCol w:w="5155"/>
        <w:gridCol w:w="1134"/>
        <w:gridCol w:w="1418"/>
      </w:tblGrid>
      <w:tr w:rsidR="003A194B" w:rsidRPr="00B9244D" w14:paraId="072268D5" w14:textId="77777777" w:rsidTr="00040195">
        <w:trPr>
          <w:trHeight w:val="397"/>
          <w:tblHeader/>
          <w:jc w:val="center"/>
        </w:trPr>
        <w:tc>
          <w:tcPr>
            <w:tcW w:w="10485" w:type="dxa"/>
            <w:gridSpan w:val="5"/>
            <w:shd w:val="clear" w:color="auto" w:fill="009999"/>
            <w:vAlign w:val="center"/>
          </w:tcPr>
          <w:p w14:paraId="287AB946" w14:textId="50DE1A94" w:rsidR="003A194B" w:rsidRPr="00B9244D" w:rsidRDefault="003A194B" w:rsidP="003A194B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FIRST</w:t>
            </w:r>
            <w:r w:rsidRPr="00B9244D">
              <w:rPr>
                <w:b/>
                <w:bCs/>
              </w:rPr>
              <w:t xml:space="preserve"> </w:t>
            </w:r>
            <w:r w:rsidRPr="006D1919">
              <w:rPr>
                <w:b/>
                <w:bCs/>
                <w:sz w:val="22"/>
                <w:szCs w:val="24"/>
              </w:rPr>
              <w:t>THREE MONTHS</w:t>
            </w:r>
          </w:p>
        </w:tc>
      </w:tr>
      <w:tr w:rsidR="003A194B" w14:paraId="2A5C643E" w14:textId="77777777" w:rsidTr="00040195">
        <w:trPr>
          <w:trHeight w:val="666"/>
          <w:jc w:val="center"/>
        </w:trPr>
        <w:tc>
          <w:tcPr>
            <w:tcW w:w="1359" w:type="dxa"/>
            <w:shd w:val="clear" w:color="auto" w:fill="F2F2F2" w:themeFill="background1" w:themeFillShade="F2"/>
            <w:vAlign w:val="center"/>
          </w:tcPr>
          <w:p w14:paraId="5387BA1E" w14:textId="4545D671" w:rsidR="003A194B" w:rsidRPr="003A194B" w:rsidRDefault="003A194B" w:rsidP="003A194B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Topic/Item</w:t>
            </w:r>
          </w:p>
        </w:tc>
        <w:tc>
          <w:tcPr>
            <w:tcW w:w="1419" w:type="dxa"/>
            <w:shd w:val="clear" w:color="auto" w:fill="F2F2F2" w:themeFill="background1" w:themeFillShade="F2"/>
            <w:vAlign w:val="center"/>
          </w:tcPr>
          <w:p w14:paraId="60F5DE40" w14:textId="5C27949D" w:rsidR="003A194B" w:rsidRPr="003A194B" w:rsidRDefault="003A194B" w:rsidP="00436C6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5155" w:type="dxa"/>
            <w:shd w:val="clear" w:color="auto" w:fill="F2F2F2" w:themeFill="background1" w:themeFillShade="F2"/>
            <w:vAlign w:val="center"/>
          </w:tcPr>
          <w:p w14:paraId="18FBEEC9" w14:textId="05AD35CE" w:rsidR="003A194B" w:rsidRPr="003A194B" w:rsidRDefault="003A194B" w:rsidP="00597386">
            <w:pPr>
              <w:ind w:left="0" w:firstLine="0"/>
              <w:rPr>
                <w:rFonts w:cs="BMW Group"/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4045F5A" w14:textId="003B4B35" w:rsidR="003A194B" w:rsidRPr="003A194B" w:rsidRDefault="003A194B" w:rsidP="00436C61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6CABA5E" w14:textId="7DC0E36D" w:rsidR="003A194B" w:rsidRPr="003A194B" w:rsidRDefault="003A194B" w:rsidP="00436C61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Employee Signature</w:t>
            </w:r>
          </w:p>
        </w:tc>
      </w:tr>
      <w:tr w:rsidR="003A194B" w14:paraId="6D27014A" w14:textId="77777777" w:rsidTr="00040195">
        <w:trPr>
          <w:jc w:val="center"/>
        </w:trPr>
        <w:tc>
          <w:tcPr>
            <w:tcW w:w="1359" w:type="dxa"/>
            <w:vAlign w:val="center"/>
          </w:tcPr>
          <w:p w14:paraId="120D905D" w14:textId="77AE5DAE" w:rsidR="003A194B" w:rsidRPr="0019287F" w:rsidRDefault="003A194B" w:rsidP="00B9244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SRM/Octopus Training</w:t>
            </w:r>
          </w:p>
        </w:tc>
        <w:tc>
          <w:tcPr>
            <w:tcW w:w="1419" w:type="dxa"/>
            <w:vAlign w:val="center"/>
          </w:tcPr>
          <w:p w14:paraId="0AC5D6E3" w14:textId="2D1F5BB7" w:rsidR="003A194B" w:rsidRPr="0019287F" w:rsidRDefault="003A194B" w:rsidP="003A194B">
            <w:pPr>
              <w:rPr>
                <w:rFonts w:cs="BMW Group"/>
                <w:szCs w:val="20"/>
              </w:rPr>
            </w:pPr>
            <w:r w:rsidRPr="0019287F">
              <w:rPr>
                <w:rFonts w:cs="BMW Group"/>
                <w:szCs w:val="20"/>
              </w:rPr>
              <w:t>Line Manager</w:t>
            </w:r>
          </w:p>
        </w:tc>
        <w:tc>
          <w:tcPr>
            <w:tcW w:w="5155" w:type="dxa"/>
            <w:vAlign w:val="center"/>
          </w:tcPr>
          <w:p w14:paraId="2D67F835" w14:textId="148699C5" w:rsidR="003A194B" w:rsidRPr="00B9244D" w:rsidRDefault="003A194B" w:rsidP="00B9244D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SRM/</w:t>
            </w:r>
            <w:hyperlink r:id="rId19" w:history="1">
              <w:r w:rsidRPr="00B9244D">
                <w:rPr>
                  <w:rStyle w:val="Hyperlink"/>
                  <w:rFonts w:cs="BMW Group"/>
                  <w:szCs w:val="20"/>
                </w:rPr>
                <w:t>Octopus Coupa Training</w:t>
              </w:r>
            </w:hyperlink>
            <w:r w:rsidRPr="00B9244D">
              <w:rPr>
                <w:rFonts w:cs="BMW Group"/>
                <w:szCs w:val="20"/>
              </w:rPr>
              <w:t xml:space="preserve"> if relevant to role.</w:t>
            </w:r>
          </w:p>
        </w:tc>
        <w:tc>
          <w:tcPr>
            <w:tcW w:w="1134" w:type="dxa"/>
            <w:vAlign w:val="center"/>
          </w:tcPr>
          <w:p w14:paraId="08A9DA7B" w14:textId="77777777" w:rsidR="003A194B" w:rsidRDefault="003A194B" w:rsidP="00B9244D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772F5043" w14:textId="77777777" w:rsidR="003A194B" w:rsidRDefault="003A194B" w:rsidP="00B9244D"/>
        </w:tc>
      </w:tr>
      <w:tr w:rsidR="003A194B" w14:paraId="24FA525B" w14:textId="77777777" w:rsidTr="00040195">
        <w:trPr>
          <w:jc w:val="center"/>
        </w:trPr>
        <w:tc>
          <w:tcPr>
            <w:tcW w:w="1359" w:type="dxa"/>
            <w:vAlign w:val="center"/>
          </w:tcPr>
          <w:p w14:paraId="6134EC84" w14:textId="03242D60" w:rsidR="003A194B" w:rsidRPr="0019287F" w:rsidRDefault="003A194B" w:rsidP="00B9244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Check in Session</w:t>
            </w:r>
          </w:p>
          <w:p w14:paraId="41A95AF1" w14:textId="46626A88" w:rsidR="003A194B" w:rsidRPr="0019287F" w:rsidRDefault="003A194B" w:rsidP="00B9244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Timeline discussion</w:t>
            </w:r>
          </w:p>
        </w:tc>
        <w:tc>
          <w:tcPr>
            <w:tcW w:w="1419" w:type="dxa"/>
            <w:vAlign w:val="center"/>
          </w:tcPr>
          <w:p w14:paraId="19EB419D" w14:textId="11A64D0F" w:rsidR="003A194B" w:rsidRPr="0019287F" w:rsidRDefault="003A194B" w:rsidP="003A194B">
            <w:pPr>
              <w:ind w:left="0" w:firstLine="0"/>
              <w:rPr>
                <w:rFonts w:cs="BMW Group"/>
                <w:szCs w:val="20"/>
              </w:rPr>
            </w:pPr>
            <w:r w:rsidRPr="0019287F">
              <w:rPr>
                <w:rFonts w:cs="BMW Group"/>
                <w:szCs w:val="20"/>
              </w:rPr>
              <w:t>HRBP</w:t>
            </w:r>
          </w:p>
        </w:tc>
        <w:tc>
          <w:tcPr>
            <w:tcW w:w="5155" w:type="dxa"/>
          </w:tcPr>
          <w:p w14:paraId="73274A40" w14:textId="1DED6A8F" w:rsidR="003A194B" w:rsidRPr="00B9244D" w:rsidRDefault="003A194B" w:rsidP="00B9244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C</w:t>
            </w:r>
            <w:r w:rsidRPr="00B9244D">
              <w:rPr>
                <w:rFonts w:cs="BMW Group"/>
                <w:szCs w:val="20"/>
              </w:rPr>
              <w:t>onsultation session on:</w:t>
            </w:r>
          </w:p>
          <w:p w14:paraId="4558624D" w14:textId="2A714E01" w:rsidR="003A194B" w:rsidRPr="00B9244D" w:rsidRDefault="003A194B" w:rsidP="00B9244D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-</w:t>
            </w:r>
            <w:r w:rsidRPr="00B9244D">
              <w:rPr>
                <w:rFonts w:cs="BMW Group"/>
                <w:szCs w:val="20"/>
              </w:rPr>
              <w:tab/>
            </w:r>
            <w:r w:rsidR="0011012F">
              <w:rPr>
                <w:rFonts w:cs="BMW Group"/>
                <w:szCs w:val="20"/>
              </w:rPr>
              <w:t>Employee</w:t>
            </w:r>
            <w:r w:rsidRPr="00B9244D">
              <w:rPr>
                <w:rFonts w:cs="BMW Group"/>
                <w:szCs w:val="20"/>
              </w:rPr>
              <w:t xml:space="preserve"> orientation completion.</w:t>
            </w:r>
          </w:p>
          <w:p w14:paraId="6ABFF0EC" w14:textId="64350C72" w:rsidR="003A194B" w:rsidRPr="00B9244D" w:rsidRDefault="003A194B" w:rsidP="00B9244D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-</w:t>
            </w:r>
            <w:r w:rsidRPr="00B9244D">
              <w:rPr>
                <w:rFonts w:cs="BMW Group"/>
                <w:szCs w:val="20"/>
              </w:rPr>
              <w:tab/>
            </w:r>
            <w:r w:rsidR="0011012F">
              <w:rPr>
                <w:rFonts w:cs="BMW Group"/>
                <w:szCs w:val="20"/>
              </w:rPr>
              <w:t>Employee</w:t>
            </w:r>
            <w:r w:rsidRPr="00B9244D">
              <w:rPr>
                <w:rFonts w:cs="BMW Group"/>
                <w:szCs w:val="20"/>
              </w:rPr>
              <w:t xml:space="preserve"> training completion.</w:t>
            </w:r>
          </w:p>
          <w:p w14:paraId="19129A7B" w14:textId="1DD67F04" w:rsidR="003A194B" w:rsidRPr="00DE31FD" w:rsidRDefault="003A194B" w:rsidP="00B9244D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-</w:t>
            </w:r>
            <w:r w:rsidRPr="00B9244D">
              <w:rPr>
                <w:rFonts w:cs="BMW Group"/>
                <w:szCs w:val="20"/>
              </w:rPr>
              <w:tab/>
              <w:t xml:space="preserve">Satisfaction regarding the on boarding </w:t>
            </w:r>
            <w:r>
              <w:rPr>
                <w:rFonts w:cs="BMW Group"/>
                <w:szCs w:val="20"/>
              </w:rPr>
              <w:t>p</w:t>
            </w:r>
            <w:r w:rsidRPr="00B9244D">
              <w:rPr>
                <w:rFonts w:cs="BMW Group"/>
                <w:szCs w:val="20"/>
              </w:rPr>
              <w:t>rocess.</w:t>
            </w:r>
          </w:p>
        </w:tc>
        <w:tc>
          <w:tcPr>
            <w:tcW w:w="1134" w:type="dxa"/>
            <w:vAlign w:val="center"/>
          </w:tcPr>
          <w:p w14:paraId="79BD2CBC" w14:textId="77777777" w:rsidR="003A194B" w:rsidRDefault="003A194B" w:rsidP="00B9244D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696A1025" w14:textId="77777777" w:rsidR="003A194B" w:rsidRDefault="003A194B" w:rsidP="00B9244D"/>
        </w:tc>
      </w:tr>
      <w:tr w:rsidR="00127FC8" w14:paraId="2A36BD35" w14:textId="77777777" w:rsidTr="00040195">
        <w:trPr>
          <w:jc w:val="center"/>
        </w:trPr>
        <w:tc>
          <w:tcPr>
            <w:tcW w:w="1359" w:type="dxa"/>
            <w:vAlign w:val="center"/>
          </w:tcPr>
          <w:p w14:paraId="4DD51966" w14:textId="643A0639" w:rsidR="00127FC8" w:rsidRPr="0019287F" w:rsidRDefault="00127FC8" w:rsidP="00B9244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Last check-in with Line Manager</w:t>
            </w:r>
          </w:p>
        </w:tc>
        <w:tc>
          <w:tcPr>
            <w:tcW w:w="1419" w:type="dxa"/>
            <w:vAlign w:val="center"/>
          </w:tcPr>
          <w:p w14:paraId="033C3E6B" w14:textId="172626DF" w:rsidR="00127FC8" w:rsidRPr="0019287F" w:rsidRDefault="00127FC8" w:rsidP="003A194B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HRBP</w:t>
            </w:r>
          </w:p>
        </w:tc>
        <w:tc>
          <w:tcPr>
            <w:tcW w:w="5155" w:type="dxa"/>
          </w:tcPr>
          <w:p w14:paraId="3CD51BAE" w14:textId="77777777" w:rsidR="00127FC8" w:rsidRDefault="00127FC8" w:rsidP="00127FC8">
            <w:pPr>
              <w:pStyle w:val="ListParagraph"/>
              <w:numPr>
                <w:ilvl w:val="0"/>
                <w:numId w:val="11"/>
              </w:numPr>
              <w:rPr>
                <w:rFonts w:cs="BMW Group"/>
                <w:szCs w:val="20"/>
              </w:rPr>
            </w:pPr>
            <w:r w:rsidRPr="00127FC8">
              <w:rPr>
                <w:rFonts w:cs="BMW Group"/>
                <w:szCs w:val="20"/>
              </w:rPr>
              <w:t xml:space="preserve">Check completion of the Onboarding Checklist </w:t>
            </w:r>
          </w:p>
          <w:p w14:paraId="3933329D" w14:textId="0A61C89D" w:rsidR="00127FC8" w:rsidRPr="00127FC8" w:rsidRDefault="00127FC8" w:rsidP="00127FC8">
            <w:pPr>
              <w:pStyle w:val="ListParagraph"/>
              <w:numPr>
                <w:ilvl w:val="0"/>
                <w:numId w:val="11"/>
              </w:num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S</w:t>
            </w:r>
            <w:r w:rsidRPr="00127FC8">
              <w:rPr>
                <w:rFonts w:cs="BMW Group"/>
                <w:szCs w:val="20"/>
              </w:rPr>
              <w:t>end</w:t>
            </w:r>
            <w:r>
              <w:rPr>
                <w:rFonts w:cs="BMW Group"/>
                <w:szCs w:val="20"/>
              </w:rPr>
              <w:t xml:space="preserve"> completed Checklist </w:t>
            </w:r>
            <w:r w:rsidRPr="00127FC8">
              <w:rPr>
                <w:rFonts w:cs="BMW Group"/>
                <w:szCs w:val="20"/>
              </w:rPr>
              <w:t>to HR Services for the ELIDA</w:t>
            </w:r>
            <w:r>
              <w:rPr>
                <w:rFonts w:cs="BMW Group"/>
                <w:szCs w:val="20"/>
              </w:rPr>
              <w:t xml:space="preserve"> upload</w:t>
            </w:r>
            <w:r w:rsidRPr="00127FC8">
              <w:rPr>
                <w:rFonts w:cs="BMW Group"/>
                <w:szCs w:val="20"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14:paraId="7C297D29" w14:textId="77777777" w:rsidR="00127FC8" w:rsidRDefault="00127FC8" w:rsidP="00B9244D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5EB393B7" w14:textId="77777777" w:rsidR="00127FC8" w:rsidRDefault="00127FC8" w:rsidP="00B9244D"/>
        </w:tc>
      </w:tr>
    </w:tbl>
    <w:p w14:paraId="45748BC4" w14:textId="6A6D026E" w:rsidR="005E5C94" w:rsidRDefault="005E5C94" w:rsidP="005E5C94"/>
    <w:p w14:paraId="73032274" w14:textId="77777777" w:rsidR="0019287F" w:rsidRDefault="0019287F" w:rsidP="005E5C94"/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843"/>
        <w:gridCol w:w="3822"/>
        <w:gridCol w:w="1418"/>
        <w:gridCol w:w="2410"/>
      </w:tblGrid>
      <w:tr w:rsidR="00620A77" w14:paraId="5386D538" w14:textId="77777777" w:rsidTr="00436C61">
        <w:trPr>
          <w:trHeight w:val="397"/>
          <w:jc w:val="center"/>
        </w:trPr>
        <w:tc>
          <w:tcPr>
            <w:tcW w:w="1843" w:type="dxa"/>
            <w:shd w:val="clear" w:color="auto" w:fill="009999"/>
            <w:vAlign w:val="center"/>
          </w:tcPr>
          <w:p w14:paraId="5033B7CC" w14:textId="4FF9F778" w:rsidR="00620A77" w:rsidRPr="006D1919" w:rsidRDefault="006D1919" w:rsidP="00620A77">
            <w:pPr>
              <w:ind w:left="0" w:firstLine="0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TITLE</w:t>
            </w:r>
          </w:p>
        </w:tc>
        <w:tc>
          <w:tcPr>
            <w:tcW w:w="3822" w:type="dxa"/>
            <w:shd w:val="clear" w:color="auto" w:fill="009999"/>
            <w:vAlign w:val="center"/>
          </w:tcPr>
          <w:p w14:paraId="046849FA" w14:textId="296CF9E9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NAME &amp; SURNAME</w:t>
            </w:r>
          </w:p>
        </w:tc>
        <w:tc>
          <w:tcPr>
            <w:tcW w:w="1418" w:type="dxa"/>
            <w:shd w:val="clear" w:color="auto" w:fill="009999"/>
            <w:vAlign w:val="center"/>
          </w:tcPr>
          <w:p w14:paraId="6B1EF3A5" w14:textId="51B73595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DATE</w:t>
            </w:r>
          </w:p>
        </w:tc>
        <w:tc>
          <w:tcPr>
            <w:tcW w:w="2410" w:type="dxa"/>
            <w:shd w:val="clear" w:color="auto" w:fill="009999"/>
            <w:vAlign w:val="center"/>
          </w:tcPr>
          <w:p w14:paraId="1D760412" w14:textId="28589278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SIGNATURE</w:t>
            </w:r>
          </w:p>
        </w:tc>
      </w:tr>
      <w:tr w:rsidR="00620A77" w14:paraId="6661D2C1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62298CD2" w14:textId="0233B003" w:rsidR="00620A77" w:rsidRPr="00620A77" w:rsidRDefault="006D1919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>Employee</w:t>
            </w:r>
          </w:p>
        </w:tc>
        <w:tc>
          <w:tcPr>
            <w:tcW w:w="3822" w:type="dxa"/>
            <w:vAlign w:val="center"/>
          </w:tcPr>
          <w:p w14:paraId="5A761B38" w14:textId="66F45844" w:rsidR="00620A77" w:rsidRPr="00620A77" w:rsidRDefault="00BE1806" w:rsidP="00620A77">
            <w:pPr>
              <w:ind w:left="0" w:firstLine="0"/>
            </w:pPr>
            <w:r>
              <w:t>Moshe Matabologa</w:t>
            </w:r>
          </w:p>
        </w:tc>
        <w:tc>
          <w:tcPr>
            <w:tcW w:w="1418" w:type="dxa"/>
            <w:vAlign w:val="center"/>
          </w:tcPr>
          <w:p w14:paraId="6F0C3E03" w14:textId="75899551" w:rsidR="00620A77" w:rsidRDefault="00BE1806" w:rsidP="00620A77">
            <w:pPr>
              <w:ind w:left="0" w:firstLine="0"/>
            </w:pPr>
            <w:r>
              <w:rPr>
                <w:sz w:val="22"/>
                <w:szCs w:val="24"/>
              </w:rPr>
              <w:t>01.02.2024</w:t>
            </w:r>
          </w:p>
        </w:tc>
        <w:tc>
          <w:tcPr>
            <w:tcW w:w="2410" w:type="dxa"/>
            <w:vAlign w:val="center"/>
          </w:tcPr>
          <w:p w14:paraId="43B3DE3E" w14:textId="77777777" w:rsidR="00620A77" w:rsidRDefault="00620A77" w:rsidP="00620A77">
            <w:pPr>
              <w:ind w:left="0" w:firstLine="0"/>
            </w:pPr>
          </w:p>
        </w:tc>
      </w:tr>
      <w:tr w:rsidR="00620A77" w14:paraId="0D70F039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76AEA566" w14:textId="4FBC346A" w:rsidR="00620A77" w:rsidRPr="00620A77" w:rsidRDefault="006D1919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 xml:space="preserve">Line Manager </w:t>
            </w:r>
          </w:p>
        </w:tc>
        <w:tc>
          <w:tcPr>
            <w:tcW w:w="3822" w:type="dxa"/>
            <w:vAlign w:val="center"/>
          </w:tcPr>
          <w:p w14:paraId="7775AC90" w14:textId="1C87B259" w:rsidR="00620A77" w:rsidRPr="00620A77" w:rsidRDefault="00BE1806" w:rsidP="00620A77">
            <w:pPr>
              <w:ind w:left="0" w:firstLine="0"/>
            </w:pPr>
            <w:r>
              <w:t>Raymonde Roux</w:t>
            </w:r>
          </w:p>
        </w:tc>
        <w:tc>
          <w:tcPr>
            <w:tcW w:w="1418" w:type="dxa"/>
            <w:vAlign w:val="center"/>
          </w:tcPr>
          <w:p w14:paraId="250C3504" w14:textId="7FFF1280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605A90C6" w14:textId="77777777" w:rsidR="00620A77" w:rsidRDefault="00620A77" w:rsidP="00620A77">
            <w:pPr>
              <w:ind w:left="0" w:firstLine="0"/>
            </w:pPr>
          </w:p>
        </w:tc>
      </w:tr>
      <w:tr w:rsidR="00620A77" w14:paraId="365E10C9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40BC6A96" w14:textId="0078F9E8" w:rsidR="00620A77" w:rsidRPr="00620A77" w:rsidRDefault="00620A77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 xml:space="preserve">JMS Specialist </w:t>
            </w:r>
          </w:p>
        </w:tc>
        <w:tc>
          <w:tcPr>
            <w:tcW w:w="3822" w:type="dxa"/>
            <w:vAlign w:val="center"/>
          </w:tcPr>
          <w:p w14:paraId="145F53DD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1751D8F5" w14:textId="7869F816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39FCE806" w14:textId="77777777" w:rsidR="00620A77" w:rsidRDefault="00620A77" w:rsidP="00620A77">
            <w:pPr>
              <w:ind w:left="0" w:firstLine="0"/>
            </w:pPr>
          </w:p>
        </w:tc>
      </w:tr>
    </w:tbl>
    <w:p w14:paraId="5C82ECA3" w14:textId="0E7770BE" w:rsidR="00620A77" w:rsidRDefault="00620A77" w:rsidP="005E5C94"/>
    <w:p w14:paraId="172CDAB4" w14:textId="567C4310" w:rsidR="00705859" w:rsidRDefault="00705859" w:rsidP="005E5C94"/>
    <w:tbl>
      <w:tblPr>
        <w:tblStyle w:val="TableGrid"/>
        <w:tblpPr w:leftFromText="180" w:rightFromText="180" w:vertAnchor="text" w:horzAnchor="margin" w:tblpXSpec="center" w:tblpY="-110"/>
        <w:tblW w:w="949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3553"/>
        <w:gridCol w:w="1692"/>
        <w:gridCol w:w="1615"/>
        <w:gridCol w:w="1929"/>
      </w:tblGrid>
      <w:tr w:rsidR="00705859" w:rsidRPr="00BE3F18" w14:paraId="22997AA0" w14:textId="77777777" w:rsidTr="003D4A17">
        <w:trPr>
          <w:trHeight w:val="18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2ADE28" w14:textId="77777777" w:rsidR="00705859" w:rsidRPr="00436C61" w:rsidRDefault="00705859" w:rsidP="00BD5AE9">
            <w:pPr>
              <w:jc w:val="center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Change history</w:t>
            </w:r>
          </w:p>
        </w:tc>
      </w:tr>
      <w:tr w:rsidR="00705859" w:rsidRPr="00BE3F18" w14:paraId="7CE87352" w14:textId="77777777" w:rsidTr="00436C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21AA6" w14:textId="77777777" w:rsidR="00705859" w:rsidRPr="00436C61" w:rsidRDefault="00705859" w:rsidP="00BD5AE9">
            <w:pPr>
              <w:spacing w:after="160" w:line="259" w:lineRule="auto"/>
              <w:jc w:val="center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Version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539EE" w14:textId="77777777" w:rsidR="00705859" w:rsidRPr="00436C61" w:rsidRDefault="00705859" w:rsidP="00BD5AE9">
            <w:pPr>
              <w:spacing w:after="160" w:line="259" w:lineRule="auto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Content of changes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C416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Written by</w:t>
            </w:r>
          </w:p>
          <w:p w14:paraId="397582C1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6C25EF6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C1E6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Reviewed by</w:t>
            </w:r>
          </w:p>
          <w:p w14:paraId="55E43DB0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301F7E6D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1EE3E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Released by</w:t>
            </w:r>
          </w:p>
          <w:p w14:paraId="535DA7C6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4AFA3C4F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</w:tr>
      <w:tr w:rsidR="00705859" w:rsidRPr="00BE3F18" w14:paraId="395E8B5C" w14:textId="77777777" w:rsidTr="00436C61">
        <w:trPr>
          <w:trHeight w:val="5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FBB5" w14:textId="77777777" w:rsidR="00705859" w:rsidRPr="00436C61" w:rsidRDefault="00705859" w:rsidP="00BD5AE9">
            <w:pPr>
              <w:spacing w:after="160" w:line="259" w:lineRule="auto"/>
              <w:jc w:val="center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1.0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56C0" w14:textId="77777777" w:rsidR="00705859" w:rsidRPr="00436C61" w:rsidRDefault="00705859" w:rsidP="00705859">
            <w:pPr>
              <w:spacing w:after="160"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New content in accordance with the revised On Boarding Process, as part of Project tHRive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D14C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de-DE"/>
              </w:rPr>
            </w:pPr>
            <w:r w:rsidRPr="00436C61">
              <w:rPr>
                <w:rFonts w:cs="BMW Group"/>
                <w:szCs w:val="20"/>
                <w:lang w:val="de-DE"/>
              </w:rPr>
              <w:t>Phiwokuhle Mahlangu</w:t>
            </w:r>
          </w:p>
          <w:p w14:paraId="297F50BD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de-DE"/>
              </w:rPr>
            </w:pPr>
            <w:r w:rsidRPr="00436C61">
              <w:rPr>
                <w:rFonts w:cs="BMW Group"/>
                <w:szCs w:val="20"/>
                <w:lang w:val="de-DE"/>
              </w:rPr>
              <w:t xml:space="preserve">PZ-AP-ZA-S </w:t>
            </w:r>
          </w:p>
          <w:p w14:paraId="14492D8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2019/08/07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E609" w14:textId="5149B80E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Althea Foster</w:t>
            </w:r>
          </w:p>
          <w:p w14:paraId="517CD33E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</w:t>
            </w:r>
          </w:p>
          <w:p w14:paraId="3CC0C18C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TBD 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F166" w14:textId="7B5043E6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Charissa Hector</w:t>
            </w:r>
          </w:p>
          <w:p w14:paraId="7CB2B237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</w:t>
            </w:r>
          </w:p>
          <w:p w14:paraId="6E6BD1DA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TBD</w:t>
            </w:r>
          </w:p>
        </w:tc>
      </w:tr>
      <w:tr w:rsidR="00705859" w:rsidRPr="00BE3F18" w14:paraId="7896C856" w14:textId="77777777" w:rsidTr="00436C61">
        <w:trPr>
          <w:trHeight w:val="95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294D" w14:textId="77777777" w:rsidR="00705859" w:rsidRPr="00436C61" w:rsidRDefault="00705859" w:rsidP="00BD5AE9">
            <w:pPr>
              <w:spacing w:line="259" w:lineRule="auto"/>
              <w:jc w:val="center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1.1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69DA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Updated – in line with the revised Onboarding process.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CC33" w14:textId="30B8E7F4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Masego Koboyankwe</w:t>
            </w:r>
          </w:p>
          <w:p w14:paraId="5799B20B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PZ-AP-ZA-S</w:t>
            </w:r>
          </w:p>
          <w:p w14:paraId="3E503107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2022/06/08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5BC00" w14:textId="1426C156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Mashianyane Kunene</w:t>
            </w:r>
          </w:p>
          <w:p w14:paraId="30BA1967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PZ-AP-ZA-S</w:t>
            </w:r>
          </w:p>
          <w:p w14:paraId="6E6D503E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2022/06/08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C53D4" w14:textId="2DD3C853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Markus Fischer</w:t>
            </w:r>
          </w:p>
          <w:p w14:paraId="5818EF37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PZ-AP-ZA-S</w:t>
            </w:r>
          </w:p>
          <w:p w14:paraId="4F9DECEB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2022/06/08</w:t>
            </w:r>
          </w:p>
        </w:tc>
      </w:tr>
      <w:tr w:rsidR="00705859" w:rsidRPr="00BE3F18" w14:paraId="68257825" w14:textId="77777777" w:rsidTr="002239B1">
        <w:trPr>
          <w:trHeight w:val="96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8AB2" w14:textId="16BD8FCC" w:rsidR="00705859" w:rsidRPr="00436C61" w:rsidRDefault="00705859" w:rsidP="00705859">
            <w:pPr>
              <w:spacing w:after="160" w:line="259" w:lineRule="auto"/>
              <w:jc w:val="center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2.0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A775" w14:textId="2CDFDB01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Review </w:t>
            </w:r>
            <w:r w:rsidR="00436C61" w:rsidRPr="00436C61">
              <w:rPr>
                <w:rFonts w:cs="BMW Group"/>
                <w:szCs w:val="20"/>
              </w:rPr>
              <w:t xml:space="preserve">HR </w:t>
            </w:r>
            <w:r w:rsidRPr="00436C61">
              <w:rPr>
                <w:rFonts w:cs="BMW Group"/>
                <w:szCs w:val="20"/>
              </w:rPr>
              <w:t>Onboarding Process and Supporting Documents</w:t>
            </w:r>
            <w:r w:rsidR="00757EA4" w:rsidRPr="00436C61">
              <w:rPr>
                <w:rFonts w:cs="BMW Group"/>
                <w:szCs w:val="20"/>
              </w:rPr>
              <w:t xml:space="preserve">. Update to include OHS checks.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8F0C" w14:textId="0B8ECC03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color w:val="FF0000"/>
                <w:szCs w:val="20"/>
              </w:rPr>
            </w:pPr>
          </w:p>
          <w:p w14:paraId="0CF2AFAE" w14:textId="572FE9B6" w:rsidR="00705859" w:rsidRPr="00040195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040195">
              <w:rPr>
                <w:rFonts w:cs="BMW Group"/>
                <w:szCs w:val="20"/>
              </w:rPr>
              <w:t>P</w:t>
            </w:r>
            <w:r w:rsidR="00040195" w:rsidRPr="00040195">
              <w:rPr>
                <w:rFonts w:cs="BMW Group"/>
                <w:szCs w:val="20"/>
              </w:rPr>
              <w:t>L</w:t>
            </w:r>
            <w:r w:rsidRPr="00040195">
              <w:rPr>
                <w:rFonts w:cs="BMW Group"/>
                <w:szCs w:val="20"/>
              </w:rPr>
              <w:t>-AP-ZA-</w:t>
            </w:r>
            <w:r w:rsidR="00040195" w:rsidRPr="00040195">
              <w:rPr>
                <w:rFonts w:cs="BMW Group"/>
                <w:szCs w:val="20"/>
              </w:rPr>
              <w:t>1</w:t>
            </w:r>
          </w:p>
          <w:p w14:paraId="6425E027" w14:textId="1F279BAC" w:rsidR="00040195" w:rsidRPr="00040195" w:rsidRDefault="00040195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040195">
              <w:rPr>
                <w:rFonts w:cs="BMW Group"/>
                <w:szCs w:val="20"/>
              </w:rPr>
              <w:t>PL-AP-ZA-2/3</w:t>
            </w:r>
          </w:p>
          <w:p w14:paraId="5695F058" w14:textId="4FC9E097" w:rsidR="00705859" w:rsidRPr="00436C61" w:rsidRDefault="00705859" w:rsidP="00705859">
            <w:pPr>
              <w:spacing w:after="160" w:line="259" w:lineRule="auto"/>
              <w:rPr>
                <w:rFonts w:cs="BMW Group"/>
                <w:color w:val="FF0000"/>
                <w:szCs w:val="20"/>
              </w:rPr>
            </w:pPr>
            <w:r w:rsidRPr="00040195">
              <w:rPr>
                <w:rFonts w:cs="BMW Group"/>
                <w:szCs w:val="20"/>
              </w:rPr>
              <w:t>2023/0</w:t>
            </w:r>
            <w:r w:rsidR="00040195">
              <w:rPr>
                <w:rFonts w:cs="BMW Group"/>
                <w:szCs w:val="20"/>
              </w:rPr>
              <w:t>3</w:t>
            </w:r>
            <w:r w:rsidRPr="00040195">
              <w:rPr>
                <w:rFonts w:cs="BMW Group"/>
                <w:szCs w:val="20"/>
              </w:rPr>
              <w:t>/</w:t>
            </w:r>
            <w:r w:rsidR="0019287F" w:rsidRPr="00040195">
              <w:rPr>
                <w:rFonts w:cs="BMW Group"/>
                <w:szCs w:val="20"/>
              </w:rPr>
              <w:t>28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1B25" w14:textId="77777777" w:rsidR="00757EA4" w:rsidRPr="00436C61" w:rsidRDefault="00757EA4" w:rsidP="00757EA4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Ntombifuthi Shongwe</w:t>
            </w:r>
          </w:p>
          <w:p w14:paraId="21FA941E" w14:textId="1A5B23AE" w:rsidR="00705859" w:rsidRPr="00436C61" w:rsidRDefault="00414936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PZ-AP-ZA-</w:t>
            </w:r>
            <w:r w:rsidR="00757EA4" w:rsidRPr="00436C61">
              <w:rPr>
                <w:rFonts w:cs="BMW Group"/>
                <w:szCs w:val="20"/>
              </w:rPr>
              <w:t>5</w:t>
            </w:r>
          </w:p>
          <w:p w14:paraId="51324CB1" w14:textId="0AA8A901" w:rsidR="00705859" w:rsidRPr="00436C61" w:rsidRDefault="00705859" w:rsidP="00705859">
            <w:pPr>
              <w:spacing w:after="160" w:line="259" w:lineRule="auto"/>
              <w:rPr>
                <w:rFonts w:cs="BMW Group"/>
                <w:color w:val="FF0000"/>
                <w:szCs w:val="20"/>
              </w:rPr>
            </w:pPr>
            <w:r w:rsidRPr="002239B1">
              <w:rPr>
                <w:rFonts w:cs="BMW Group"/>
                <w:szCs w:val="20"/>
              </w:rPr>
              <w:t>2023/0</w:t>
            </w:r>
            <w:r w:rsidR="00040195" w:rsidRPr="002239B1">
              <w:rPr>
                <w:rFonts w:cs="BMW Group"/>
                <w:szCs w:val="20"/>
              </w:rPr>
              <w:t>4</w:t>
            </w:r>
            <w:r w:rsidRPr="002239B1">
              <w:rPr>
                <w:rFonts w:cs="BMW Group"/>
                <w:szCs w:val="20"/>
              </w:rPr>
              <w:t>/08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A526" w14:textId="502EDFFC" w:rsidR="00705859" w:rsidRPr="00436C61" w:rsidRDefault="002239B1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Sharon du Toit</w:t>
            </w:r>
          </w:p>
          <w:p w14:paraId="03CD9C91" w14:textId="232E8CDF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</w:t>
            </w:r>
            <w:r w:rsidR="002239B1">
              <w:rPr>
                <w:rFonts w:cs="BMW Group"/>
                <w:szCs w:val="20"/>
              </w:rPr>
              <w:t>L</w:t>
            </w:r>
            <w:r w:rsidRPr="00436C61">
              <w:rPr>
                <w:rFonts w:cs="BMW Group"/>
                <w:szCs w:val="20"/>
              </w:rPr>
              <w:t>-AP-ZA</w:t>
            </w:r>
          </w:p>
          <w:p w14:paraId="11B50249" w14:textId="04B509AB" w:rsidR="00705859" w:rsidRPr="00436C61" w:rsidRDefault="00705859" w:rsidP="00705859">
            <w:pPr>
              <w:spacing w:after="160" w:line="259" w:lineRule="auto"/>
              <w:rPr>
                <w:rFonts w:cs="BMW Group"/>
                <w:color w:val="FF0000"/>
                <w:szCs w:val="20"/>
              </w:rPr>
            </w:pPr>
            <w:r w:rsidRPr="002239B1">
              <w:rPr>
                <w:rFonts w:cs="BMW Group"/>
                <w:szCs w:val="20"/>
              </w:rPr>
              <w:t>2023/0</w:t>
            </w:r>
            <w:r w:rsidR="002239B1" w:rsidRPr="002239B1">
              <w:rPr>
                <w:rFonts w:cs="BMW Group"/>
                <w:szCs w:val="20"/>
              </w:rPr>
              <w:t>5</w:t>
            </w:r>
            <w:r w:rsidRPr="002239B1">
              <w:rPr>
                <w:rFonts w:cs="BMW Group"/>
                <w:szCs w:val="20"/>
              </w:rPr>
              <w:t>/0</w:t>
            </w:r>
            <w:r w:rsidR="002239B1" w:rsidRPr="002239B1">
              <w:rPr>
                <w:rFonts w:cs="BMW Group"/>
                <w:szCs w:val="20"/>
              </w:rPr>
              <w:t>4</w:t>
            </w:r>
          </w:p>
        </w:tc>
      </w:tr>
    </w:tbl>
    <w:p w14:paraId="7825A4A9" w14:textId="4FCAF50E" w:rsidR="00705859" w:rsidRDefault="00705859" w:rsidP="005E5C94"/>
    <w:p w14:paraId="3827EE15" w14:textId="6EE566DB" w:rsidR="003C5B9E" w:rsidRDefault="003C5B9E" w:rsidP="005E5C94"/>
    <w:p w14:paraId="71A7C77B" w14:textId="4C9CB77D" w:rsidR="003C5B9E" w:rsidRDefault="003C5B9E" w:rsidP="005E5C94"/>
    <w:p w14:paraId="33380F5A" w14:textId="08B1BA7A" w:rsidR="003C5B9E" w:rsidRDefault="003C5B9E" w:rsidP="005E5C94"/>
    <w:p w14:paraId="254B9870" w14:textId="6023CA6A" w:rsidR="003C5B9E" w:rsidRDefault="003C5B9E" w:rsidP="005E5C94"/>
    <w:p w14:paraId="58193A85" w14:textId="5AE6DD60" w:rsidR="003C5B9E" w:rsidRDefault="003C5B9E" w:rsidP="005E5C94"/>
    <w:p w14:paraId="65C79CA4" w14:textId="35D12794" w:rsidR="003C5B9E" w:rsidRDefault="003C5B9E" w:rsidP="005E5C94"/>
    <w:p w14:paraId="33E8371A" w14:textId="6E96AE38" w:rsidR="003C5B9E" w:rsidRDefault="003C5B9E" w:rsidP="005E5C94"/>
    <w:p w14:paraId="25A68904" w14:textId="00E31CDF" w:rsidR="003C5B9E" w:rsidRDefault="003C5B9E" w:rsidP="005E5C94"/>
    <w:p w14:paraId="23D75641" w14:textId="1714BAC8" w:rsidR="003C5B9E" w:rsidRDefault="003C5B9E" w:rsidP="005E5C94"/>
    <w:p w14:paraId="21A0D341" w14:textId="77777777" w:rsidR="007075B6" w:rsidRPr="007075B6" w:rsidRDefault="007075B6" w:rsidP="00B67BE3">
      <w:pPr>
        <w:ind w:left="0" w:firstLine="0"/>
        <w:rPr>
          <w:sz w:val="22"/>
        </w:rPr>
      </w:pPr>
    </w:p>
    <w:p w14:paraId="680AB9E7" w14:textId="77777777" w:rsidR="00B67BE3" w:rsidRPr="00B67BE3" w:rsidRDefault="00B67BE3" w:rsidP="00B67BE3">
      <w:pPr>
        <w:ind w:left="0" w:firstLine="0"/>
        <w:rPr>
          <w:sz w:val="22"/>
          <w:szCs w:val="24"/>
        </w:rPr>
      </w:pPr>
    </w:p>
    <w:sectPr w:rsidR="00B67BE3" w:rsidRPr="00B67BE3" w:rsidSect="00EB6C5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16" w:bottom="1440" w:left="1440" w:header="708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4AB0" w14:textId="77777777" w:rsidR="00AF1792" w:rsidRDefault="00AF1792" w:rsidP="005E5C94">
      <w:pPr>
        <w:spacing w:line="240" w:lineRule="auto"/>
      </w:pPr>
      <w:r>
        <w:separator/>
      </w:r>
    </w:p>
  </w:endnote>
  <w:endnote w:type="continuationSeparator" w:id="0">
    <w:p w14:paraId="304EF264" w14:textId="77777777" w:rsidR="00AF1792" w:rsidRDefault="00AF1792" w:rsidP="005E5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MWTypeCondensedRegular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BMWTypeLight">
    <w:panose1 w:val="020B0304020202020204"/>
    <w:charset w:val="00"/>
    <w:family w:val="swiss"/>
    <w:pitch w:val="variable"/>
    <w:sig w:usb0="80000027" w:usb1="00000000" w:usb2="00000000" w:usb3="00000000" w:csb0="00000093" w:csb1="00000000"/>
  </w:font>
  <w:font w:name="BMWType V2 Light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BMW Group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MW Group Light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632D" w14:textId="1F5A0E4C" w:rsidR="002815D9" w:rsidRDefault="00BE18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CE33986" wp14:editId="4C5EA4C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810544200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744EB0" w14:textId="66FB9EE9" w:rsidR="00BE1806" w:rsidRPr="00BE1806" w:rsidRDefault="00BE1806" w:rsidP="00BE1806">
                          <w:pPr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BE1806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E339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left:0;text-align:left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6744EB0" w14:textId="66FB9EE9" w:rsidR="00BE1806" w:rsidRPr="00BE1806" w:rsidRDefault="00BE1806" w:rsidP="00BE1806">
                    <w:pPr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BE1806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5901" w14:textId="0D1C18AA" w:rsidR="00B9244D" w:rsidRPr="00B9244D" w:rsidRDefault="00BE1806" w:rsidP="00B9244D">
    <w:pPr>
      <w:pStyle w:val="Footer"/>
      <w:jc w:val="center"/>
      <w:rPr>
        <w:i/>
        <w:iCs/>
        <w:color w:val="FF0000"/>
      </w:rPr>
    </w:pPr>
    <w:r>
      <w:rPr>
        <w:rFonts w:cs="BMW Group"/>
        <w:b/>
        <w:bCs/>
        <w:i/>
        <w:iCs/>
        <w:noProof/>
        <w:color w:val="FF0000"/>
        <w:szCs w:val="20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9EAEEAE" wp14:editId="6725C004">
              <wp:simplePos x="914400" y="100812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637298220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DE0F51" w14:textId="63FE992C" w:rsidR="00BE1806" w:rsidRPr="00BE1806" w:rsidRDefault="00BE1806" w:rsidP="00BE1806">
                          <w:pPr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BE1806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AEE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ADE0F51" w14:textId="63FE992C" w:rsidR="00BE1806" w:rsidRPr="00BE1806" w:rsidRDefault="00BE1806" w:rsidP="00BE1806">
                    <w:pPr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BE1806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244D" w:rsidRPr="00B9244D">
      <w:rPr>
        <w:rFonts w:cs="BMW Group"/>
        <w:b/>
        <w:bCs/>
        <w:i/>
        <w:iCs/>
        <w:color w:val="FF0000"/>
        <w:szCs w:val="20"/>
      </w:rPr>
      <w:t>IMPORTANT NOTE: Completion of the checklist is mandatory. It ensures a smooth onboarding and a warm welcome to BMW(SA). Thank you for your cooperation.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5124" w14:textId="704F4D55" w:rsidR="002815D9" w:rsidRDefault="00BE18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569E68" wp14:editId="3A1B30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378337256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19BFA" w14:textId="2149A030" w:rsidR="00BE1806" w:rsidRPr="00BE1806" w:rsidRDefault="00BE1806" w:rsidP="00BE1806">
                          <w:pPr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BE1806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69E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2819BFA" w14:textId="2149A030" w:rsidR="00BE1806" w:rsidRPr="00BE1806" w:rsidRDefault="00BE1806" w:rsidP="00BE1806">
                    <w:pPr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BE1806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E83A" w14:textId="77777777" w:rsidR="00AF1792" w:rsidRDefault="00AF1792" w:rsidP="005E5C94">
      <w:pPr>
        <w:spacing w:line="240" w:lineRule="auto"/>
      </w:pPr>
      <w:r>
        <w:separator/>
      </w:r>
    </w:p>
  </w:footnote>
  <w:footnote w:type="continuationSeparator" w:id="0">
    <w:p w14:paraId="4D4CD6AB" w14:textId="77777777" w:rsidR="00AF1792" w:rsidRDefault="00AF1792" w:rsidP="005E5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DEBD" w14:textId="77777777" w:rsidR="002815D9" w:rsidRDefault="00281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52" w:type="dxa"/>
      <w:tblLayout w:type="fixed"/>
      <w:tblLook w:val="04A0" w:firstRow="1" w:lastRow="0" w:firstColumn="1" w:lastColumn="0" w:noHBand="0" w:noVBand="1"/>
    </w:tblPr>
    <w:tblGrid>
      <w:gridCol w:w="2552"/>
    </w:tblGrid>
    <w:tr w:rsidR="005E5C94" w:rsidRPr="00CA7372" w14:paraId="1072FE94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4137A4E2" w14:textId="0DBE58C4" w:rsidR="005E5C94" w:rsidRPr="00040195" w:rsidRDefault="005E5C94" w:rsidP="00DE31FD">
          <w:pPr>
            <w:pStyle w:val="Header"/>
            <w:tabs>
              <w:tab w:val="clear" w:pos="9026"/>
              <w:tab w:val="left" w:pos="825"/>
              <w:tab w:val="right" w:pos="2582"/>
            </w:tabs>
            <w:ind w:left="91" w:right="-244" w:hanging="62"/>
            <w:rPr>
              <w:rFonts w:cs="BMWType V2 Light"/>
              <w:sz w:val="18"/>
            </w:rPr>
          </w:pPr>
          <w:r w:rsidRPr="00040195">
            <w:rPr>
              <w:rFonts w:cs="BMWType V2 Light"/>
              <w:b/>
              <w:bCs/>
              <w:sz w:val="18"/>
            </w:rPr>
            <w:t>Form No.:</w:t>
          </w:r>
          <w:r w:rsidRPr="00040195">
            <w:rPr>
              <w:rFonts w:cs="BMWType V2 Light"/>
              <w:sz w:val="18"/>
            </w:rPr>
            <w:t xml:space="preserve">  ZA-</w:t>
          </w:r>
          <w:r w:rsidR="00040195" w:rsidRPr="00040195">
            <w:rPr>
              <w:rFonts w:cs="BMWType V2 Light"/>
              <w:sz w:val="18"/>
            </w:rPr>
            <w:t>1</w:t>
          </w:r>
          <w:r w:rsidRPr="00040195">
            <w:rPr>
              <w:rFonts w:cs="BMWType V2 Light"/>
              <w:sz w:val="18"/>
            </w:rPr>
            <w:t>-FRM-0</w:t>
          </w:r>
          <w:r w:rsidR="00040195" w:rsidRPr="00040195">
            <w:rPr>
              <w:rFonts w:cs="BMWType V2 Light"/>
              <w:sz w:val="18"/>
            </w:rPr>
            <w:t>04</w:t>
          </w:r>
        </w:p>
        <w:p w14:paraId="0EBD5503" w14:textId="308049B0" w:rsidR="005E5C94" w:rsidRPr="00040195" w:rsidRDefault="005E5C94" w:rsidP="00DE31FD">
          <w:pPr>
            <w:pStyle w:val="Header"/>
            <w:tabs>
              <w:tab w:val="left" w:pos="825"/>
            </w:tabs>
            <w:ind w:left="91" w:right="-244" w:hanging="62"/>
            <w:rPr>
              <w:rFonts w:cs="BMWType V2 Light"/>
              <w:sz w:val="18"/>
            </w:rPr>
          </w:pPr>
          <w:r w:rsidRPr="00040195">
            <w:rPr>
              <w:rFonts w:cs="BMWType V2 Light"/>
              <w:b/>
              <w:bCs/>
              <w:sz w:val="18"/>
            </w:rPr>
            <w:t>DMS ID No.</w:t>
          </w:r>
          <w:r w:rsidRPr="00040195">
            <w:rPr>
              <w:rFonts w:cs="BMWType V2 Light"/>
              <w:sz w:val="18"/>
            </w:rPr>
            <w:t>:</w:t>
          </w:r>
          <w:r w:rsidR="00040195" w:rsidRPr="00040195">
            <w:rPr>
              <w:rFonts w:cs="BMWType V2 Light"/>
              <w:sz w:val="18"/>
            </w:rPr>
            <w:t xml:space="preserve"> </w:t>
          </w:r>
          <w:r w:rsidR="00040195" w:rsidRPr="002815D9">
            <w:rPr>
              <w:rFonts w:cs="Arial"/>
              <w:sz w:val="18"/>
              <w:szCs w:val="18"/>
              <w:shd w:val="clear" w:color="auto" w:fill="FFFFFF"/>
            </w:rPr>
            <w:t>DID-ZA-0083529</w:t>
          </w:r>
        </w:p>
      </w:tc>
    </w:tr>
    <w:tr w:rsidR="005E5C94" w:rsidRPr="00CA7372" w14:paraId="75E8E7D7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269D26DE" w14:textId="397E16FD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Rev No</w:t>
          </w:r>
          <w:r w:rsidRPr="006D5119">
            <w:rPr>
              <w:rFonts w:cs="BMWType V2 Light"/>
              <w:sz w:val="18"/>
            </w:rPr>
            <w:t xml:space="preserve">.: </w:t>
          </w:r>
          <w:r w:rsidR="00A64C4A" w:rsidRPr="006D5119">
            <w:rPr>
              <w:rFonts w:cs="BMWType V2 Light"/>
              <w:sz w:val="18"/>
            </w:rPr>
            <w:t>0</w:t>
          </w:r>
          <w:r w:rsidR="00A64C4A">
            <w:rPr>
              <w:rFonts w:cs="BMWType V2 Light"/>
              <w:sz w:val="18"/>
            </w:rPr>
            <w:t>2</w:t>
          </w:r>
          <w:r w:rsidRPr="006D5119">
            <w:rPr>
              <w:rFonts w:cs="BMWType V2 Light"/>
              <w:sz w:val="18"/>
            </w:rPr>
            <w:t>.00</w:t>
          </w:r>
        </w:p>
      </w:tc>
    </w:tr>
    <w:tr w:rsidR="005E5C94" w:rsidRPr="00CA7372" w14:paraId="05CF99E1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0313111B" w14:textId="1B326DE7" w:rsidR="005E5C94" w:rsidRPr="006D5119" w:rsidRDefault="008F02DA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KlaSu</w:t>
          </w:r>
          <w:r w:rsidR="005E5C94" w:rsidRPr="006D5119">
            <w:rPr>
              <w:rFonts w:cs="BMWType V2 Light"/>
              <w:sz w:val="18"/>
            </w:rPr>
            <w:t xml:space="preserve">: </w:t>
          </w:r>
          <w:r w:rsidR="001D0300">
            <w:rPr>
              <w:rFonts w:cs="BMWType V2 Light"/>
              <w:sz w:val="18"/>
            </w:rPr>
            <w:t>4.2</w:t>
          </w:r>
        </w:p>
        <w:p w14:paraId="0D83DECD" w14:textId="77777777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4"/>
              <w:szCs w:val="4"/>
            </w:rPr>
          </w:pPr>
        </w:p>
        <w:p w14:paraId="1707157A" w14:textId="6C54107B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Date</w:t>
          </w:r>
          <w:r w:rsidRPr="006D5119">
            <w:rPr>
              <w:rFonts w:cs="BMWType V2 Light"/>
              <w:sz w:val="18"/>
            </w:rPr>
            <w:t>: 2023-0</w:t>
          </w:r>
          <w:r w:rsidR="00040195">
            <w:rPr>
              <w:rFonts w:cs="BMWType V2 Light"/>
              <w:sz w:val="18"/>
            </w:rPr>
            <w:t>5</w:t>
          </w:r>
          <w:r w:rsidRPr="006D5119">
            <w:rPr>
              <w:rFonts w:cs="BMWType V2 Light"/>
              <w:sz w:val="18"/>
            </w:rPr>
            <w:t>-</w:t>
          </w:r>
          <w:r w:rsidR="00040195">
            <w:rPr>
              <w:rFonts w:cs="BMWType V2 Light"/>
              <w:sz w:val="18"/>
            </w:rPr>
            <w:t>04</w:t>
          </w:r>
        </w:p>
      </w:tc>
    </w:tr>
    <w:tr w:rsidR="005E5C94" w:rsidRPr="00CA7372" w14:paraId="5813234F" w14:textId="77777777" w:rsidTr="00BD5AE9">
      <w:trPr>
        <w:trHeight w:val="300"/>
      </w:trPr>
      <w:tc>
        <w:tcPr>
          <w:tcW w:w="2552" w:type="dxa"/>
          <w:vAlign w:val="center"/>
        </w:tcPr>
        <w:p w14:paraId="084EF4D4" w14:textId="77777777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sz w:val="18"/>
            </w:rPr>
            <w:t xml:space="preserve">Page </w:t>
          </w:r>
          <w:r w:rsidRPr="006D5119">
            <w:rPr>
              <w:rFonts w:cs="BMWType V2 Light"/>
              <w:b/>
              <w:bCs/>
              <w:sz w:val="18"/>
            </w:rPr>
            <w:fldChar w:fldCharType="begin"/>
          </w:r>
          <w:r w:rsidRPr="006D5119">
            <w:rPr>
              <w:rFonts w:cs="BMWType V2 Light"/>
              <w:b/>
              <w:bCs/>
              <w:sz w:val="18"/>
            </w:rPr>
            <w:instrText xml:space="preserve"> PAGE  \* Arabic  \* MERGEFORMAT </w:instrText>
          </w:r>
          <w:r w:rsidRPr="006D5119">
            <w:rPr>
              <w:rFonts w:cs="BMWType V2 Light"/>
              <w:b/>
              <w:bCs/>
              <w:sz w:val="18"/>
            </w:rPr>
            <w:fldChar w:fldCharType="separate"/>
          </w:r>
          <w:r>
            <w:rPr>
              <w:rFonts w:cs="BMWType V2 Light"/>
              <w:b/>
              <w:bCs/>
              <w:sz w:val="18"/>
            </w:rPr>
            <w:t>1</w:t>
          </w:r>
          <w:r w:rsidRPr="006D5119">
            <w:rPr>
              <w:rFonts w:cs="BMWType V2 Light"/>
              <w:b/>
              <w:bCs/>
              <w:sz w:val="18"/>
            </w:rPr>
            <w:fldChar w:fldCharType="end"/>
          </w:r>
          <w:r w:rsidRPr="006D5119">
            <w:rPr>
              <w:rFonts w:cs="BMWType V2 Light"/>
              <w:sz w:val="18"/>
            </w:rPr>
            <w:t xml:space="preserve"> of </w:t>
          </w:r>
          <w:r w:rsidRPr="006D5119">
            <w:rPr>
              <w:rFonts w:cs="BMWType V2 Light"/>
              <w:b/>
              <w:bCs/>
              <w:sz w:val="18"/>
            </w:rPr>
            <w:fldChar w:fldCharType="begin"/>
          </w:r>
          <w:r w:rsidRPr="006D5119">
            <w:rPr>
              <w:rFonts w:cs="BMWType V2 Light"/>
              <w:b/>
              <w:bCs/>
              <w:sz w:val="18"/>
            </w:rPr>
            <w:instrText xml:space="preserve"> NUMPAGES  \* Arabic  \* MERGEFORMAT </w:instrText>
          </w:r>
          <w:r w:rsidRPr="006D5119">
            <w:rPr>
              <w:rFonts w:cs="BMWType V2 Light"/>
              <w:b/>
              <w:bCs/>
              <w:sz w:val="18"/>
            </w:rPr>
            <w:fldChar w:fldCharType="separate"/>
          </w:r>
          <w:r>
            <w:rPr>
              <w:rFonts w:cs="BMWType V2 Light"/>
              <w:b/>
              <w:bCs/>
              <w:sz w:val="18"/>
            </w:rPr>
            <w:t>1</w:t>
          </w:r>
          <w:r w:rsidRPr="006D5119">
            <w:rPr>
              <w:rFonts w:cs="BMWType V2 Light"/>
              <w:b/>
              <w:bCs/>
              <w:sz w:val="18"/>
            </w:rPr>
            <w:fldChar w:fldCharType="end"/>
          </w:r>
        </w:p>
      </w:tc>
    </w:tr>
  </w:tbl>
  <w:p w14:paraId="713E73AD" w14:textId="02A67B48" w:rsidR="005E5C94" w:rsidRPr="005E5C94" w:rsidRDefault="005E5C94" w:rsidP="00EB6C5B">
    <w:pPr>
      <w:pStyle w:val="Header"/>
      <w:tabs>
        <w:tab w:val="clear" w:pos="9026"/>
      </w:tabs>
      <w:ind w:right="403"/>
      <w:jc w:val="center"/>
      <w:rPr>
        <w:rFonts w:cs="BMW Group Light"/>
        <w:b/>
        <w:bCs/>
        <w:sz w:val="28"/>
        <w:szCs w:val="32"/>
      </w:rPr>
    </w:pPr>
    <w:bookmarkStart w:id="0" w:name="_Hlk132974123"/>
    <w:r w:rsidRPr="006D5119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0CC9BC84" wp14:editId="3251D225">
          <wp:simplePos x="0" y="0"/>
          <wp:positionH relativeFrom="margin">
            <wp:align>right</wp:align>
          </wp:positionH>
          <wp:positionV relativeFrom="paragraph">
            <wp:posOffset>-1008151</wp:posOffset>
          </wp:positionV>
          <wp:extent cx="778934" cy="525780"/>
          <wp:effectExtent l="0" t="0" r="2540" b="762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34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BMW Group Light"/>
        <w:b/>
        <w:bCs/>
        <w:sz w:val="28"/>
        <w:szCs w:val="32"/>
      </w:rPr>
      <w:t>FULL ONBOARDING CHECKLIST – BMW EMPLOYEES</w:t>
    </w:r>
  </w:p>
  <w:bookmarkEnd w:id="0"/>
  <w:p w14:paraId="59420DA2" w14:textId="77777777" w:rsidR="005E5C94" w:rsidRDefault="005E5C94" w:rsidP="005E5C94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576C" w14:textId="77777777" w:rsidR="002815D9" w:rsidRDefault="00281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D4A"/>
    <w:multiLevelType w:val="hybridMultilevel"/>
    <w:tmpl w:val="699CF794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2484E"/>
    <w:multiLevelType w:val="hybridMultilevel"/>
    <w:tmpl w:val="52841A1E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55C4F"/>
    <w:multiLevelType w:val="hybridMultilevel"/>
    <w:tmpl w:val="0192C106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2569"/>
    <w:multiLevelType w:val="hybridMultilevel"/>
    <w:tmpl w:val="6548D9A8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FD6"/>
    <w:multiLevelType w:val="hybridMultilevel"/>
    <w:tmpl w:val="B8B2FE26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3273"/>
    <w:multiLevelType w:val="hybridMultilevel"/>
    <w:tmpl w:val="23DAB644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108E"/>
    <w:multiLevelType w:val="hybridMultilevel"/>
    <w:tmpl w:val="48962870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26611"/>
    <w:multiLevelType w:val="hybridMultilevel"/>
    <w:tmpl w:val="B7BE73CE"/>
    <w:lvl w:ilvl="0" w:tplc="49ACD0CA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  <w:b w:val="0"/>
        <w:bCs w:val="0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1B22"/>
    <w:multiLevelType w:val="hybridMultilevel"/>
    <w:tmpl w:val="D91EE61C"/>
    <w:lvl w:ilvl="0" w:tplc="7C9E312E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C3645"/>
    <w:multiLevelType w:val="hybridMultilevel"/>
    <w:tmpl w:val="60C85F28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B3C59"/>
    <w:multiLevelType w:val="hybridMultilevel"/>
    <w:tmpl w:val="A54CC79C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75386"/>
    <w:multiLevelType w:val="hybridMultilevel"/>
    <w:tmpl w:val="4E4C16E6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866223"/>
    <w:multiLevelType w:val="hybridMultilevel"/>
    <w:tmpl w:val="24EE4770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5436789">
    <w:abstractNumId w:val="7"/>
  </w:num>
  <w:num w:numId="2" w16cid:durableId="352389298">
    <w:abstractNumId w:val="3"/>
  </w:num>
  <w:num w:numId="3" w16cid:durableId="325744379">
    <w:abstractNumId w:val="9"/>
  </w:num>
  <w:num w:numId="4" w16cid:durableId="1508786511">
    <w:abstractNumId w:val="0"/>
  </w:num>
  <w:num w:numId="5" w16cid:durableId="1151555423">
    <w:abstractNumId w:val="2"/>
  </w:num>
  <w:num w:numId="6" w16cid:durableId="761412339">
    <w:abstractNumId w:val="8"/>
  </w:num>
  <w:num w:numId="7" w16cid:durableId="203565033">
    <w:abstractNumId w:val="11"/>
  </w:num>
  <w:num w:numId="8" w16cid:durableId="1913586267">
    <w:abstractNumId w:val="1"/>
  </w:num>
  <w:num w:numId="9" w16cid:durableId="1170949932">
    <w:abstractNumId w:val="5"/>
  </w:num>
  <w:num w:numId="10" w16cid:durableId="1077166965">
    <w:abstractNumId w:val="6"/>
  </w:num>
  <w:num w:numId="11" w16cid:durableId="1786341848">
    <w:abstractNumId w:val="10"/>
  </w:num>
  <w:num w:numId="12" w16cid:durableId="2011056388">
    <w:abstractNumId w:val="12"/>
  </w:num>
  <w:num w:numId="13" w16cid:durableId="929772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94"/>
    <w:rsid w:val="00003138"/>
    <w:rsid w:val="00040195"/>
    <w:rsid w:val="00045D15"/>
    <w:rsid w:val="000957EA"/>
    <w:rsid w:val="000A0DDD"/>
    <w:rsid w:val="000B1EF5"/>
    <w:rsid w:val="000C7F7A"/>
    <w:rsid w:val="0011012F"/>
    <w:rsid w:val="0011377E"/>
    <w:rsid w:val="00127FC8"/>
    <w:rsid w:val="00134BF3"/>
    <w:rsid w:val="001719FA"/>
    <w:rsid w:val="0019287F"/>
    <w:rsid w:val="00197F79"/>
    <w:rsid w:val="001C713A"/>
    <w:rsid w:val="001D0300"/>
    <w:rsid w:val="001F16C3"/>
    <w:rsid w:val="00222C33"/>
    <w:rsid w:val="002239B1"/>
    <w:rsid w:val="002272D2"/>
    <w:rsid w:val="002815D9"/>
    <w:rsid w:val="002B0B73"/>
    <w:rsid w:val="00320AC6"/>
    <w:rsid w:val="003519A7"/>
    <w:rsid w:val="0038480D"/>
    <w:rsid w:val="00396521"/>
    <w:rsid w:val="003A194B"/>
    <w:rsid w:val="003A72EE"/>
    <w:rsid w:val="003C19AC"/>
    <w:rsid w:val="003C5B9E"/>
    <w:rsid w:val="003C7FF7"/>
    <w:rsid w:val="003D4A17"/>
    <w:rsid w:val="00400E13"/>
    <w:rsid w:val="00414936"/>
    <w:rsid w:val="00436C61"/>
    <w:rsid w:val="00471B9B"/>
    <w:rsid w:val="004D5DEE"/>
    <w:rsid w:val="0051040F"/>
    <w:rsid w:val="00520047"/>
    <w:rsid w:val="00597386"/>
    <w:rsid w:val="005E5C94"/>
    <w:rsid w:val="0061002D"/>
    <w:rsid w:val="0061469E"/>
    <w:rsid w:val="00620A77"/>
    <w:rsid w:val="006A4F0D"/>
    <w:rsid w:val="006C7984"/>
    <w:rsid w:val="006D1919"/>
    <w:rsid w:val="00705859"/>
    <w:rsid w:val="007075B6"/>
    <w:rsid w:val="00723BD7"/>
    <w:rsid w:val="00730246"/>
    <w:rsid w:val="00740DED"/>
    <w:rsid w:val="00757EA4"/>
    <w:rsid w:val="00767EB9"/>
    <w:rsid w:val="007D5221"/>
    <w:rsid w:val="007D616A"/>
    <w:rsid w:val="007E4EA1"/>
    <w:rsid w:val="008049E8"/>
    <w:rsid w:val="00826FCC"/>
    <w:rsid w:val="00872D10"/>
    <w:rsid w:val="008F02DA"/>
    <w:rsid w:val="00916BC7"/>
    <w:rsid w:val="00944644"/>
    <w:rsid w:val="00956093"/>
    <w:rsid w:val="00996CA6"/>
    <w:rsid w:val="009B1C6E"/>
    <w:rsid w:val="009E65F1"/>
    <w:rsid w:val="00A26040"/>
    <w:rsid w:val="00A64C4A"/>
    <w:rsid w:val="00A77D9A"/>
    <w:rsid w:val="00A80652"/>
    <w:rsid w:val="00AC6483"/>
    <w:rsid w:val="00AF1792"/>
    <w:rsid w:val="00B00A13"/>
    <w:rsid w:val="00B010F3"/>
    <w:rsid w:val="00B06F8A"/>
    <w:rsid w:val="00B42D0D"/>
    <w:rsid w:val="00B43904"/>
    <w:rsid w:val="00B519DB"/>
    <w:rsid w:val="00B66BFA"/>
    <w:rsid w:val="00B67BE3"/>
    <w:rsid w:val="00B9244D"/>
    <w:rsid w:val="00BE1806"/>
    <w:rsid w:val="00BF2EB7"/>
    <w:rsid w:val="00C443C2"/>
    <w:rsid w:val="00C8556C"/>
    <w:rsid w:val="00CA16D3"/>
    <w:rsid w:val="00CF7528"/>
    <w:rsid w:val="00D15EA9"/>
    <w:rsid w:val="00D55A9A"/>
    <w:rsid w:val="00D81BB0"/>
    <w:rsid w:val="00D94354"/>
    <w:rsid w:val="00DA042F"/>
    <w:rsid w:val="00DD3D67"/>
    <w:rsid w:val="00DE31FD"/>
    <w:rsid w:val="00E212FD"/>
    <w:rsid w:val="00E7439C"/>
    <w:rsid w:val="00E861FC"/>
    <w:rsid w:val="00EB6C5B"/>
    <w:rsid w:val="00ED1CBD"/>
    <w:rsid w:val="00EF0E45"/>
    <w:rsid w:val="00EF2241"/>
    <w:rsid w:val="00F02C91"/>
    <w:rsid w:val="00F22C84"/>
    <w:rsid w:val="00F27411"/>
    <w:rsid w:val="00F54B4C"/>
    <w:rsid w:val="00F54BD6"/>
    <w:rsid w:val="00F65E19"/>
    <w:rsid w:val="00F732BD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86962C"/>
  <w15:chartTrackingRefBased/>
  <w15:docId w15:val="{C5031865-AD0F-41DC-B2BE-C676777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le Font (Bullets)"/>
    <w:qFormat/>
    <w:rsid w:val="00AC6483"/>
    <w:pPr>
      <w:spacing w:after="0" w:line="276" w:lineRule="auto"/>
      <w:ind w:left="284" w:hanging="284"/>
    </w:pPr>
    <w:rPr>
      <w:rFonts w:ascii="BMWTypeCondensedRegular" w:hAnsi="BMWTypeCondensedRegular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C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94"/>
  </w:style>
  <w:style w:type="paragraph" w:styleId="Footer">
    <w:name w:val="footer"/>
    <w:basedOn w:val="Normal"/>
    <w:link w:val="FooterChar"/>
    <w:uiPriority w:val="99"/>
    <w:unhideWhenUsed/>
    <w:rsid w:val="005E5C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94"/>
  </w:style>
  <w:style w:type="table" w:styleId="TableGrid">
    <w:name w:val="Table Grid"/>
    <w:basedOn w:val="TableNormal"/>
    <w:uiPriority w:val="39"/>
    <w:rsid w:val="005E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C94"/>
    <w:pPr>
      <w:autoSpaceDE w:val="0"/>
      <w:autoSpaceDN w:val="0"/>
      <w:adjustRightInd w:val="0"/>
      <w:spacing w:after="0" w:line="240" w:lineRule="auto"/>
    </w:pPr>
    <w:rPr>
      <w:rFonts w:ascii="BMW Group Condensed" w:hAnsi="BMW Group Condensed" w:cs="BMW Group Condense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BFA"/>
    <w:rPr>
      <w:color w:val="0000FF"/>
      <w:u w:val="single"/>
    </w:rPr>
  </w:style>
  <w:style w:type="paragraph" w:styleId="NoSpacing">
    <w:name w:val="No Spacing"/>
    <w:uiPriority w:val="1"/>
    <w:qFormat/>
    <w:rsid w:val="00DE31FD"/>
    <w:pPr>
      <w:spacing w:after="0" w:line="240" w:lineRule="auto"/>
    </w:pPr>
    <w:rPr>
      <w:rFonts w:ascii="BMWTypeCondensedRegular" w:hAnsi="BMWTypeCondensedRegular"/>
    </w:rPr>
  </w:style>
  <w:style w:type="character" w:styleId="CommentReference">
    <w:name w:val="annotation reference"/>
    <w:basedOn w:val="DefaultParagraphFont"/>
    <w:uiPriority w:val="99"/>
    <w:semiHidden/>
    <w:unhideWhenUsed/>
    <w:rsid w:val="00FC2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6A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6AB"/>
    <w:rPr>
      <w:rFonts w:ascii="BMWTypeCondensedRegular" w:hAnsi="BMWTypeCondensed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6AB"/>
    <w:rPr>
      <w:rFonts w:ascii="BMWTypeCondensedRegular" w:hAnsi="BMWTypeCondensedRegular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1EF5"/>
    <w:pPr>
      <w:spacing w:after="0" w:line="240" w:lineRule="auto"/>
    </w:pPr>
    <w:rPr>
      <w:rFonts w:ascii="BMWTypeCondensedRegular" w:hAnsi="BMWTypeCondensedRegular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3B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chart.bmwgroup.net/main/" TargetMode="External"/><Relationship Id="rId13" Type="http://schemas.openxmlformats.org/officeDocument/2006/relationships/hyperlink" Target="https://contenthub.bmwgroup.net/web/plant-rosslyn/newjms" TargetMode="External"/><Relationship Id="rId18" Type="http://schemas.openxmlformats.org/officeDocument/2006/relationships/hyperlink" Target="https://contenthub.bmwgroup.net/web/arbeitssicherheit-ergonomie/bap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dms2.bmwgroup.net/gdms/document/download/valid/DID-ZA-0052702/native" TargetMode="External"/><Relationship Id="rId12" Type="http://schemas.openxmlformats.org/officeDocument/2006/relationships/hyperlink" Target="https://contenthub.bmwgroup.net/documents/4267305/4282253/Individual_Development_Plan_%28IDP%29_template.docx/83dea691-8927-8181-2a94-9d5e64fb39b2" TargetMode="External"/><Relationship Id="rId17" Type="http://schemas.openxmlformats.org/officeDocument/2006/relationships/hyperlink" Target="http://mytms.bmwgroup.net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contenthub.bmwgroup.net/web/plant-rosslyn/new_hr_pag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mwhelpdesk@bmw.co.za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hr-portal-africas.bmwgroup.net/web/hr-portal-za/flee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uss.bmwgroup.net/" TargetMode="External"/><Relationship Id="rId19" Type="http://schemas.openxmlformats.org/officeDocument/2006/relationships/hyperlink" Target="https://atc.bmwgroup.net/confluence/pages/viewpage.action?spaceKey=OCTOPUS2&amp;title=South+Afr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an.bmwgroup.net/mat.html" TargetMode="External"/><Relationship Id="rId14" Type="http://schemas.openxmlformats.org/officeDocument/2006/relationships/hyperlink" Target="https://diva.bmwgroup.net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du_Toit Sharon, (Sharon.du_Toit@partner.bmw.co.za)</dc:creator>
  <cp:keywords/>
  <dc:description/>
  <cp:lastModifiedBy>Moshe</cp:lastModifiedBy>
  <cp:revision>2</cp:revision>
  <cp:lastPrinted>2024-02-02T05:18:00Z</cp:lastPrinted>
  <dcterms:created xsi:type="dcterms:W3CDTF">2024-10-24T11:07:00Z</dcterms:created>
  <dcterms:modified xsi:type="dcterms:W3CDTF">2024-10-24T11:07:00Z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5227c1e8,6beab648,6197302c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2024-10-24T11:07:00Z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5923744b-38c0-449f-99ea-71ba238f6292</vt:lpwstr>
  </property>
  <property fmtid="{D5CDD505-2E9C-101B-9397-08002B2CF9AE}" pid="11" name="MSIP_Label_e6935750-240b-48e4-a615-66942a738439_ContentBits">
    <vt:lpwstr>2</vt:lpwstr>
  </property>
</Properties>
</file>