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CF8D" w14:textId="2CDBA066" w:rsidR="00272603" w:rsidRDefault="00272603" w:rsidP="00272603">
      <w:pPr>
        <w:pStyle w:val="a9"/>
        <w:numPr>
          <w:ilvl w:val="0"/>
          <w:numId w:val="1"/>
        </w:numPr>
      </w:pPr>
      <w:r>
        <w:rPr>
          <w:rFonts w:hint="cs"/>
          <w:rtl/>
        </w:rPr>
        <w:t>מקלף התמונות</w:t>
      </w:r>
    </w:p>
    <w:p w14:paraId="5DA29845" w14:textId="3B8C84C2" w:rsidR="00272603" w:rsidRDefault="00272603" w:rsidP="0027260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קלט: עמוד אינטרנט, מספר תמונות מקסימלי, נתיב לתיקיה (שם של עמוד אינטרנט </w:t>
      </w:r>
      <w:r>
        <w:rPr>
          <w:rtl/>
        </w:rPr>
        <w:t>–</w:t>
      </w:r>
      <w:r>
        <w:rPr>
          <w:rFonts w:hint="cs"/>
          <w:rtl/>
        </w:rPr>
        <w:t xml:space="preserve"> אופצ')</w:t>
      </w:r>
    </w:p>
    <w:p w14:paraId="26C2F600" w14:textId="77777777" w:rsidR="00CD299A" w:rsidRDefault="00272603" w:rsidP="00272603">
      <w:pPr>
        <w:pStyle w:val="a9"/>
        <w:numPr>
          <w:ilvl w:val="1"/>
          <w:numId w:val="1"/>
        </w:numPr>
      </w:pPr>
      <w:r>
        <w:rPr>
          <w:rFonts w:hint="cs"/>
          <w:rtl/>
        </w:rPr>
        <w:t>פלט:</w:t>
      </w:r>
      <w:r>
        <w:t xml:space="preserve"> </w:t>
      </w:r>
      <w:r>
        <w:rPr>
          <w:rFonts w:hint="cs"/>
          <w:rtl/>
        </w:rPr>
        <w:t xml:space="preserve"> הפונקציה לא מחזירה כלום.</w:t>
      </w:r>
    </w:p>
    <w:p w14:paraId="2D964FED" w14:textId="3DE5B1BD" w:rsidR="00272603" w:rsidRDefault="00CD299A" w:rsidP="00272603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פעולות: </w:t>
      </w:r>
      <w:r w:rsidR="00272603">
        <w:rPr>
          <w:rFonts w:hint="cs"/>
          <w:rtl/>
        </w:rPr>
        <w:t>שומרת תמונות (עד לגבול שניתן בקלט) בתיקיה שהנתיב אליה נתון.</w:t>
      </w:r>
    </w:p>
    <w:p w14:paraId="6E46DAEF" w14:textId="77777777" w:rsidR="00CD299A" w:rsidRDefault="00CD299A" w:rsidP="00CD299A">
      <w:pPr>
        <w:pStyle w:val="a9"/>
        <w:ind w:left="792"/>
      </w:pPr>
    </w:p>
    <w:p w14:paraId="1B1CCF7D" w14:textId="79542780" w:rsidR="00272603" w:rsidRDefault="00272603" w:rsidP="00272603">
      <w:pPr>
        <w:pStyle w:val="a9"/>
        <w:numPr>
          <w:ilvl w:val="0"/>
          <w:numId w:val="1"/>
        </w:numPr>
      </w:pPr>
      <w:r>
        <w:rPr>
          <w:rFonts w:hint="cs"/>
          <w:rtl/>
        </w:rPr>
        <w:t>מקלף הלינקים</w:t>
      </w:r>
    </w:p>
    <w:p w14:paraId="02598368" w14:textId="77777777" w:rsidR="00CD299A" w:rsidRDefault="00272603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קלט: עמוד אינטרנט, מספר צאצאים מקסימלי, נתיב לתיקיה</w:t>
      </w:r>
      <w:r w:rsidR="00CD299A">
        <w:rPr>
          <w:rFonts w:hint="cs"/>
          <w:rtl/>
        </w:rPr>
        <w:t xml:space="preserve"> </w:t>
      </w:r>
      <w:r w:rsidR="00CD299A">
        <w:rPr>
          <w:rFonts w:hint="cs"/>
          <w:rtl/>
        </w:rPr>
        <w:t xml:space="preserve">(שם של עמוד אינטרנט </w:t>
      </w:r>
      <w:r w:rsidR="00CD299A">
        <w:rPr>
          <w:rtl/>
        </w:rPr>
        <w:t>–</w:t>
      </w:r>
      <w:r w:rsidR="00CD299A">
        <w:rPr>
          <w:rFonts w:hint="cs"/>
          <w:rtl/>
        </w:rPr>
        <w:t xml:space="preserve"> אופצ')</w:t>
      </w:r>
    </w:p>
    <w:p w14:paraId="23D201B3" w14:textId="1BEC8EC0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פלט:</w:t>
      </w:r>
      <w:r>
        <w:t xml:space="preserve"> </w:t>
      </w:r>
      <w:r>
        <w:rPr>
          <w:rFonts w:hint="cs"/>
          <w:rtl/>
        </w:rPr>
        <w:t xml:space="preserve"> </w:t>
      </w:r>
      <w:r w:rsidR="00625233">
        <w:rPr>
          <w:rFonts w:hint="cs"/>
          <w:rtl/>
        </w:rPr>
        <w:t>רשימת לינקים</w:t>
      </w:r>
    </w:p>
    <w:p w14:paraId="389B8ACC" w14:textId="6235D281" w:rsidR="00272603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פעולות: </w:t>
      </w:r>
    </w:p>
    <w:p w14:paraId="2D1EE8A3" w14:textId="2F3B7471" w:rsidR="00CD299A" w:rsidRDefault="00CD299A" w:rsidP="00CD299A">
      <w:pPr>
        <w:pStyle w:val="a9"/>
        <w:ind w:left="360"/>
      </w:pPr>
      <w:r>
        <w:rPr>
          <w:rtl/>
        </w:rPr>
        <w:br/>
      </w:r>
    </w:p>
    <w:p w14:paraId="3E6395C6" w14:textId="2EFD73B3" w:rsidR="00CD299A" w:rsidRDefault="00CD299A" w:rsidP="00CD299A">
      <w:pPr>
        <w:pStyle w:val="a9"/>
        <w:numPr>
          <w:ilvl w:val="0"/>
          <w:numId w:val="1"/>
        </w:numPr>
      </w:pPr>
      <w:r>
        <w:rPr>
          <w:rFonts w:hint="cs"/>
          <w:rtl/>
        </w:rPr>
        <w:t>מקלף שם הערך</w:t>
      </w:r>
    </w:p>
    <w:p w14:paraId="294E3C9E" w14:textId="30EAB6BE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קלט: עמוד אינטרנט</w:t>
      </w:r>
    </w:p>
    <w:p w14:paraId="136B9DD6" w14:textId="17E4EB6E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פלט: מחרוזת, שם הערך.</w:t>
      </w:r>
    </w:p>
    <w:p w14:paraId="620CFA72" w14:textId="77777777" w:rsidR="00CD299A" w:rsidRDefault="00CD299A" w:rsidP="00CD299A"/>
    <w:p w14:paraId="06F6EBA7" w14:textId="4B308019" w:rsidR="00CD299A" w:rsidRDefault="00CD299A" w:rsidP="00CD299A">
      <w:pPr>
        <w:pStyle w:val="a9"/>
        <w:numPr>
          <w:ilvl w:val="0"/>
          <w:numId w:val="1"/>
        </w:numPr>
      </w:pPr>
      <w:r>
        <w:rPr>
          <w:rFonts w:hint="cs"/>
          <w:rtl/>
        </w:rPr>
        <w:t>יוצר התיקיות</w:t>
      </w:r>
    </w:p>
    <w:p w14:paraId="4113881C" w14:textId="37869A84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קלט: נתיב, שם התיקיה(=הערך)</w:t>
      </w:r>
    </w:p>
    <w:p w14:paraId="0063BF09" w14:textId="171B4079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פלט:</w:t>
      </w:r>
      <w:r w:rsidRPr="00CD299A">
        <w:rPr>
          <w:rFonts w:hint="cs"/>
          <w:rtl/>
        </w:rPr>
        <w:t xml:space="preserve"> </w:t>
      </w:r>
      <w:r>
        <w:rPr>
          <w:rFonts w:hint="cs"/>
          <w:rtl/>
        </w:rPr>
        <w:t>מחרוזת הנתיב החדש</w:t>
      </w:r>
    </w:p>
    <w:p w14:paraId="2ACB75C0" w14:textId="2F4358CC" w:rsidR="00CD299A" w:rsidRDefault="00CD299A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פעולות: יוצרת תיקיה חדשה בנתיב הקיים, ושמה כשם הערך</w:t>
      </w:r>
    </w:p>
    <w:p w14:paraId="0ADC1D47" w14:textId="77777777" w:rsidR="00CD299A" w:rsidRDefault="00CD299A" w:rsidP="00CD299A"/>
    <w:p w14:paraId="64E09112" w14:textId="2FA924D6" w:rsidR="00CD299A" w:rsidRDefault="00CD299A" w:rsidP="00CD299A">
      <w:pPr>
        <w:pStyle w:val="a9"/>
        <w:numPr>
          <w:ilvl w:val="0"/>
          <w:numId w:val="1"/>
        </w:numPr>
      </w:pPr>
      <w:r>
        <w:rPr>
          <w:rFonts w:hint="cs"/>
          <w:rtl/>
        </w:rPr>
        <w:t>זחלן הויקיפדיה</w:t>
      </w:r>
    </w:p>
    <w:p w14:paraId="11E59574" w14:textId="7D820A2E" w:rsidR="00CD299A" w:rsidRDefault="00625233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קלט: כתובת אתר, מספר עמודים לביקור בכל דילוג, מספר התמונות המקס' בכל עמוד, מספר הדילוגים שנשאר.</w:t>
      </w:r>
    </w:p>
    <w:p w14:paraId="681F4C5B" w14:textId="3EB34F03" w:rsidR="00625233" w:rsidRDefault="00625233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פלט: בוליאני אם המהלך הצליח</w:t>
      </w:r>
    </w:p>
    <w:p w14:paraId="74975F93" w14:textId="5E4F699F" w:rsidR="00625233" w:rsidRDefault="00625233" w:rsidP="00CD299A">
      <w:pPr>
        <w:pStyle w:val="a9"/>
        <w:numPr>
          <w:ilvl w:val="1"/>
          <w:numId w:val="1"/>
        </w:numPr>
      </w:pPr>
      <w:r>
        <w:rPr>
          <w:rFonts w:hint="cs"/>
          <w:rtl/>
        </w:rPr>
        <w:t>פעולות:</w:t>
      </w:r>
    </w:p>
    <w:p w14:paraId="6E28626C" w14:textId="21072A5E" w:rsidR="00625233" w:rsidRDefault="00625233" w:rsidP="00625233">
      <w:pPr>
        <w:pStyle w:val="a9"/>
        <w:numPr>
          <w:ilvl w:val="2"/>
          <w:numId w:val="1"/>
        </w:numPr>
      </w:pPr>
      <w:r>
        <w:rPr>
          <w:rFonts w:hint="cs"/>
          <w:rtl/>
        </w:rPr>
        <w:t>מקלף את שם הערך(3)</w:t>
      </w:r>
    </w:p>
    <w:p w14:paraId="07E628FB" w14:textId="452C01DC" w:rsidR="00625233" w:rsidRDefault="00625233" w:rsidP="00625233">
      <w:pPr>
        <w:pStyle w:val="a9"/>
        <w:numPr>
          <w:ilvl w:val="2"/>
          <w:numId w:val="1"/>
        </w:numPr>
      </w:pPr>
      <w:r>
        <w:rPr>
          <w:rFonts w:hint="cs"/>
          <w:rtl/>
        </w:rPr>
        <w:t>יוצר תיקיה(4)</w:t>
      </w:r>
    </w:p>
    <w:p w14:paraId="262E20FF" w14:textId="4DA0AC62" w:rsidR="00625233" w:rsidRDefault="00625233" w:rsidP="00625233">
      <w:pPr>
        <w:pStyle w:val="a9"/>
        <w:numPr>
          <w:ilvl w:val="2"/>
          <w:numId w:val="1"/>
        </w:numPr>
      </w:pPr>
      <w:r>
        <w:rPr>
          <w:rFonts w:hint="cs"/>
          <w:rtl/>
        </w:rPr>
        <w:t>מקלף את התמונות(1)</w:t>
      </w:r>
    </w:p>
    <w:p w14:paraId="73C7ECFE" w14:textId="07AB19D2" w:rsidR="00625233" w:rsidRDefault="00625233" w:rsidP="00625233">
      <w:pPr>
        <w:pStyle w:val="a9"/>
        <w:numPr>
          <w:ilvl w:val="2"/>
          <w:numId w:val="1"/>
        </w:numPr>
      </w:pPr>
      <w:r>
        <w:rPr>
          <w:rFonts w:hint="cs"/>
          <w:rtl/>
        </w:rPr>
        <w:t>מקלף את הלינקים(2)</w:t>
      </w:r>
    </w:p>
    <w:p w14:paraId="07326791" w14:textId="2AADDA6E" w:rsidR="00625233" w:rsidRDefault="00625233" w:rsidP="00625233">
      <w:pPr>
        <w:pStyle w:val="a9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>באמצעות לולאה שאורכה כ</w:t>
      </w:r>
      <w:r>
        <w:rPr>
          <w:rFonts w:hint="cs"/>
          <w:rtl/>
        </w:rPr>
        <w:t>מספר עמודים לביקור בכל דילוג</w:t>
      </w:r>
      <w:r>
        <w:rPr>
          <w:rFonts w:hint="cs"/>
          <w:rtl/>
        </w:rPr>
        <w:t xml:space="preserve"> זוחל באופן רקורסיבי (מה שמשתנה זה מספר הדילוגים שנשארו)</w:t>
      </w:r>
    </w:p>
    <w:sectPr w:rsidR="00625233" w:rsidSect="00B8379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09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03"/>
    <w:rsid w:val="00272603"/>
    <w:rsid w:val="00625233"/>
    <w:rsid w:val="009430B0"/>
    <w:rsid w:val="00B83790"/>
    <w:rsid w:val="00CD299A"/>
    <w:rsid w:val="00F06AF7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AC7"/>
  <w15:chartTrackingRefBased/>
  <w15:docId w15:val="{1B84F301-7054-4518-B754-D06C05B7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72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2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2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2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2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2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2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72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72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72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726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7260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726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7260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726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726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2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72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2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72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2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726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26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26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2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726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2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1957931D77A428B3C91CB1C3741F1" ma:contentTypeVersion="5" ma:contentTypeDescription="Create a new document." ma:contentTypeScope="" ma:versionID="3528ede6b872881c658d4f6a5d30ca6a">
  <xsd:schema xmlns:xsd="http://www.w3.org/2001/XMLSchema" xmlns:xs="http://www.w3.org/2001/XMLSchema" xmlns:p="http://schemas.microsoft.com/office/2006/metadata/properties" xmlns:ns3="768e01b2-6165-45f0-8802-d67efeff784c" targetNamespace="http://schemas.microsoft.com/office/2006/metadata/properties" ma:root="true" ma:fieldsID="27b9892b43e45c0d67892f7d6185574c" ns3:_="">
    <xsd:import namespace="768e01b2-6165-45f0-8802-d67efeff78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e01b2-6165-45f0-8802-d67efeff7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26E6C-9AC2-435E-956C-7E0BEEEF9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e01b2-6165-45f0-8802-d67efeff7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E9EA5-1BC8-42EB-ABB4-D7FC832215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03EC4C-075B-4973-A443-3688DB5258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Winberg</dc:creator>
  <cp:keywords/>
  <dc:description/>
  <cp:lastModifiedBy>Moshe Winberg</cp:lastModifiedBy>
  <cp:revision>3</cp:revision>
  <dcterms:created xsi:type="dcterms:W3CDTF">2024-05-13T08:33:00Z</dcterms:created>
  <dcterms:modified xsi:type="dcterms:W3CDTF">2024-05-13T08:33:00Z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0x0101000721957931D77A428B3C91CB1C3741F1</vt:lpwstr>
  </property>
</Properties>
</file>