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9E" w:rsidRDefault="00B84448">
      <w:pPr>
        <w:rPr>
          <w:b/>
          <w:u w:val="single"/>
        </w:rPr>
      </w:pPr>
      <w:r>
        <w:rPr>
          <w:b/>
          <w:u w:val="single"/>
        </w:rPr>
        <w:t>Project Ideas</w:t>
      </w:r>
    </w:p>
    <w:p w:rsidR="00B84448" w:rsidRDefault="00B84448">
      <w:pPr>
        <w:rPr>
          <w:u w:val="single"/>
        </w:rPr>
      </w:pPr>
      <w:r>
        <w:rPr>
          <w:u w:val="single"/>
        </w:rPr>
        <w:t>Project Idea:</w:t>
      </w:r>
    </w:p>
    <w:p w:rsidR="00246156" w:rsidRPr="00246156" w:rsidRDefault="00246156">
      <w:r>
        <w:t>Game mah nibba</w:t>
      </w:r>
    </w:p>
    <w:p w:rsidR="00B84448" w:rsidRDefault="00B84448">
      <w:pPr>
        <w:rPr>
          <w:u w:val="single"/>
        </w:rPr>
      </w:pPr>
      <w:r>
        <w:rPr>
          <w:u w:val="single"/>
        </w:rPr>
        <w:t>Skills (OOP?, database?, sorting?):</w:t>
      </w:r>
    </w:p>
    <w:p w:rsidR="00246156" w:rsidRDefault="00246156">
      <w:r>
        <w:t>OOP – classes out the wazoo</w:t>
      </w:r>
    </w:p>
    <w:p w:rsidR="00246156" w:rsidRPr="00246156" w:rsidRDefault="00246156">
      <w:r>
        <w:t>Maybe a database of scores?</w:t>
      </w:r>
    </w:p>
    <w:p w:rsidR="00B84448" w:rsidRDefault="00B84448">
      <w:pPr>
        <w:rPr>
          <w:u w:val="single"/>
        </w:rPr>
      </w:pPr>
      <w:r>
        <w:rPr>
          <w:u w:val="single"/>
        </w:rPr>
        <w:t>Modules:</w:t>
      </w:r>
    </w:p>
    <w:p w:rsidR="00246156" w:rsidRDefault="00246156">
      <w:r>
        <w:t>Maybe pygame if I can get it working</w:t>
      </w:r>
    </w:p>
    <w:p w:rsidR="00246156" w:rsidRPr="00246156" w:rsidRDefault="00246156">
      <w:r>
        <w:t>Random, time, math will probably be needed</w:t>
      </w:r>
    </w:p>
    <w:p w:rsidR="00B84448" w:rsidRDefault="00B84448">
      <w:pPr>
        <w:rPr>
          <w:u w:val="single"/>
        </w:rPr>
      </w:pPr>
      <w:r>
        <w:rPr>
          <w:u w:val="single"/>
        </w:rPr>
        <w:t>Objectives?:</w:t>
      </w:r>
    </w:p>
    <w:p w:rsidR="00B84448" w:rsidRDefault="00B84448">
      <w:pPr>
        <w:rPr>
          <w:u w:val="single"/>
        </w:rPr>
      </w:pPr>
      <w:r>
        <w:rPr>
          <w:u w:val="single"/>
        </w:rPr>
        <w:t>Website Links:</w:t>
      </w:r>
    </w:p>
    <w:p w:rsidR="00311186" w:rsidRPr="00311186" w:rsidRDefault="00E11883">
      <w:r>
        <w:t>Some on the actual</w:t>
      </w:r>
      <w:bookmarkStart w:id="0" w:name="_GoBack"/>
      <w:bookmarkEnd w:id="0"/>
      <w:r w:rsidR="00CF4E2E">
        <w:t xml:space="preserve"> page atm</w:t>
      </w:r>
    </w:p>
    <w:sectPr w:rsidR="00311186" w:rsidRPr="00311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7F"/>
    <w:rsid w:val="000439C0"/>
    <w:rsid w:val="000D4A8A"/>
    <w:rsid w:val="00246156"/>
    <w:rsid w:val="00311186"/>
    <w:rsid w:val="0041487F"/>
    <w:rsid w:val="00B84448"/>
    <w:rsid w:val="00CF4E2E"/>
    <w:rsid w:val="00E1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4B67"/>
  <w15:chartTrackingRefBased/>
  <w15:docId w15:val="{7711621C-4514-4E31-8A5C-90BE681E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Tudor Grange Academy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11clipstond</dc:creator>
  <cp:keywords/>
  <dc:description/>
  <cp:lastModifiedBy>11clipstond</cp:lastModifiedBy>
  <cp:revision>6</cp:revision>
  <dcterms:created xsi:type="dcterms:W3CDTF">2017-09-04T13:34:00Z</dcterms:created>
  <dcterms:modified xsi:type="dcterms:W3CDTF">2017-09-07T10:09:00Z</dcterms:modified>
</cp:coreProperties>
</file>