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29482" w14:textId="77777777" w:rsidR="00D3256F" w:rsidRDefault="002B3EE3">
      <w:r>
        <w:t>PPP</w:t>
      </w:r>
    </w:p>
    <w:p w14:paraId="7377FBEA" w14:textId="1F78D900" w:rsidR="002B3EE3" w:rsidRDefault="002B3EE3">
      <w:r>
        <w:t xml:space="preserve">numOfVans </w:t>
      </w:r>
      <w:r>
        <w:sym w:font="Wingdings" w:char="F0DF"/>
      </w:r>
      <w:r>
        <w:t xml:space="preserve"> 0</w:t>
      </w:r>
    </w:p>
    <w:p w14:paraId="5029780F" w14:textId="6E959545" w:rsidR="002B3EE3" w:rsidRDefault="002B3EE3">
      <w:r>
        <w:t xml:space="preserve">heaviestLoad </w:t>
      </w:r>
      <w:r>
        <w:sym w:font="Wingdings" w:char="F0DF"/>
      </w:r>
      <w:r>
        <w:t xml:space="preserve"> 0</w:t>
      </w:r>
    </w:p>
    <w:p w14:paraId="29175B59" w14:textId="332FDCD8" w:rsidR="002B3EE3" w:rsidRDefault="002B3EE3">
      <w:r>
        <w:t>parcles</w:t>
      </w:r>
      <w:r w:rsidR="00A37B82">
        <w:t xml:space="preserve"> </w:t>
      </w:r>
      <w:r w:rsidR="00A37B82">
        <w:sym w:font="Wingdings" w:char="F0DF"/>
      </w:r>
      <w:r w:rsidR="00A37B82">
        <w:t xml:space="preserve"> [</w:t>
      </w:r>
      <w:r w:rsidR="00EA3B6A">
        <w:t xml:space="preserve"> </w:t>
      </w:r>
      <w:r w:rsidR="00A37B82">
        <w:t>]</w:t>
      </w:r>
    </w:p>
    <w:p w14:paraId="277AB6E9" w14:textId="467639EE" w:rsidR="00A37B82" w:rsidRDefault="00A37B82">
      <w:r>
        <w:t>parcelIndex = 0</w:t>
      </w:r>
    </w:p>
    <w:p w14:paraId="53BB7618" w14:textId="1F1C3FF8" w:rsidR="00A37B82" w:rsidRDefault="00A37B82">
      <w:r>
        <w:t>REPEAT</w:t>
      </w:r>
    </w:p>
    <w:p w14:paraId="19CEC1FF" w14:textId="6C5EFE27" w:rsidR="00A37B82" w:rsidRDefault="00A37B82">
      <w:r>
        <w:tab/>
        <w:t>CurrentParcelWeight</w:t>
      </w:r>
    </w:p>
    <w:p w14:paraId="5A962FF8" w14:textId="29366D96" w:rsidR="00A37B82" w:rsidRDefault="00A37B82">
      <w:r>
        <w:tab/>
        <w:t>OUTPUT “Type next parcel’s weight or -1 to stop”</w:t>
      </w:r>
    </w:p>
    <w:p w14:paraId="7FA58004" w14:textId="21F65C2D" w:rsidR="00A37B82" w:rsidRDefault="00A37B82">
      <w:r>
        <w:tab/>
        <w:t xml:space="preserve">INPUT </w:t>
      </w:r>
      <w:r>
        <w:sym w:font="Wingdings" w:char="F0E0"/>
      </w:r>
      <w:r>
        <w:t xml:space="preserve"> CurrentParcelWeight</w:t>
      </w:r>
    </w:p>
    <w:p w14:paraId="6575EE02" w14:textId="6869A67E" w:rsidR="00A37B82" w:rsidRDefault="00A37B82">
      <w:r>
        <w:tab/>
        <w:t xml:space="preserve">CurrentParcelWeight[parcelIndex] </w:t>
      </w:r>
      <w:r>
        <w:sym w:font="Wingdings" w:char="F0DF"/>
      </w:r>
      <w:r>
        <w:t xml:space="preserve"> CurrentParcelWeight</w:t>
      </w:r>
    </w:p>
    <w:p w14:paraId="5B40B240" w14:textId="04A1B639" w:rsidR="00A37B82" w:rsidRDefault="00A37B82">
      <w:r>
        <w:t>UNTIL CurrentParcel Weight == -1</w:t>
      </w:r>
    </w:p>
    <w:p w14:paraId="4B12D1AA" w14:textId="260C0D6A" w:rsidR="002B3EE3" w:rsidRDefault="002B3EE3">
      <w:r>
        <w:t xml:space="preserve">parcelIndex </w:t>
      </w:r>
      <w:r>
        <w:sym w:font="Wingdings" w:char="F0DF"/>
      </w:r>
      <w:r>
        <w:t xml:space="preserve"> 0</w:t>
      </w:r>
    </w:p>
    <w:p w14:paraId="4401B0A7" w14:textId="001F3E3C" w:rsidR="002B3EE3" w:rsidRDefault="002B3EE3">
      <w:r>
        <w:t>WHILE parcles[parcelIndex] != -1 THEN</w:t>
      </w:r>
    </w:p>
    <w:p w14:paraId="49A3395F" w14:textId="0598AB9A" w:rsidR="002B3EE3" w:rsidRDefault="002B3EE3">
      <w:r>
        <w:tab/>
        <w:t xml:space="preserve">currentVanWeight </w:t>
      </w:r>
      <w:r>
        <w:sym w:font="Wingdings" w:char="F0DF"/>
      </w:r>
      <w:r>
        <w:t xml:space="preserve"> 0</w:t>
      </w:r>
    </w:p>
    <w:p w14:paraId="4CFBDDCE" w14:textId="7634AAE1" w:rsidR="00295D99" w:rsidRDefault="00295D99">
      <w:r>
        <w:tab/>
        <w:t>vanNotFull = TRUE</w:t>
      </w:r>
    </w:p>
    <w:p w14:paraId="51EF86D9" w14:textId="000E134D" w:rsidR="002B3EE3" w:rsidRDefault="002B3EE3">
      <w:r>
        <w:tab/>
        <w:t xml:space="preserve">WHILE </w:t>
      </w:r>
      <w:r w:rsidR="00295D99">
        <w:t>vanNotFull</w:t>
      </w:r>
      <w:r>
        <w:t xml:space="preserve"> THEN</w:t>
      </w:r>
    </w:p>
    <w:p w14:paraId="55564D12" w14:textId="0C510758" w:rsidR="002B3EE3" w:rsidRDefault="002B3EE3">
      <w:r>
        <w:tab/>
      </w:r>
      <w:r>
        <w:tab/>
        <w:t>IF currentVanWeight + Parcles[parcelIndex] &lt; 750 THEN</w:t>
      </w:r>
    </w:p>
    <w:p w14:paraId="1B936169" w14:textId="67E25A29" w:rsidR="002B3EE3" w:rsidRDefault="002B3EE3">
      <w:r>
        <w:tab/>
      </w:r>
      <w:r>
        <w:tab/>
      </w:r>
      <w:r>
        <w:tab/>
        <w:t>currentVanWeight += parcels[parcelIndex]</w:t>
      </w:r>
    </w:p>
    <w:p w14:paraId="09B728F2" w14:textId="3F6FDD32" w:rsidR="002B3EE3" w:rsidRDefault="002B3EE3">
      <w:r>
        <w:tab/>
      </w:r>
      <w:r>
        <w:tab/>
      </w:r>
      <w:r>
        <w:tab/>
        <w:t>parcelIndex += 1</w:t>
      </w:r>
    </w:p>
    <w:p w14:paraId="726DF604" w14:textId="06AF1FE5" w:rsidR="00295D99" w:rsidRDefault="00295D99">
      <w:r>
        <w:tab/>
      </w:r>
      <w:r>
        <w:tab/>
        <w:t xml:space="preserve">ELSE </w:t>
      </w:r>
    </w:p>
    <w:p w14:paraId="07674D11" w14:textId="603F1F7C" w:rsidR="00295D99" w:rsidRDefault="00295D99">
      <w:r>
        <w:tab/>
      </w:r>
      <w:r>
        <w:tab/>
      </w:r>
      <w:r>
        <w:tab/>
        <w:t xml:space="preserve">vanNotFull </w:t>
      </w:r>
      <w:r>
        <w:sym w:font="Wingdings" w:char="F0DF"/>
      </w:r>
      <w:r>
        <w:t xml:space="preserve"> FALSE</w:t>
      </w:r>
    </w:p>
    <w:p w14:paraId="70A7B3AE" w14:textId="253BF2D9" w:rsidR="00295D99" w:rsidRDefault="00295D99">
      <w:r>
        <w:tab/>
      </w:r>
      <w:r>
        <w:tab/>
        <w:t>END IF</w:t>
      </w:r>
    </w:p>
    <w:p w14:paraId="6DE29A2E" w14:textId="48BC0D03" w:rsidR="00295D99" w:rsidRDefault="00295D99">
      <w:r>
        <w:tab/>
        <w:t>END WHILE</w:t>
      </w:r>
    </w:p>
    <w:p w14:paraId="714C0B52" w14:textId="53131F38" w:rsidR="00295D99" w:rsidRDefault="00295D99">
      <w:r>
        <w:tab/>
        <w:t>numOfVans += 1</w:t>
      </w:r>
    </w:p>
    <w:p w14:paraId="1FA17B7E" w14:textId="6F7AB601" w:rsidR="00295D99" w:rsidRDefault="00295D99">
      <w:r>
        <w:tab/>
        <w:t>IF currentVanWeight &gt; heaviestLoad THEN</w:t>
      </w:r>
    </w:p>
    <w:p w14:paraId="51A5386D" w14:textId="6BEB0493" w:rsidR="00295D99" w:rsidRDefault="00295D99">
      <w:r>
        <w:tab/>
      </w:r>
      <w:r>
        <w:tab/>
        <w:t xml:space="preserve">heaviestLoad </w:t>
      </w:r>
      <w:r>
        <w:sym w:font="Wingdings" w:char="F0DF"/>
      </w:r>
      <w:r>
        <w:t xml:space="preserve"> currentVanWeight</w:t>
      </w:r>
    </w:p>
    <w:p w14:paraId="321B6953" w14:textId="7205EF28" w:rsidR="00A37B82" w:rsidRDefault="00A37B82">
      <w:r>
        <w:tab/>
        <w:t>END IF</w:t>
      </w:r>
    </w:p>
    <w:p w14:paraId="68B4B928" w14:textId="382521D1" w:rsidR="00A37B82" w:rsidRDefault="00A37B82">
      <w:r>
        <w:t>END WHILE</w:t>
      </w:r>
    </w:p>
    <w:p w14:paraId="038F1F67" w14:textId="517AA7F2" w:rsidR="00A37B82" w:rsidRDefault="00A37B82">
      <w:r>
        <w:t>OUTPUT “All parcels loaded”</w:t>
      </w:r>
    </w:p>
    <w:p w14:paraId="6989D99C" w14:textId="389217AC" w:rsidR="00A37B82" w:rsidRDefault="00A37B82">
      <w:r>
        <w:t>OUTPUT numOfVans + “vans used”</w:t>
      </w:r>
    </w:p>
    <w:p w14:paraId="057F53CD" w14:textId="15B396FA" w:rsidR="00A37B82" w:rsidRDefault="00A37B82">
      <w:r>
        <w:t>OUTPUT “Heaviest load was</w:t>
      </w:r>
      <w:r w:rsidR="008A4613">
        <w:t xml:space="preserve"> </w:t>
      </w:r>
      <w:bookmarkStart w:id="0" w:name="_GoBack"/>
      <w:bookmarkEnd w:id="0"/>
      <w:r>
        <w:t>” + heaviestLoad</w:t>
      </w:r>
    </w:p>
    <w:sectPr w:rsidR="00A3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E3"/>
    <w:rsid w:val="0019641D"/>
    <w:rsid w:val="00295D99"/>
    <w:rsid w:val="002B3EE3"/>
    <w:rsid w:val="003A41CA"/>
    <w:rsid w:val="006C1FB5"/>
    <w:rsid w:val="00764A98"/>
    <w:rsid w:val="008A4613"/>
    <w:rsid w:val="00A37B82"/>
    <w:rsid w:val="00B16E55"/>
    <w:rsid w:val="00CA06DB"/>
    <w:rsid w:val="00E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C3ED"/>
  <w15:chartTrackingRefBased/>
  <w15:docId w15:val="{FEF2F1BF-C143-4627-80A3-B0386D56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Clipston</dc:creator>
  <cp:keywords/>
  <dc:description/>
  <cp:lastModifiedBy>Daniel Clipston</cp:lastModifiedBy>
  <cp:revision>4</cp:revision>
  <dcterms:created xsi:type="dcterms:W3CDTF">2018-10-25T10:23:00Z</dcterms:created>
  <dcterms:modified xsi:type="dcterms:W3CDTF">2018-10-30T15:01:00Z</dcterms:modified>
</cp:coreProperties>
</file>