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1F19" w14:textId="77777777" w:rsidR="00E86A63" w:rsidRDefault="00E86A63" w:rsidP="00E86A63">
      <w:r>
        <w:t>Class, object, inheritance, association</w:t>
      </w:r>
    </w:p>
    <w:p w14:paraId="75D3D447" w14:textId="77777777" w:rsidR="00E86A63" w:rsidRDefault="00E86A63" w:rsidP="00E86A63"/>
    <w:p w14:paraId="5A838B99" w14:textId="77777777" w:rsidR="00E86A63" w:rsidRDefault="00E86A63" w:rsidP="00E86A63">
      <w:r>
        <w:t xml:space="preserve">data types (byte, short, int, long, </w:t>
      </w:r>
      <w:proofErr w:type="spellStart"/>
      <w:r>
        <w:t>foat</w:t>
      </w:r>
      <w:proofErr w:type="spellEnd"/>
      <w:r>
        <w:t xml:space="preserve">, double, </w:t>
      </w:r>
      <w:proofErr w:type="spellStart"/>
      <w:r>
        <w:t>boolean</w:t>
      </w:r>
      <w:proofErr w:type="spellEnd"/>
      <w:r>
        <w:t>, char, String)</w:t>
      </w:r>
    </w:p>
    <w:p w14:paraId="038F4454" w14:textId="77777777" w:rsidR="00E86A63" w:rsidRDefault="00E86A63" w:rsidP="00E86A63"/>
    <w:p w14:paraId="2A3CF287" w14:textId="77777777" w:rsidR="00E86A63" w:rsidRDefault="00E86A63" w:rsidP="00E86A63">
      <w:r>
        <w:t xml:space="preserve">Variables: </w:t>
      </w:r>
    </w:p>
    <w:p w14:paraId="7F30FEBB" w14:textId="77777777" w:rsidR="00E86A63" w:rsidRDefault="00E86A63" w:rsidP="00E86A63">
      <w:r>
        <w:t>1) Local variable: defined within a block/method. It should be initialized before it is used. It is not initialized by default.</w:t>
      </w:r>
    </w:p>
    <w:p w14:paraId="15A93609" w14:textId="77777777" w:rsidR="00E86A63" w:rsidRDefault="00E86A63" w:rsidP="00E86A63">
      <w:r>
        <w:t xml:space="preserve">2) Instance Variables: which belongs to the object/instance of the class. Every object will have </w:t>
      </w:r>
      <w:proofErr w:type="spellStart"/>
      <w:proofErr w:type="gramStart"/>
      <w:r>
        <w:t>it's</w:t>
      </w:r>
      <w:proofErr w:type="spellEnd"/>
      <w:proofErr w:type="gramEnd"/>
      <w:r>
        <w:t xml:space="preserve"> own copy.</w:t>
      </w:r>
    </w:p>
    <w:p w14:paraId="178AB28A" w14:textId="77777777" w:rsidR="00E86A63" w:rsidRDefault="00E86A63" w:rsidP="00E86A63">
      <w:r>
        <w:t>3) Class Variable/</w:t>
      </w:r>
      <w:proofErr w:type="gramStart"/>
      <w:r>
        <w:t>static :</w:t>
      </w:r>
      <w:proofErr w:type="gramEnd"/>
      <w:r>
        <w:t xml:space="preserve"> which belongs to the class. Shared among the objects.</w:t>
      </w:r>
    </w:p>
    <w:p w14:paraId="3EF0259C" w14:textId="77777777" w:rsidR="00E86A63" w:rsidRDefault="00E86A63" w:rsidP="00E86A63"/>
    <w:p w14:paraId="1DDFA478" w14:textId="77777777" w:rsidR="00E86A63" w:rsidRDefault="00E86A63" w:rsidP="00E86A63">
      <w:r>
        <w:t>Instance variables and class variables are initialized by default.</w:t>
      </w:r>
    </w:p>
    <w:p w14:paraId="27B55E6C" w14:textId="77777777" w:rsidR="00E86A63" w:rsidRDefault="00E86A63" w:rsidP="00E86A63"/>
    <w:p w14:paraId="73F40C01" w14:textId="77777777" w:rsidR="00E86A63" w:rsidRDefault="00E86A63" w:rsidP="00E86A63">
      <w:r>
        <w:t>static:</w:t>
      </w:r>
    </w:p>
    <w:p w14:paraId="747D7A19" w14:textId="77777777" w:rsidR="00E86A63" w:rsidRDefault="00E86A63" w:rsidP="00E86A63">
      <w:r>
        <w:t>This can be used with a variable/ method/ class/block</w:t>
      </w:r>
    </w:p>
    <w:p w14:paraId="0CC1F51D" w14:textId="77777777" w:rsidR="00E86A63" w:rsidRDefault="00E86A63" w:rsidP="00E86A63">
      <w:r>
        <w:t>1) when variable is static=&gt; It belongs to the class. Only one copy shared among the objects</w:t>
      </w:r>
    </w:p>
    <w:p w14:paraId="07E51FE6" w14:textId="77777777" w:rsidR="00E86A63" w:rsidRDefault="00E86A63" w:rsidP="00E86A63">
      <w:r>
        <w:t xml:space="preserve">2) static method: It belongs to class. </w:t>
      </w:r>
      <w:proofErr w:type="gramStart"/>
      <w:r>
        <w:t>In  a</w:t>
      </w:r>
      <w:proofErr w:type="gramEnd"/>
      <w:r>
        <w:t xml:space="preserve"> static method/block you cannot access instance members but in instance methods, u can access static members.</w:t>
      </w:r>
    </w:p>
    <w:p w14:paraId="7C055D2B" w14:textId="77777777" w:rsidR="00E86A63" w:rsidRDefault="00E86A63" w:rsidP="00E86A63">
      <w:r>
        <w:t xml:space="preserve">3) static block: </w:t>
      </w:r>
    </w:p>
    <w:p w14:paraId="74D437AC" w14:textId="77777777" w:rsidR="00E86A63" w:rsidRDefault="00E86A63" w:rsidP="00E86A63"/>
    <w:p w14:paraId="0C68C7D6" w14:textId="77777777" w:rsidR="00E86A63" w:rsidRDefault="00E86A63" w:rsidP="00E86A63"/>
    <w:p w14:paraId="2AC70415" w14:textId="77777777" w:rsidR="00E86A63" w:rsidRDefault="00E86A63" w:rsidP="00E86A63">
      <w:r>
        <w:t>Constructor:</w:t>
      </w:r>
    </w:p>
    <w:p w14:paraId="2FF45AF8" w14:textId="77777777" w:rsidR="00E86A63" w:rsidRDefault="00E86A63" w:rsidP="00E86A63">
      <w:r>
        <w:t>Whenever u call a new operator, it will the constructor of the class.</w:t>
      </w:r>
    </w:p>
    <w:p w14:paraId="4C529E8E" w14:textId="77777777" w:rsidR="00E86A63" w:rsidRDefault="00E86A63" w:rsidP="00E86A63">
      <w:r>
        <w:t>If you don't define a constructor in the class, compiler will add a default constructor.</w:t>
      </w:r>
    </w:p>
    <w:p w14:paraId="18998BD9" w14:textId="77777777" w:rsidR="00E86A63" w:rsidRDefault="00E86A63" w:rsidP="00E86A63">
      <w:r>
        <w:t xml:space="preserve">1) It should not have a return type. If u put a return type in front of a constructor, it behaves </w:t>
      </w:r>
      <w:proofErr w:type="gramStart"/>
      <w:r>
        <w:t>like  a</w:t>
      </w:r>
      <w:proofErr w:type="gramEnd"/>
      <w:r>
        <w:t xml:space="preserve"> method</w:t>
      </w:r>
    </w:p>
    <w:p w14:paraId="5596CAA3" w14:textId="77777777" w:rsidR="00E86A63" w:rsidRDefault="00E86A63" w:rsidP="00E86A63">
      <w:r>
        <w:t xml:space="preserve">2) Name of the constructor should be same as </w:t>
      </w:r>
      <w:proofErr w:type="spellStart"/>
      <w:r>
        <w:t>classname</w:t>
      </w:r>
      <w:proofErr w:type="spellEnd"/>
    </w:p>
    <w:p w14:paraId="14E8C202" w14:textId="77777777" w:rsidR="00E86A63" w:rsidRDefault="00E86A63" w:rsidP="00E86A63">
      <w:r>
        <w:t>3) First line by default is the call to the parent constructor</w:t>
      </w:r>
    </w:p>
    <w:p w14:paraId="406784B1" w14:textId="77777777" w:rsidR="00E86A63" w:rsidRDefault="00E86A63" w:rsidP="00E86A63"/>
    <w:p w14:paraId="5E5A5C75" w14:textId="77777777" w:rsidR="00E86A63" w:rsidRDefault="00E86A63" w:rsidP="00E86A63"/>
    <w:p w14:paraId="4B99CC65" w14:textId="77777777" w:rsidR="00E86A63" w:rsidRDefault="00E86A63" w:rsidP="00E86A63"/>
    <w:p w14:paraId="66431B00" w14:textId="77777777" w:rsidR="00E86A63" w:rsidRDefault="00E86A63" w:rsidP="00E86A63"/>
    <w:p w14:paraId="376FC6D0" w14:textId="77777777" w:rsidR="00E86A63" w:rsidRDefault="00E86A63" w:rsidP="00E86A63"/>
    <w:p w14:paraId="7DD81E50" w14:textId="77777777" w:rsidR="00E86A63" w:rsidRDefault="00E86A63">
      <w:bookmarkStart w:id="0" w:name="_GoBack"/>
      <w:bookmarkEnd w:id="0"/>
    </w:p>
    <w:p w14:paraId="652D14DD" w14:textId="77777777" w:rsidR="00E86A63" w:rsidRDefault="00E86A63"/>
    <w:p w14:paraId="4F51E27D" w14:textId="670FD361" w:rsidR="008A60FC" w:rsidRDefault="008A60FC">
      <w:r>
        <w:rPr>
          <w:noProof/>
        </w:rPr>
        <w:drawing>
          <wp:inline distT="0" distB="0" distL="0" distR="0" wp14:anchorId="6FEA6E35" wp14:editId="0F92E7E9">
            <wp:extent cx="5730240" cy="1310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C103" w14:textId="77777777" w:rsidR="008A60FC" w:rsidRDefault="008A60FC"/>
    <w:p w14:paraId="017B3D47" w14:textId="003F25D3" w:rsidR="008A60FC" w:rsidRDefault="005E64CA">
      <w:r>
        <w:rPr>
          <w:noProof/>
        </w:rPr>
        <w:drawing>
          <wp:inline distT="0" distB="0" distL="0" distR="0" wp14:anchorId="48424702" wp14:editId="5F3B47D2">
            <wp:extent cx="5916930" cy="3213414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47" cy="321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BDA9" w14:textId="786AC419" w:rsidR="005E64CA" w:rsidRDefault="005E64CA"/>
    <w:p w14:paraId="42C2B93F" w14:textId="77777777" w:rsidR="005E64CA" w:rsidRDefault="005E64CA" w:rsidP="005E64CA"/>
    <w:p w14:paraId="43498E30" w14:textId="77777777" w:rsidR="005E64CA" w:rsidRDefault="005E64CA" w:rsidP="005E64CA">
      <w:r>
        <w:t>&amp;: and gate only if both are true: answer true: It will always evaluate both the conditions even if first is false.</w:t>
      </w:r>
    </w:p>
    <w:p w14:paraId="32F1FB22" w14:textId="7EB1FCCF" w:rsidR="005E64CA" w:rsidRDefault="005E64CA" w:rsidP="005E64CA">
      <w:r>
        <w:t>&amp;&amp;: and gate only if both are true: answer true. It will only evaluate the second expression if first is true</w:t>
      </w:r>
    </w:p>
    <w:p w14:paraId="0D3C8185" w14:textId="65418994" w:rsidR="005E64CA" w:rsidRDefault="005E64CA" w:rsidP="005E64CA"/>
    <w:p w14:paraId="1E47F0CC" w14:textId="52F3C5E3" w:rsidR="005E64CA" w:rsidRPr="005E64CA" w:rsidRDefault="005E64CA" w:rsidP="005E64CA">
      <w:pPr>
        <w:rPr>
          <w:b/>
          <w:bCs/>
          <w:u w:val="single"/>
        </w:rPr>
      </w:pPr>
      <w:r w:rsidRPr="005E64CA">
        <w:rPr>
          <w:b/>
          <w:bCs/>
          <w:u w:val="single"/>
        </w:rPr>
        <w:t>Control statement</w:t>
      </w:r>
    </w:p>
    <w:p w14:paraId="6CFB79F1" w14:textId="60A6361B" w:rsidR="005E64CA" w:rsidRDefault="005E64CA" w:rsidP="005E64CA">
      <w:r>
        <w:t>If block</w:t>
      </w:r>
    </w:p>
    <w:p w14:paraId="6376A0B8" w14:textId="6598C24E" w:rsidR="005E64CA" w:rsidRDefault="005E64CA" w:rsidP="005E64CA">
      <w:r>
        <w:t>If-else</w:t>
      </w:r>
    </w:p>
    <w:p w14:paraId="30630B72" w14:textId="073F923D" w:rsidR="005E64CA" w:rsidRDefault="005E64CA" w:rsidP="005E64CA">
      <w:r>
        <w:t>If-elseif-else</w:t>
      </w:r>
    </w:p>
    <w:p w14:paraId="35F4A5C1" w14:textId="2CD9D9FF" w:rsidR="005E64CA" w:rsidRDefault="005E64CA" w:rsidP="005E64CA">
      <w:r>
        <w:lastRenderedPageBreak/>
        <w:t>Switch statement</w:t>
      </w:r>
    </w:p>
    <w:p w14:paraId="3C8CC914" w14:textId="65D0F049" w:rsidR="005E64CA" w:rsidRDefault="005E64CA" w:rsidP="005E64CA">
      <w:r>
        <w:rPr>
          <w:noProof/>
        </w:rPr>
        <w:drawing>
          <wp:inline distT="0" distB="0" distL="0" distR="0" wp14:anchorId="7C3CB892" wp14:editId="0CA70147">
            <wp:extent cx="5730240" cy="28994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0826" w14:textId="22BCCF4D" w:rsidR="005E64CA" w:rsidRDefault="005E64CA" w:rsidP="005E64CA"/>
    <w:p w14:paraId="40697458" w14:textId="28A136BA" w:rsidR="00790A81" w:rsidRDefault="00790A81" w:rsidP="005E64CA"/>
    <w:p w14:paraId="4BBD407B" w14:textId="61EFBB08" w:rsidR="00790A81" w:rsidRDefault="00790A81" w:rsidP="005E64CA">
      <w:r>
        <w:t>Java works:</w:t>
      </w:r>
    </w:p>
    <w:p w14:paraId="44E6F9B9" w14:textId="6C07038C" w:rsidR="00790A81" w:rsidRDefault="00790A81" w:rsidP="005E64CA"/>
    <w:p w14:paraId="64200DCA" w14:textId="2B96CF94" w:rsidR="00790A81" w:rsidRDefault="00790A81" w:rsidP="005E64CA">
      <w:r>
        <w:t>Source code -&gt; compiler (</w:t>
      </w:r>
      <w:proofErr w:type="spellStart"/>
      <w:r>
        <w:t>javac</w:t>
      </w:r>
      <w:proofErr w:type="spellEnd"/>
      <w:r>
        <w:t xml:space="preserve">/ eclipse compiler…) -&gt; class file (bytecode: platform </w:t>
      </w:r>
      <w:proofErr w:type="gramStart"/>
      <w:r>
        <w:t>independent)  -</w:t>
      </w:r>
      <w:proofErr w:type="gramEnd"/>
      <w:r>
        <w:t xml:space="preserve">&gt; intermediary code which can only be understood by </w:t>
      </w:r>
      <w:proofErr w:type="spellStart"/>
      <w:r>
        <w:t>ur</w:t>
      </w:r>
      <w:proofErr w:type="spellEnd"/>
      <w:r>
        <w:t xml:space="preserve"> </w:t>
      </w:r>
      <w:proofErr w:type="spellStart"/>
      <w:r>
        <w:t>jvm</w:t>
      </w:r>
      <w:proofErr w:type="spellEnd"/>
      <w:r>
        <w:t>.</w:t>
      </w:r>
    </w:p>
    <w:p w14:paraId="53A61B5C" w14:textId="267473E9" w:rsidR="00790A81" w:rsidRDefault="00790A81" w:rsidP="005E64CA"/>
    <w:p w14:paraId="5C8F832A" w14:textId="2857D615" w:rsidR="00790A81" w:rsidRDefault="00790A81" w:rsidP="005E64CA">
      <w:r>
        <w:t>Class file -&gt; (</w:t>
      </w:r>
      <w:proofErr w:type="spellStart"/>
      <w:r>
        <w:t>jvm</w:t>
      </w:r>
      <w:proofErr w:type="spellEnd"/>
      <w:r>
        <w:t>/</w:t>
      </w:r>
      <w:proofErr w:type="spellStart"/>
      <w:proofErr w:type="gramStart"/>
      <w:r>
        <w:t>jre</w:t>
      </w:r>
      <w:proofErr w:type="spellEnd"/>
      <w:r>
        <w:t xml:space="preserve"> :</w:t>
      </w:r>
      <w:proofErr w:type="gramEnd"/>
      <w:r>
        <w:t xml:space="preserve"> specific to the machine)-&gt; run this using interpreter (converts to machine language -&gt;) (line by line)</w:t>
      </w:r>
    </w:p>
    <w:p w14:paraId="1774AF99" w14:textId="77777777" w:rsidR="00790A81" w:rsidRDefault="00790A81" w:rsidP="005E64CA"/>
    <w:p w14:paraId="32267238" w14:textId="77777777" w:rsidR="00790A81" w:rsidRDefault="00790A81" w:rsidP="005E64CA"/>
    <w:sectPr w:rsidR="0079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FC"/>
    <w:rsid w:val="002E34C5"/>
    <w:rsid w:val="005E64CA"/>
    <w:rsid w:val="00790A81"/>
    <w:rsid w:val="008A60FC"/>
    <w:rsid w:val="00E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3DC"/>
  <w15:chartTrackingRefBased/>
  <w15:docId w15:val="{457CF387-481D-4625-A2BC-24AFD01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2</cp:revision>
  <dcterms:created xsi:type="dcterms:W3CDTF">2019-09-16T22:09:00Z</dcterms:created>
  <dcterms:modified xsi:type="dcterms:W3CDTF">2019-09-16T22:09:00Z</dcterms:modified>
</cp:coreProperties>
</file>