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>
          <w:sz w:val="58"/>
          <w:szCs w:val="58"/>
        </w:rPr>
      </w:pPr>
      <w:bookmarkStart w:colFirst="0" w:colLast="0" w:name="_m9c4uegzn02" w:id="0"/>
      <w:bookmarkEnd w:id="0"/>
      <w:r w:rsidDel="00000000" w:rsidR="00000000" w:rsidRPr="00000000">
        <w:rPr>
          <w:sz w:val="58"/>
          <w:szCs w:val="58"/>
          <w:rtl w:val="1"/>
        </w:rPr>
        <w:t xml:space="preserve">מחברות</w:t>
      </w:r>
      <w:r w:rsidDel="00000000" w:rsidR="00000000" w:rsidRPr="00000000">
        <w:rPr>
          <w:sz w:val="58"/>
          <w:szCs w:val="58"/>
          <w:rtl w:val="1"/>
        </w:rPr>
        <w:t xml:space="preserve"> </w:t>
      </w:r>
      <w:r w:rsidDel="00000000" w:rsidR="00000000" w:rsidRPr="00000000">
        <w:rPr>
          <w:sz w:val="58"/>
          <w:szCs w:val="58"/>
          <w:rtl w:val="1"/>
        </w:rPr>
        <w:t xml:space="preserve">דיגיטליות</w:t>
      </w:r>
      <w:r w:rsidDel="00000000" w:rsidR="00000000" w:rsidRPr="00000000">
        <w:rPr>
          <w:sz w:val="58"/>
          <w:szCs w:val="58"/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1"/>
        </w:rPr>
        <w:t xml:space="preserve">אנגלית</w:t>
      </w:r>
      <w:r w:rsidDel="00000000" w:rsidR="00000000" w:rsidRPr="00000000">
        <w:rPr>
          <w:sz w:val="42"/>
          <w:szCs w:val="42"/>
          <w:rtl w:val="1"/>
        </w:rPr>
        <w:t xml:space="preserve">:</w:t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hyperlink r:id="rId6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Digital notebook 2026 - English Foundations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hyperlink r:id="rId7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Conversational English- Digital 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2"/>
          <w:szCs w:val="42"/>
        </w:rPr>
      </w:pPr>
      <w:hyperlink r:id="rId8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Notebook- English level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1"/>
        </w:rPr>
        <w:t xml:space="preserve">ספרדית</w:t>
      </w:r>
      <w:r w:rsidDel="00000000" w:rsidR="00000000" w:rsidRPr="00000000">
        <w:rPr>
          <w:sz w:val="42"/>
          <w:szCs w:val="42"/>
          <w:rtl w:val="1"/>
        </w:rPr>
        <w:t xml:space="preserve">:</w:t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hyperlink r:id="rId9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Cuaderno digital 2025- Español básico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hyperlink r:id="rId10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Cuaderno digital - Curso de español nivel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hyperlink r:id="rId11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Cuaderno digital español- Nível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1"/>
        </w:rPr>
        <w:t xml:space="preserve">איטלקית</w:t>
      </w:r>
      <w:r w:rsidDel="00000000" w:rsidR="00000000" w:rsidRPr="00000000">
        <w:rPr>
          <w:sz w:val="42"/>
          <w:szCs w:val="42"/>
          <w:rtl w:val="1"/>
        </w:rPr>
        <w:t xml:space="preserve">: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hyperlink r:id="rId12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Quaderno Digitale 2025 – Italiano Base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42"/>
          <w:szCs w:val="42"/>
        </w:rPr>
      </w:pPr>
      <w:hyperlink r:id="rId13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Quaderno digitale - Corso de Italiano livello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2"/>
          <w:szCs w:val="42"/>
        </w:rPr>
      </w:pPr>
      <w:hyperlink r:id="rId14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Quaderno digitale - Corso de Italiano livello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1"/>
        </w:rPr>
        <w:t xml:space="preserve">צרפתית</w:t>
      </w:r>
      <w:r w:rsidDel="00000000" w:rsidR="00000000" w:rsidRPr="00000000">
        <w:rPr>
          <w:sz w:val="42"/>
          <w:szCs w:val="42"/>
          <w:rtl w:val="1"/>
        </w:rPr>
        <w:t xml:space="preserve">:</w:t>
      </w:r>
    </w:p>
    <w:p w:rsidR="00000000" w:rsidDel="00000000" w:rsidP="00000000" w:rsidRDefault="00000000" w:rsidRPr="00000000" w14:paraId="00000012">
      <w:pPr>
        <w:rPr>
          <w:sz w:val="42"/>
          <w:szCs w:val="42"/>
        </w:rPr>
      </w:pPr>
      <w:hyperlink r:id="rId15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Cahier digital 2025 - français niveau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2"/>
          <w:szCs w:val="42"/>
        </w:rPr>
      </w:pPr>
      <w:hyperlink r:id="rId16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Cahier digital 2025 - français niveau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2"/>
          <w:szCs w:val="42"/>
        </w:rPr>
      </w:pPr>
      <w:hyperlink r:id="rId17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Cahier digital 2026 - français niveau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1"/>
        </w:rPr>
        <w:t xml:space="preserve">גרמנית</w:t>
      </w:r>
      <w:r w:rsidDel="00000000" w:rsidR="00000000" w:rsidRPr="00000000">
        <w:rPr>
          <w:sz w:val="42"/>
          <w:szCs w:val="42"/>
          <w:rtl w:val="1"/>
        </w:rPr>
        <w:t xml:space="preserve">:</w:t>
      </w:r>
    </w:p>
    <w:p w:rsidR="00000000" w:rsidDel="00000000" w:rsidP="00000000" w:rsidRDefault="00000000" w:rsidRPr="00000000" w14:paraId="00000017">
      <w:pPr>
        <w:rPr>
          <w:sz w:val="42"/>
          <w:szCs w:val="42"/>
        </w:rPr>
      </w:pPr>
      <w:hyperlink r:id="rId18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 Digital notebook 2025 - German Foundations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42"/>
          <w:szCs w:val="42"/>
        </w:rPr>
      </w:pPr>
      <w:hyperlink r:id="rId19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Conversational German- Digital 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2"/>
          <w:szCs w:val="42"/>
        </w:rPr>
      </w:pPr>
      <w:hyperlink r:id="rId20">
        <w:r w:rsidDel="00000000" w:rsidR="00000000" w:rsidRPr="00000000">
          <w:rPr>
            <w:color w:val="0000ee"/>
            <w:sz w:val="42"/>
            <w:szCs w:val="42"/>
            <w:u w:val="single"/>
            <w:rtl w:val="0"/>
          </w:rPr>
          <w:t xml:space="preserve">German Level 3- Digital Notebook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1"/>
        </w:rPr>
        <w:t xml:space="preserve">ערבית</w:t>
      </w:r>
      <w:r w:rsidDel="00000000" w:rsidR="00000000" w:rsidRPr="00000000">
        <w:rPr>
          <w:sz w:val="42"/>
          <w:szCs w:val="42"/>
          <w:rtl w:val="1"/>
        </w:rPr>
        <w:t xml:space="preserve">: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hyperlink r:id="rId21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מחברת</w:t>
        </w:r>
      </w:hyperlink>
      <w:hyperlink r:id="rId22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דיגיטלית</w:t>
        </w:r>
      </w:hyperlink>
      <w:hyperlink r:id="rId24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- </w:t>
        </w:r>
      </w:hyperlink>
      <w:hyperlink r:id="rId25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ערבית</w:t>
        </w:r>
      </w:hyperlink>
      <w:hyperlink r:id="rId26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רמה</w:t>
        </w:r>
      </w:hyperlink>
      <w:hyperlink r:id="rId28">
        <w:r w:rsidDel="00000000" w:rsidR="00000000" w:rsidRPr="00000000">
          <w:rPr>
            <w:color w:val="0000ee"/>
            <w:sz w:val="36"/>
            <w:szCs w:val="36"/>
            <w:u w:val="single"/>
            <w:rtl w:val="0"/>
          </w:rPr>
          <w:t xml:space="preserve">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hyperlink r:id="rId29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מחברת</w:t>
        </w:r>
      </w:hyperlink>
      <w:hyperlink r:id="rId30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 </w:t>
        </w:r>
      </w:hyperlink>
      <w:hyperlink r:id="rId31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דיגיטלית</w:t>
        </w:r>
      </w:hyperlink>
      <w:hyperlink r:id="rId32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- </w:t>
        </w:r>
      </w:hyperlink>
      <w:hyperlink r:id="rId33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ערבית</w:t>
        </w:r>
      </w:hyperlink>
      <w:hyperlink r:id="rId34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 </w:t>
        </w:r>
      </w:hyperlink>
      <w:hyperlink r:id="rId35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רמה</w:t>
        </w:r>
      </w:hyperlink>
      <w:hyperlink r:id="rId36">
        <w:r w:rsidDel="00000000" w:rsidR="00000000" w:rsidRPr="00000000">
          <w:rPr>
            <w:color w:val="0000ee"/>
            <w:sz w:val="36"/>
            <w:szCs w:val="36"/>
            <w:u w:val="single"/>
            <w:rtl w:val="0"/>
          </w:rPr>
          <w:t xml:space="preserve">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hyperlink r:id="rId37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ערבית</w:t>
        </w:r>
      </w:hyperlink>
      <w:hyperlink r:id="rId38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 </w:t>
        </w:r>
      </w:hyperlink>
      <w:hyperlink r:id="rId39">
        <w:r w:rsidDel="00000000" w:rsidR="00000000" w:rsidRPr="00000000">
          <w:rPr>
            <w:color w:val="0000ee"/>
            <w:sz w:val="36"/>
            <w:szCs w:val="36"/>
            <w:u w:val="single"/>
            <w:rtl w:val="1"/>
          </w:rPr>
          <w:t xml:space="preserve">רמה</w:t>
        </w:r>
      </w:hyperlink>
      <w:hyperlink r:id="rId40">
        <w:r w:rsidDel="00000000" w:rsidR="00000000" w:rsidRPr="00000000">
          <w:rPr>
            <w:color w:val="0000ee"/>
            <w:sz w:val="36"/>
            <w:szCs w:val="36"/>
            <w:u w:val="single"/>
            <w:rtl w:val="0"/>
          </w:rPr>
          <w:t xml:space="preserve"> 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6RoKjukCXHRGXUown__mgKw7PaK5lxj9BJZJptrPWPQ/edit?usp=sharing" TargetMode="External"/><Relationship Id="rId20" Type="http://schemas.openxmlformats.org/officeDocument/2006/relationships/hyperlink" Target="https://docs.google.com/document/d/1qdkszxWwP1Vc-dVu7uITRFdTBgmYvDLjUcKyigFg81s/edit?usp=sharing" TargetMode="External"/><Relationship Id="rId22" Type="http://schemas.openxmlformats.org/officeDocument/2006/relationships/hyperlink" Target="https://docs.google.com/document/d/1MzitHIpJaX0ZTa7my0MB8BQHk-ojbzjy6lTqm25kBt0/edit?tab=t.dh08n84mtyw3#heading=h.yn1h2anx38n0" TargetMode="External"/><Relationship Id="rId21" Type="http://schemas.openxmlformats.org/officeDocument/2006/relationships/hyperlink" Target="https://docs.google.com/document/d/1MzitHIpJaX0ZTa7my0MB8BQHk-ojbzjy6lTqm25kBt0/edit?tab=t.dh08n84mtyw3#heading=h.yn1h2anx38n0" TargetMode="External"/><Relationship Id="rId24" Type="http://schemas.openxmlformats.org/officeDocument/2006/relationships/hyperlink" Target="https://docs.google.com/document/d/1MzitHIpJaX0ZTa7my0MB8BQHk-ojbzjy6lTqm25kBt0/edit?tab=t.dh08n84mtyw3#heading=h.yn1h2anx38n0" TargetMode="External"/><Relationship Id="rId23" Type="http://schemas.openxmlformats.org/officeDocument/2006/relationships/hyperlink" Target="https://docs.google.com/document/d/1MzitHIpJaX0ZTa7my0MB8BQHk-ojbzjy6lTqm25kBt0/edit?tab=t.dh08n84mtyw3#heading=h.yn1h2anx38n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9Ik8hmmLMKmQmYas16duWopk58jMBF2XB8LnLcpey_0/edit?tab=t.0" TargetMode="External"/><Relationship Id="rId26" Type="http://schemas.openxmlformats.org/officeDocument/2006/relationships/hyperlink" Target="https://docs.google.com/document/d/1MzitHIpJaX0ZTa7my0MB8BQHk-ojbzjy6lTqm25kBt0/edit?tab=t.dh08n84mtyw3#heading=h.yn1h2anx38n0" TargetMode="External"/><Relationship Id="rId25" Type="http://schemas.openxmlformats.org/officeDocument/2006/relationships/hyperlink" Target="https://docs.google.com/document/d/1MzitHIpJaX0ZTa7my0MB8BQHk-ojbzjy6lTqm25kBt0/edit?tab=t.dh08n84mtyw3#heading=h.yn1h2anx38n0" TargetMode="External"/><Relationship Id="rId28" Type="http://schemas.openxmlformats.org/officeDocument/2006/relationships/hyperlink" Target="https://docs.google.com/document/d/1MzitHIpJaX0ZTa7my0MB8BQHk-ojbzjy6lTqm25kBt0/edit?tab=t.dh08n84mtyw3#heading=h.yn1h2anx38n0" TargetMode="External"/><Relationship Id="rId27" Type="http://schemas.openxmlformats.org/officeDocument/2006/relationships/hyperlink" Target="https://docs.google.com/document/d/1MzitHIpJaX0ZTa7my0MB8BQHk-ojbzjy6lTqm25kBt0/edit?tab=t.dh08n84mtyw3#heading=h.yn1h2anx38n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jajkrnKrJpxX49vARe7lRGI5v6tV02gB53jjUB5PF-8/edit?tab=t.gutqbbjnmp98" TargetMode="External"/><Relationship Id="rId29" Type="http://schemas.openxmlformats.org/officeDocument/2006/relationships/hyperlink" Target="https://docs.google.com/document/d/1VMKaKhCWvYlxhRZfvKxfk7pzPqhX9P3pos6wMBuVrjM/edit?tab=t.9pxq6k1phkue" TargetMode="External"/><Relationship Id="rId7" Type="http://schemas.openxmlformats.org/officeDocument/2006/relationships/hyperlink" Target="https://docs.google.com/document/d/1jFkT5_JnUCYk_904rIMMCc41X0gw39UQoEA9Qtlj-m8/edit?tab=t.nvwws6bki5if" TargetMode="External"/><Relationship Id="rId8" Type="http://schemas.openxmlformats.org/officeDocument/2006/relationships/hyperlink" Target="https://docs.google.com/document/d/17PY4XJYyoJ68igzMufPwJikXezpn_RttYYnp741AoBk/edit?tab=t.4dfuobdcd17m#heading=h.1bxwhncl3bn6" TargetMode="External"/><Relationship Id="rId31" Type="http://schemas.openxmlformats.org/officeDocument/2006/relationships/hyperlink" Target="https://docs.google.com/document/d/1VMKaKhCWvYlxhRZfvKxfk7pzPqhX9P3pos6wMBuVrjM/edit?tab=t.9pxq6k1phkue" TargetMode="External"/><Relationship Id="rId30" Type="http://schemas.openxmlformats.org/officeDocument/2006/relationships/hyperlink" Target="https://docs.google.com/document/d/1VMKaKhCWvYlxhRZfvKxfk7pzPqhX9P3pos6wMBuVrjM/edit?tab=t.9pxq6k1phkue" TargetMode="External"/><Relationship Id="rId11" Type="http://schemas.openxmlformats.org/officeDocument/2006/relationships/hyperlink" Target="https://docs.google.com/document/d/1e94UeZKJkG1BnZN1NCqa0YvwSxv0PlhpHH0hwimBlg4/edit?tab=t.tfa6z3iekfuv" TargetMode="External"/><Relationship Id="rId33" Type="http://schemas.openxmlformats.org/officeDocument/2006/relationships/hyperlink" Target="https://docs.google.com/document/d/1VMKaKhCWvYlxhRZfvKxfk7pzPqhX9P3pos6wMBuVrjM/edit?tab=t.9pxq6k1phkue" TargetMode="External"/><Relationship Id="rId10" Type="http://schemas.openxmlformats.org/officeDocument/2006/relationships/hyperlink" Target="https://docs.google.com/document/d/1vj1jUcC3IXGhcGFoCAOuL1K09j6rBBBJfhW6F0YEAko/edit?tab=t.aout3iz1uouw" TargetMode="External"/><Relationship Id="rId32" Type="http://schemas.openxmlformats.org/officeDocument/2006/relationships/hyperlink" Target="https://docs.google.com/document/d/1VMKaKhCWvYlxhRZfvKxfk7pzPqhX9P3pos6wMBuVrjM/edit?tab=t.9pxq6k1phkue" TargetMode="External"/><Relationship Id="rId13" Type="http://schemas.openxmlformats.org/officeDocument/2006/relationships/hyperlink" Target="https://docs.google.com/document/d/1pemo7wlKYCKFZWlvhpqRblziP92HQVJyYjwqRHBwSOg/edit?tab=t.aout3iz1uouw" TargetMode="External"/><Relationship Id="rId35" Type="http://schemas.openxmlformats.org/officeDocument/2006/relationships/hyperlink" Target="https://docs.google.com/document/d/1VMKaKhCWvYlxhRZfvKxfk7pzPqhX9P3pos6wMBuVrjM/edit?tab=t.9pxq6k1phkue" TargetMode="External"/><Relationship Id="rId12" Type="http://schemas.openxmlformats.org/officeDocument/2006/relationships/hyperlink" Target="https://docs.google.com/document/d/1nNdo3YGol6Xvg2NiQKMpZSh196Fm0WZgc9sKHtz8iOs/edit?tab=t.gutqbbjnmp98" TargetMode="External"/><Relationship Id="rId34" Type="http://schemas.openxmlformats.org/officeDocument/2006/relationships/hyperlink" Target="https://docs.google.com/document/d/1VMKaKhCWvYlxhRZfvKxfk7pzPqhX9P3pos6wMBuVrjM/edit?tab=t.9pxq6k1phkue" TargetMode="External"/><Relationship Id="rId15" Type="http://schemas.openxmlformats.org/officeDocument/2006/relationships/hyperlink" Target="https://docs.google.com/document/d/1kSEaomrgMUHW6noEYz_ZSQUAo7kd4ZL4IPjLyx2UNMo/edit?tab=t.0" TargetMode="External"/><Relationship Id="rId37" Type="http://schemas.openxmlformats.org/officeDocument/2006/relationships/hyperlink" Target="https://docs.google.com/document/d/16RoKjukCXHRGXUown__mgKw7PaK5lxj9BJZJptrPWPQ/edit?usp=sharing" TargetMode="External"/><Relationship Id="rId14" Type="http://schemas.openxmlformats.org/officeDocument/2006/relationships/hyperlink" Target="https://docs.google.com/document/d/1W6KhekIYHOgsAH-ugAFpvDiLZBQjAx651EXVcgxNz40/edit?tab=t.9y0r1q6lvkpw" TargetMode="External"/><Relationship Id="rId36" Type="http://schemas.openxmlformats.org/officeDocument/2006/relationships/hyperlink" Target="https://docs.google.com/document/d/1VMKaKhCWvYlxhRZfvKxfk7pzPqhX9P3pos6wMBuVrjM/edit?tab=t.9pxq6k1phkue" TargetMode="External"/><Relationship Id="rId17" Type="http://schemas.openxmlformats.org/officeDocument/2006/relationships/hyperlink" Target="https://docs.google.com/document/d/1we8wSMWHsPqYAHrMjO0SiFV7t0Tn3JstuOtQ3WzFuFk/edit?tab=t.0" TargetMode="External"/><Relationship Id="rId39" Type="http://schemas.openxmlformats.org/officeDocument/2006/relationships/hyperlink" Target="https://docs.google.com/document/d/16RoKjukCXHRGXUown__mgKw7PaK5lxj9BJZJptrPWPQ/edit?usp=sharing" TargetMode="External"/><Relationship Id="rId16" Type="http://schemas.openxmlformats.org/officeDocument/2006/relationships/hyperlink" Target="https://docs.google.com/document/d/19wRfdnRyFh8PFep3exgVGLxziotv62A_hkXZczJkiPY/edit?tab=t.0" TargetMode="External"/><Relationship Id="rId38" Type="http://schemas.openxmlformats.org/officeDocument/2006/relationships/hyperlink" Target="https://docs.google.com/document/d/16RoKjukCXHRGXUown__mgKw7PaK5lxj9BJZJptrPWPQ/edit?usp=sharing" TargetMode="External"/><Relationship Id="rId19" Type="http://schemas.openxmlformats.org/officeDocument/2006/relationships/hyperlink" Target="https://docs.google.com/document/d/1EICRCnp8BPJzBdL_2yhWfUyjQlnGbl6DxEQ2W6UV-B4/edit?tab=t.nvwws6bki5if" TargetMode="External"/><Relationship Id="rId18" Type="http://schemas.openxmlformats.org/officeDocument/2006/relationships/hyperlink" Target="https://docs.google.com/document/d/1zHFzqh3VA-4d5P18GpjKkxi-sJ2SwfgxwSvUfGs0ku4/edit?tab=t.xxilesgnlf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