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8FC2DF" w14:textId="77777777" w:rsidR="00CB2F32" w:rsidRPr="00011EFE" w:rsidRDefault="00CB2F32" w:rsidP="00CB2F32">
      <w:pPr>
        <w:spacing w:line="240" w:lineRule="auto"/>
        <w:jc w:val="center"/>
        <w:rPr>
          <w:b/>
          <w:bCs/>
          <w:sz w:val="40"/>
          <w:szCs w:val="40"/>
          <w:u w:val="single"/>
          <w:rtl/>
        </w:rPr>
      </w:pPr>
      <w:r w:rsidRPr="00011EFE">
        <w:rPr>
          <w:rFonts w:hint="cs"/>
          <w:b/>
          <w:bCs/>
          <w:sz w:val="40"/>
          <w:szCs w:val="40"/>
          <w:u w:val="single"/>
          <w:rtl/>
        </w:rPr>
        <w:t xml:space="preserve">תרגיל 4 </w:t>
      </w:r>
      <w:r w:rsidRPr="00011EFE">
        <w:rPr>
          <w:b/>
          <w:bCs/>
          <w:sz w:val="40"/>
          <w:szCs w:val="40"/>
          <w:u w:val="single"/>
          <w:rtl/>
        </w:rPr>
        <w:t>–</w:t>
      </w:r>
      <w:r w:rsidRPr="00011EFE">
        <w:rPr>
          <w:rFonts w:hint="cs"/>
          <w:b/>
          <w:bCs/>
          <w:sz w:val="40"/>
          <w:szCs w:val="40"/>
          <w:u w:val="single"/>
          <w:rtl/>
        </w:rPr>
        <w:t xml:space="preserve"> תכנות </w:t>
      </w:r>
      <w:r>
        <w:rPr>
          <w:rFonts w:hint="cs"/>
          <w:b/>
          <w:bCs/>
          <w:sz w:val="40"/>
          <w:szCs w:val="40"/>
          <w:u w:val="single"/>
          <w:rtl/>
        </w:rPr>
        <w:t>מקבילי</w:t>
      </w:r>
    </w:p>
    <w:p w14:paraId="7B33BABA" w14:textId="77777777" w:rsidR="00CB2F32" w:rsidRPr="004D0F16" w:rsidRDefault="00CB2F32" w:rsidP="00CB2F32">
      <w:pPr>
        <w:spacing w:line="240" w:lineRule="auto"/>
        <w:jc w:val="center"/>
        <w:rPr>
          <w:b/>
          <w:bCs/>
          <w:u w:val="single"/>
          <w:rtl/>
        </w:rPr>
      </w:pPr>
      <w:r>
        <w:rPr>
          <w:rFonts w:hint="cs"/>
          <w:b/>
          <w:bCs/>
          <w:u w:val="single"/>
          <w:rtl/>
        </w:rPr>
        <w:t xml:space="preserve">תאריך הגשה: </w:t>
      </w:r>
      <w:r>
        <w:rPr>
          <w:b/>
          <w:bCs/>
          <w:u w:val="single"/>
        </w:rPr>
        <w:t>14/01/2021</w:t>
      </w:r>
      <w:r>
        <w:rPr>
          <w:rFonts w:hint="cs"/>
          <w:b/>
          <w:bCs/>
          <w:u w:val="single"/>
          <w:rtl/>
        </w:rPr>
        <w:t xml:space="preserve"> בשעה 23:55</w:t>
      </w:r>
    </w:p>
    <w:p w14:paraId="0A8F69FC" w14:textId="77777777" w:rsidR="00CB2F32" w:rsidRPr="00AD5F0E" w:rsidRDefault="00CB2F32" w:rsidP="00CB2F32">
      <w:pPr>
        <w:pStyle w:val="2"/>
        <w:rPr>
          <w:u w:val="single"/>
          <w:rtl/>
        </w:rPr>
      </w:pPr>
      <w:r>
        <w:rPr>
          <w:rFonts w:hint="cs"/>
          <w:u w:val="single"/>
          <w:rtl/>
        </w:rPr>
        <w:t>תיאור כללי</w:t>
      </w:r>
    </w:p>
    <w:p w14:paraId="3AE19821" w14:textId="77777777" w:rsidR="00CB2F32" w:rsidRDefault="00CB2F32" w:rsidP="00CB2F32">
      <w:pPr>
        <w:spacing w:after="120"/>
        <w:rPr>
          <w:rtl/>
        </w:rPr>
      </w:pPr>
      <w:r w:rsidRPr="00011EFE">
        <w:rPr>
          <w:rtl/>
        </w:rPr>
        <w:t xml:space="preserve">המטרה בתרגיל זה היא להתנסות בתכנות "בו זמני" וסנכרון בין </w:t>
      </w:r>
      <w:r w:rsidRPr="00011EFE">
        <w:t>Threads</w:t>
      </w:r>
      <w:r w:rsidRPr="00011EFE">
        <w:rPr>
          <w:rFonts w:hint="cs"/>
          <w:rtl/>
        </w:rPr>
        <w:t>, תוך שימוש בכלים שונים.</w:t>
      </w:r>
      <w:r>
        <w:rPr>
          <w:rFonts w:hint="cs"/>
          <w:rtl/>
        </w:rPr>
        <w:t xml:space="preserve"> זהו התרגיל המסכם של הקורס, לאורך כל התרגיל שימו לב כי אתם שומרים על כל העקרונות של פיתוח תוכנה מונחה עצמים שנלמדו עד עתה בקורס. מומלץ מאוד לקרוא את כל ההנחיות מתחילתן ועד סופן טרם התחלת העבודה, </w:t>
      </w:r>
      <w:r w:rsidRPr="00A74F68">
        <w:rPr>
          <w:rFonts w:hint="cs"/>
          <w:b/>
          <w:bCs/>
          <w:rtl/>
        </w:rPr>
        <w:t xml:space="preserve">להבין טוב את </w:t>
      </w:r>
      <w:r w:rsidRPr="000C37D4">
        <w:rPr>
          <w:rFonts w:hint="cs"/>
          <w:b/>
          <w:bCs/>
          <w:rtl/>
        </w:rPr>
        <w:t>תרשים המערכת</w:t>
      </w:r>
      <w:r w:rsidRPr="00A74F68">
        <w:rPr>
          <w:rFonts w:hint="cs"/>
          <w:b/>
          <w:bCs/>
          <w:rtl/>
        </w:rPr>
        <w:t xml:space="preserve"> (מצורף בהמשך</w:t>
      </w:r>
      <w:r>
        <w:rPr>
          <w:rFonts w:hint="cs"/>
          <w:b/>
          <w:bCs/>
          <w:rtl/>
        </w:rPr>
        <w:t xml:space="preserve"> </w:t>
      </w:r>
      <w:r>
        <w:rPr>
          <w:b/>
          <w:bCs/>
          <w:rtl/>
        </w:rPr>
        <w:t>–</w:t>
      </w:r>
      <w:r>
        <w:rPr>
          <w:rFonts w:hint="cs"/>
          <w:b/>
          <w:bCs/>
          <w:rtl/>
        </w:rPr>
        <w:t xml:space="preserve"> מומלץ להסתכל בתרשים במהלך הבנת הסיפור</w:t>
      </w:r>
      <w:r w:rsidRPr="00A74F68">
        <w:rPr>
          <w:rFonts w:hint="cs"/>
          <w:b/>
          <w:bCs/>
          <w:rtl/>
        </w:rPr>
        <w:t>)</w:t>
      </w:r>
      <w:r>
        <w:rPr>
          <w:rFonts w:hint="cs"/>
          <w:rtl/>
        </w:rPr>
        <w:t>, ולעבוד לפי ההנחיות הנמצאות בסוף המסמך.</w:t>
      </w:r>
    </w:p>
    <w:p w14:paraId="7B95EA93" w14:textId="77777777" w:rsidR="00CB2F32" w:rsidRPr="00AD5F0E" w:rsidRDefault="00CB2F32" w:rsidP="00CB2F32">
      <w:pPr>
        <w:pStyle w:val="2"/>
        <w:rPr>
          <w:u w:val="single"/>
          <w:rtl/>
        </w:rPr>
      </w:pPr>
      <w:bookmarkStart w:id="0" w:name="_Toc482887512"/>
      <w:bookmarkStart w:id="1" w:name="_Toc482887848"/>
      <w:r w:rsidRPr="00AD5F0E">
        <w:rPr>
          <w:rFonts w:hint="cs"/>
          <w:u w:val="single"/>
          <w:rtl/>
        </w:rPr>
        <w:t>סיפור המעשה</w:t>
      </w:r>
      <w:bookmarkEnd w:id="0"/>
      <w:bookmarkEnd w:id="1"/>
    </w:p>
    <w:p w14:paraId="4154F945" w14:textId="77777777" w:rsidR="00CB2F32" w:rsidRDefault="00CB2F32" w:rsidP="00CB2F32">
      <w:pPr>
        <w:rPr>
          <w:rtl/>
        </w:rPr>
      </w:pPr>
      <w:r>
        <w:rPr>
          <w:rFonts w:hint="cs"/>
          <w:rtl/>
        </w:rPr>
        <w:t xml:space="preserve">לאור ההצלחה של מערכת השירות שפיתחתם עבור קורקינטים, הוחלט לשכור את שירותיכם שנית על </w:t>
      </w:r>
      <w:r>
        <w:rPr>
          <w:rtl/>
        </w:rPr>
        <w:t>–</w:t>
      </w:r>
      <w:r>
        <w:rPr>
          <w:rFonts w:hint="cs"/>
          <w:rtl/>
        </w:rPr>
        <w:t xml:space="preserve"> מנת שתרחיבו את שירותי המערכת.</w:t>
      </w:r>
      <w:r w:rsidRPr="009949A8">
        <w:rPr>
          <w:rFonts w:hint="cs"/>
          <w:rtl/>
        </w:rPr>
        <w:t xml:space="preserve"> בעבודה זו תבנו מערכת שירות עבור חנות שמתעסקת במכירה ובתיקון של קורקינטים</w:t>
      </w:r>
      <w:r>
        <w:t xml:space="preserve"> </w:t>
      </w:r>
      <w:r>
        <w:rPr>
          <w:rFonts w:hint="cs"/>
          <w:rtl/>
        </w:rPr>
        <w:t xml:space="preserve">חשמליים </w:t>
      </w:r>
      <w:r w:rsidRPr="009949A8">
        <w:rPr>
          <w:rFonts w:hint="cs"/>
          <w:rtl/>
        </w:rPr>
        <w:t>ואופניים חשמליות.</w:t>
      </w:r>
      <w:r>
        <w:rPr>
          <w:rFonts w:hint="cs"/>
          <w:rtl/>
        </w:rPr>
        <w:t xml:space="preserve"> </w:t>
      </w:r>
    </w:p>
    <w:p w14:paraId="73EBAD3F" w14:textId="77777777" w:rsidR="00CB2F32" w:rsidRPr="00AD5F0E" w:rsidRDefault="00CB2F32" w:rsidP="00CB2F32">
      <w:pPr>
        <w:pStyle w:val="2"/>
        <w:rPr>
          <w:u w:val="single"/>
          <w:rtl/>
        </w:rPr>
      </w:pPr>
      <w:bookmarkStart w:id="2" w:name="_Toc482887513"/>
      <w:bookmarkStart w:id="3" w:name="_Toc482887849"/>
      <w:r w:rsidRPr="00AD5F0E">
        <w:rPr>
          <w:rFonts w:hint="cs"/>
          <w:u w:val="single"/>
          <w:rtl/>
        </w:rPr>
        <w:t>תיאור התהליך באופן כללי</w:t>
      </w:r>
      <w:bookmarkEnd w:id="2"/>
      <w:bookmarkEnd w:id="3"/>
    </w:p>
    <w:p w14:paraId="33623A48" w14:textId="77777777" w:rsidR="00CB2F32" w:rsidRDefault="00CB2F32" w:rsidP="00CB2F32">
      <w:pPr>
        <w:rPr>
          <w:rtl/>
        </w:rPr>
      </w:pPr>
      <w:r w:rsidRPr="00C96527">
        <w:rPr>
          <w:rFonts w:hint="cs"/>
          <w:highlight w:val="yellow"/>
          <w:rtl/>
        </w:rPr>
        <w:t>לקוחות</w:t>
      </w:r>
      <w:r w:rsidRPr="003F45C0">
        <w:rPr>
          <w:rFonts w:hint="cs"/>
          <w:rtl/>
        </w:rPr>
        <w:t xml:space="preserve"> שונים אשר מעוניינים ברכישת </w:t>
      </w:r>
      <w:r w:rsidRPr="00C96527">
        <w:rPr>
          <w:rFonts w:hint="cs"/>
          <w:highlight w:val="yellow"/>
          <w:rtl/>
        </w:rPr>
        <w:t>קורקינט חשמלי</w:t>
      </w:r>
      <w:r w:rsidRPr="003F45C0">
        <w:rPr>
          <w:rFonts w:hint="cs"/>
          <w:rtl/>
        </w:rPr>
        <w:t xml:space="preserve">, </w:t>
      </w:r>
      <w:r w:rsidRPr="00C96527">
        <w:rPr>
          <w:rFonts w:hint="cs"/>
          <w:highlight w:val="yellow"/>
          <w:rtl/>
        </w:rPr>
        <w:t>אופניים חשמליות</w:t>
      </w:r>
      <w:r>
        <w:rPr>
          <w:rFonts w:hint="cs"/>
          <w:rtl/>
        </w:rPr>
        <w:t xml:space="preserve"> או בתיקונם מגיעים </w:t>
      </w:r>
      <w:r w:rsidRPr="00C96527">
        <w:rPr>
          <w:rFonts w:hint="cs"/>
          <w:highlight w:val="green"/>
          <w:rtl/>
        </w:rPr>
        <w:t>לתור של הפקידים בחנות</w:t>
      </w:r>
      <w:r>
        <w:rPr>
          <w:rFonts w:hint="cs"/>
          <w:rtl/>
        </w:rPr>
        <w:t xml:space="preserve">. </w:t>
      </w:r>
      <w:r w:rsidRPr="003F45C0">
        <w:rPr>
          <w:rFonts w:hint="cs"/>
          <w:rtl/>
        </w:rPr>
        <w:t>ברגע</w:t>
      </w:r>
      <w:r>
        <w:rPr>
          <w:rFonts w:hint="cs"/>
          <w:rtl/>
        </w:rPr>
        <w:t xml:space="preserve"> שמגיע תורו של הלקוח </w:t>
      </w:r>
      <w:r w:rsidRPr="00C96527">
        <w:rPr>
          <w:rFonts w:hint="cs"/>
          <w:highlight w:val="yellow"/>
          <w:rtl/>
        </w:rPr>
        <w:t>הפקידים</w:t>
      </w:r>
      <w:r>
        <w:rPr>
          <w:rFonts w:hint="cs"/>
          <w:rtl/>
        </w:rPr>
        <w:t xml:space="preserve"> מטפלים בו. הפקידים מפנים את הלקוח בהתאם לרצונותי</w:t>
      </w:r>
      <w:r>
        <w:rPr>
          <w:rFonts w:hint="eastAsia"/>
          <w:rtl/>
        </w:rPr>
        <w:t>ו</w:t>
      </w:r>
      <w:r>
        <w:rPr>
          <w:rFonts w:hint="cs"/>
          <w:rtl/>
        </w:rPr>
        <w:t>.</w:t>
      </w:r>
    </w:p>
    <w:p w14:paraId="5A62A150" w14:textId="3B65EC54" w:rsidR="00CB2F32" w:rsidRDefault="00CB2F32" w:rsidP="00CB2F32">
      <w:pPr>
        <w:rPr>
          <w:rtl/>
        </w:rPr>
      </w:pPr>
      <w:r>
        <w:rPr>
          <w:rFonts w:hint="cs"/>
          <w:rtl/>
        </w:rPr>
        <w:t xml:space="preserve">במידה והוא מעוניין בתיקון </w:t>
      </w:r>
      <w:r>
        <w:rPr>
          <w:rtl/>
        </w:rPr>
        <w:t>–</w:t>
      </w:r>
      <w:r>
        <w:rPr>
          <w:rFonts w:hint="cs"/>
          <w:rtl/>
        </w:rPr>
        <w:t xml:space="preserve"> הוא יופנה </w:t>
      </w:r>
      <w:r w:rsidRPr="00C96527">
        <w:rPr>
          <w:rFonts w:hint="cs"/>
          <w:highlight w:val="green"/>
          <w:rtl/>
        </w:rPr>
        <w:t>ל</w:t>
      </w:r>
      <w:r w:rsidR="00C96527" w:rsidRPr="00C96527">
        <w:rPr>
          <w:rFonts w:hint="cs"/>
          <w:highlight w:val="green"/>
          <w:rtl/>
        </w:rPr>
        <w:t xml:space="preserve">תור </w:t>
      </w:r>
      <w:r w:rsidRPr="00C96527">
        <w:rPr>
          <w:rFonts w:hint="cs"/>
          <w:highlight w:val="green"/>
          <w:rtl/>
        </w:rPr>
        <w:t>טכנאים הזוטרים</w:t>
      </w:r>
      <w:r>
        <w:rPr>
          <w:rFonts w:hint="cs"/>
          <w:rtl/>
        </w:rPr>
        <w:t xml:space="preserve">. לקוחות אשר הופנו </w:t>
      </w:r>
      <w:r w:rsidRPr="00C96527">
        <w:rPr>
          <w:rFonts w:hint="cs"/>
          <w:highlight w:val="yellow"/>
          <w:rtl/>
        </w:rPr>
        <w:t>לטכנאים הזוטרים</w:t>
      </w:r>
      <w:r>
        <w:rPr>
          <w:rFonts w:hint="cs"/>
          <w:rtl/>
        </w:rPr>
        <w:t xml:space="preserve"> יעברו אצלם בדיקה כללית, במידה ומדובר בתקלה מורכבת יועברו </w:t>
      </w:r>
      <w:r w:rsidRPr="00C96527">
        <w:rPr>
          <w:rFonts w:hint="cs"/>
          <w:highlight w:val="green"/>
          <w:rtl/>
        </w:rPr>
        <w:t xml:space="preserve">לתור של </w:t>
      </w:r>
      <w:r w:rsidRPr="00C96527">
        <w:rPr>
          <w:rFonts w:hint="cs"/>
          <w:highlight w:val="yellow"/>
          <w:rtl/>
        </w:rPr>
        <w:t>הטכנאי הבכיר</w:t>
      </w:r>
      <w:r>
        <w:rPr>
          <w:rFonts w:hint="cs"/>
          <w:rtl/>
        </w:rPr>
        <w:t xml:space="preserve"> ובמידה והלקוחות מאוד לא מרוצים מהבדיקה שנעשתה להם הם יועברו </w:t>
      </w:r>
      <w:r w:rsidRPr="00C96527">
        <w:rPr>
          <w:rFonts w:hint="cs"/>
          <w:highlight w:val="green"/>
          <w:rtl/>
        </w:rPr>
        <w:t>ל</w:t>
      </w:r>
      <w:r w:rsidR="00C96527" w:rsidRPr="00C96527">
        <w:rPr>
          <w:rFonts w:hint="cs"/>
          <w:highlight w:val="green"/>
          <w:rtl/>
        </w:rPr>
        <w:t xml:space="preserve">תור </w:t>
      </w:r>
      <w:r w:rsidRPr="00C96527">
        <w:rPr>
          <w:rFonts w:hint="cs"/>
          <w:highlight w:val="green"/>
          <w:rtl/>
        </w:rPr>
        <w:t>מנהל הלקוחות</w:t>
      </w:r>
      <w:r>
        <w:rPr>
          <w:rFonts w:hint="cs"/>
          <w:rtl/>
        </w:rPr>
        <w:t xml:space="preserve">. במידה והטיפול הסתיים אצל הטכנאי הפשוט, הטכנאי יעביר את </w:t>
      </w:r>
      <w:r w:rsidRPr="00C96527">
        <w:rPr>
          <w:rFonts w:hint="cs"/>
          <w:highlight w:val="yellow"/>
          <w:rtl/>
        </w:rPr>
        <w:t>המסמך אשר מסכם</w:t>
      </w:r>
      <w:r>
        <w:rPr>
          <w:rFonts w:hint="cs"/>
          <w:rtl/>
        </w:rPr>
        <w:t xml:space="preserve"> את הטיפול </w:t>
      </w:r>
      <w:r w:rsidRPr="00C96527">
        <w:rPr>
          <w:rFonts w:hint="cs"/>
          <w:highlight w:val="green"/>
          <w:rtl/>
        </w:rPr>
        <w:t xml:space="preserve">לתור של </w:t>
      </w:r>
      <w:r w:rsidR="00C96527">
        <w:rPr>
          <w:rFonts w:hint="cs"/>
          <w:highlight w:val="green"/>
          <w:rtl/>
        </w:rPr>
        <w:t xml:space="preserve">מסמכים מסכמים בהמתנה </w:t>
      </w:r>
      <w:r w:rsidR="00C96527" w:rsidRPr="00C96527">
        <w:rPr>
          <w:rFonts w:hint="cs"/>
          <w:highlight w:val="yellow"/>
          <w:rtl/>
        </w:rPr>
        <w:t>ל</w:t>
      </w:r>
      <w:r w:rsidRPr="00C96527">
        <w:rPr>
          <w:rFonts w:hint="cs"/>
          <w:highlight w:val="yellow"/>
          <w:rtl/>
        </w:rPr>
        <w:t>קופאי</w:t>
      </w:r>
      <w:r>
        <w:rPr>
          <w:rFonts w:hint="cs"/>
          <w:rtl/>
        </w:rPr>
        <w:t xml:space="preserve">. לקוחות אשר הועברו לטכנאים הבכירים, יטופלו אצלם. במידה והטיפול יוצא יקר מאוד (פירוט בהמשך) הלקוחות מועברים </w:t>
      </w:r>
      <w:r w:rsidRPr="00C96527">
        <w:rPr>
          <w:rFonts w:hint="cs"/>
          <w:highlight w:val="yellow"/>
          <w:rtl/>
        </w:rPr>
        <w:t>למנהל הלקוחות</w:t>
      </w:r>
      <w:r>
        <w:rPr>
          <w:rFonts w:hint="cs"/>
          <w:rtl/>
        </w:rPr>
        <w:t xml:space="preserve">. </w:t>
      </w:r>
      <w:r w:rsidR="000B206F">
        <w:rPr>
          <w:rFonts w:hint="cs"/>
          <w:rtl/>
        </w:rPr>
        <w:t>אפשר לעבור לתור מנהל הלקוחות ב2 אופציות: אי שביעות רצון מטיפול של טכנאים זוטרים או אי שביעות רצון מטיפול של טכנאים בכירים.</w:t>
      </w:r>
    </w:p>
    <w:p w14:paraId="14D36D01" w14:textId="77777777" w:rsidR="00CB2F32" w:rsidRDefault="00CB2F32" w:rsidP="00CB2F32">
      <w:pPr>
        <w:rPr>
          <w:rtl/>
        </w:rPr>
      </w:pPr>
      <w:r>
        <w:rPr>
          <w:rFonts w:hint="cs"/>
          <w:rtl/>
        </w:rPr>
        <w:t xml:space="preserve">במידה והלקוח מעוניין ברכישה </w:t>
      </w:r>
      <w:r>
        <w:rPr>
          <w:rtl/>
        </w:rPr>
        <w:t>–</w:t>
      </w:r>
      <w:r>
        <w:rPr>
          <w:rFonts w:hint="cs"/>
          <w:rtl/>
        </w:rPr>
        <w:t xml:space="preserve"> הוא יופנה </w:t>
      </w:r>
      <w:r w:rsidRPr="00F12910">
        <w:rPr>
          <w:rFonts w:hint="cs"/>
          <w:highlight w:val="yellow"/>
          <w:rtl/>
        </w:rPr>
        <w:t>לנציגי המכירות</w:t>
      </w:r>
      <w:r>
        <w:rPr>
          <w:rFonts w:hint="cs"/>
          <w:rtl/>
        </w:rPr>
        <w:t>. במידה והרכישה התבצעה אצל נציג המכירות, הוא יעביר את המסמך אשר מסכם את הרכישה לתור של הקופאי. במידה והרכישה לא מתבצעת דרך נציג המכירות, הלקוח יועבר למנהל הלקוחות.</w:t>
      </w:r>
    </w:p>
    <w:p w14:paraId="0E098B45" w14:textId="77777777" w:rsidR="00CB2F32" w:rsidRDefault="00CB2F32" w:rsidP="00CB2F32">
      <w:pPr>
        <w:rPr>
          <w:rtl/>
        </w:rPr>
      </w:pPr>
      <w:r w:rsidRPr="00F12910">
        <w:rPr>
          <w:rFonts w:hint="cs"/>
          <w:highlight w:val="yellow"/>
          <w:rtl/>
        </w:rPr>
        <w:lastRenderedPageBreak/>
        <w:t>מנהל הלקוחות</w:t>
      </w:r>
      <w:r>
        <w:rPr>
          <w:rFonts w:hint="cs"/>
          <w:rtl/>
        </w:rPr>
        <w:t xml:space="preserve"> מטפל בלקוחות בהתאם לדרישתם ויוכל להעניק להם פיצוי במידה והם לא מרוצים, על-מנת לשכנע אותם לבצע את הטיפול או הרכישה. אם הצליח, יחזיר אותם לטכנאים הבכירים או לנציגי המכירות. אחרת, יעביר מסמך מסכם לתור של הקופאי.</w:t>
      </w:r>
    </w:p>
    <w:p w14:paraId="1F30899F" w14:textId="77777777" w:rsidR="00CB2F32" w:rsidRDefault="00CB2F32" w:rsidP="00CB2F32">
      <w:pPr>
        <w:rPr>
          <w:rStyle w:val="a5"/>
          <w:b w:val="0"/>
          <w:bCs w:val="0"/>
          <w:sz w:val="44"/>
          <w:szCs w:val="44"/>
          <w:rtl/>
        </w:rPr>
      </w:pPr>
      <w:r w:rsidRPr="00C00998">
        <w:rPr>
          <w:rFonts w:hint="cs"/>
          <w:rtl/>
        </w:rPr>
        <w:t>הקופאי ידאג ל</w:t>
      </w:r>
      <w:r>
        <w:rPr>
          <w:rFonts w:hint="cs"/>
          <w:rtl/>
        </w:rPr>
        <w:t>תעד ולשמור</w:t>
      </w:r>
      <w:r w:rsidRPr="00C00998">
        <w:rPr>
          <w:rFonts w:hint="cs"/>
          <w:rtl/>
        </w:rPr>
        <w:t xml:space="preserve"> את כלל המסמכים המסכמים</w:t>
      </w:r>
      <w:r>
        <w:rPr>
          <w:rFonts w:hint="cs"/>
          <w:rtl/>
        </w:rPr>
        <w:t xml:space="preserve"> ו</w:t>
      </w:r>
      <w:r w:rsidRPr="00F12910">
        <w:rPr>
          <w:rFonts w:hint="cs"/>
          <w:highlight w:val="red"/>
          <w:rtl/>
        </w:rPr>
        <w:t>לנתח את ממצאי יום העבודה.</w:t>
      </w:r>
      <w:bookmarkStart w:id="4" w:name="_Toc482887514"/>
      <w:bookmarkStart w:id="5" w:name="_Toc482887850"/>
    </w:p>
    <w:p w14:paraId="241C4B0A" w14:textId="77777777" w:rsidR="00CB2F32" w:rsidRPr="00AE788B" w:rsidRDefault="00CB2F32" w:rsidP="00CB2F32">
      <w:pPr>
        <w:pStyle w:val="1"/>
        <w:rPr>
          <w:rStyle w:val="a5"/>
          <w:b/>
          <w:bCs/>
          <w:i w:val="0"/>
          <w:iCs w:val="0"/>
          <w:sz w:val="44"/>
          <w:szCs w:val="44"/>
          <w:rtl/>
        </w:rPr>
      </w:pPr>
      <w:r w:rsidRPr="00AE788B">
        <w:rPr>
          <w:rStyle w:val="a5"/>
          <w:rFonts w:hint="cs"/>
          <w:sz w:val="44"/>
          <w:szCs w:val="44"/>
          <w:rtl/>
        </w:rPr>
        <w:t>האובייקטים במערכת</w:t>
      </w:r>
      <w:bookmarkEnd w:id="4"/>
      <w:bookmarkEnd w:id="5"/>
    </w:p>
    <w:p w14:paraId="6C7793E6" w14:textId="77777777" w:rsidR="00CB2F32" w:rsidRPr="00C64E9F" w:rsidRDefault="00CB2F32" w:rsidP="00CB2F32">
      <w:pPr>
        <w:rPr>
          <w:b/>
          <w:bCs/>
          <w:u w:val="single"/>
          <w:rtl/>
        </w:rPr>
      </w:pPr>
      <w:r w:rsidRPr="00C64E9F">
        <w:rPr>
          <w:rFonts w:hint="cs"/>
          <w:b/>
          <w:bCs/>
          <w:u w:val="single"/>
          <w:rtl/>
        </w:rPr>
        <w:t>עליכם לממש את כל האובייקטים הרשומים בהנחיות, ללא יוצא מן הכלל</w:t>
      </w:r>
      <w:r>
        <w:rPr>
          <w:rFonts w:hint="cs"/>
          <w:b/>
          <w:bCs/>
          <w:u w:val="single"/>
          <w:rtl/>
        </w:rPr>
        <w:t xml:space="preserve">. מפורטים בסעיפים הבאים 12 אובייקטים (כולל </w:t>
      </w:r>
      <w:r>
        <w:rPr>
          <w:b/>
          <w:bCs/>
          <w:u w:val="single"/>
        </w:rPr>
        <w:t>GUI</w:t>
      </w:r>
      <w:r>
        <w:rPr>
          <w:rFonts w:hint="cs"/>
          <w:b/>
          <w:bCs/>
          <w:u w:val="single"/>
          <w:rtl/>
        </w:rPr>
        <w:t xml:space="preserve"> ותורים)</w:t>
      </w:r>
      <w:r w:rsidRPr="00C64E9F">
        <w:rPr>
          <w:rFonts w:hint="cs"/>
          <w:b/>
          <w:bCs/>
          <w:u w:val="single"/>
          <w:rtl/>
        </w:rPr>
        <w:t>.</w:t>
      </w:r>
      <w:r>
        <w:rPr>
          <w:rFonts w:hint="cs"/>
          <w:b/>
          <w:bCs/>
          <w:u w:val="single"/>
          <w:rtl/>
        </w:rPr>
        <w:t xml:space="preserve"> יש לממש את כולם עם שם זהה לשם המופיע כאן באנגלית.</w:t>
      </w:r>
      <w:r w:rsidRPr="00C64E9F">
        <w:rPr>
          <w:rFonts w:hint="cs"/>
          <w:b/>
          <w:bCs/>
          <w:u w:val="single"/>
          <w:rtl/>
        </w:rPr>
        <w:t xml:space="preserve"> ניתן להוסיף אובייקטים נוספים</w:t>
      </w:r>
      <w:r>
        <w:rPr>
          <w:rFonts w:hint="cs"/>
          <w:b/>
          <w:bCs/>
          <w:u w:val="single"/>
          <w:rtl/>
        </w:rPr>
        <w:t xml:space="preserve"> (כולל ירושה וממשקים)</w:t>
      </w:r>
      <w:r w:rsidRPr="00C64E9F">
        <w:rPr>
          <w:rFonts w:hint="cs"/>
          <w:b/>
          <w:bCs/>
          <w:u w:val="single"/>
          <w:rtl/>
        </w:rPr>
        <w:t>, כראות עיניכם.</w:t>
      </w:r>
    </w:p>
    <w:p w14:paraId="4271D385" w14:textId="77777777" w:rsidR="00CB2F32" w:rsidRDefault="00CB2F32" w:rsidP="00CB2F32">
      <w:pPr>
        <w:pStyle w:val="3"/>
        <w:numPr>
          <w:ilvl w:val="0"/>
          <w:numId w:val="6"/>
        </w:numPr>
        <w:rPr>
          <w:rtl/>
        </w:rPr>
      </w:pPr>
      <w:r>
        <w:rPr>
          <w:rFonts w:hint="cs"/>
          <w:rtl/>
        </w:rPr>
        <w:t>לקוח (</w:t>
      </w:r>
      <w:r>
        <w:t>Customer</w:t>
      </w:r>
      <w:r>
        <w:rPr>
          <w:rFonts w:hint="cs"/>
          <w:rtl/>
        </w:rPr>
        <w:t>)</w:t>
      </w:r>
    </w:p>
    <w:p w14:paraId="23CC5DA0" w14:textId="77777777" w:rsidR="00CB2F32" w:rsidRDefault="00CB2F32" w:rsidP="00CB2F32">
      <w:pPr>
        <w:rPr>
          <w:rtl/>
        </w:rPr>
      </w:pPr>
      <w:r w:rsidRPr="008658A7">
        <w:rPr>
          <w:rFonts w:hint="cs"/>
          <w:rtl/>
        </w:rPr>
        <w:t>ישנם שני סוגי לקוחות, לקוחות אשר מעוניינים ברכישה ולקוחות אשר מעוניינים בתיקון.</w:t>
      </w:r>
      <w:r>
        <w:rPr>
          <w:rFonts w:hint="cs"/>
          <w:rtl/>
        </w:rPr>
        <w:t xml:space="preserve"> כל לקוח אשר נכנס לחנות יכיל את שמו, והאם הוא מעוניין ברכישה או תיקון של קורקינט או אופניים. </w:t>
      </w:r>
      <w:r>
        <w:rPr>
          <w:rtl/>
        </w:rPr>
        <w:t xml:space="preserve">כלל </w:t>
      </w:r>
      <w:r>
        <w:rPr>
          <w:rFonts w:hint="cs"/>
          <w:rtl/>
        </w:rPr>
        <w:t>הלקוחות ייווצר</w:t>
      </w:r>
      <w:r>
        <w:rPr>
          <w:rFonts w:hint="eastAsia"/>
          <w:rtl/>
        </w:rPr>
        <w:t>ו</w:t>
      </w:r>
      <w:r>
        <w:rPr>
          <w:rFonts w:hint="cs"/>
          <w:rtl/>
        </w:rPr>
        <w:t xml:space="preserve"> עם תחילת הריצה מתוך קובץ הקלט (ראה פירוט בהמשך). </w:t>
      </w:r>
      <w:r>
        <w:rPr>
          <w:rtl/>
        </w:rPr>
        <w:t>בנוסף</w:t>
      </w:r>
      <w:r>
        <w:rPr>
          <w:rFonts w:hint="cs"/>
          <w:rtl/>
        </w:rPr>
        <w:t xml:space="preserve">, לכל לקוח יש זמן הגעה לחנות עם כלי הרכב החשמלי. הזמן נספר מתחילת היום בשניות. זמן ההגעה לחנות הוא בפועל כמה שניות הלקוח צריך להעביר לפני שהוא מגיע לתור בחנות. כלומר </w:t>
      </w:r>
      <w:r>
        <w:rPr>
          <w:rtl/>
        </w:rPr>
        <w:t>–</w:t>
      </w:r>
      <w:r>
        <w:rPr>
          <w:rFonts w:hint="cs"/>
          <w:rtl/>
        </w:rPr>
        <w:t xml:space="preserve"> בזמן ההגעה, </w:t>
      </w:r>
      <w:r w:rsidRPr="00E47688">
        <w:rPr>
          <w:rFonts w:hint="cs"/>
          <w:highlight w:val="green"/>
          <w:rtl/>
        </w:rPr>
        <w:t>הלקוח וכלי הרכב הממונע יכנסו לתור לפקידים.</w:t>
      </w:r>
    </w:p>
    <w:p w14:paraId="72308176" w14:textId="77777777" w:rsidR="00CB2F32" w:rsidRDefault="00CB2F32" w:rsidP="00CB2F32">
      <w:pPr>
        <w:pStyle w:val="3"/>
        <w:numPr>
          <w:ilvl w:val="0"/>
          <w:numId w:val="6"/>
        </w:numPr>
        <w:rPr>
          <w:rtl/>
        </w:rPr>
      </w:pPr>
      <w:r>
        <w:rPr>
          <w:rFonts w:hint="cs"/>
          <w:rtl/>
        </w:rPr>
        <w:t>כלי רכב חשמלי (</w:t>
      </w:r>
      <w:proofErr w:type="spellStart"/>
      <w:r>
        <w:t>ElectricVehicle</w:t>
      </w:r>
      <w:proofErr w:type="spellEnd"/>
      <w:r>
        <w:rPr>
          <w:rFonts w:hint="cs"/>
          <w:rtl/>
        </w:rPr>
        <w:t>)</w:t>
      </w:r>
    </w:p>
    <w:p w14:paraId="49E390DD" w14:textId="77777777" w:rsidR="00CB2F32" w:rsidRDefault="00CB2F32" w:rsidP="00CB2F32">
      <w:pPr>
        <w:rPr>
          <w:rtl/>
        </w:rPr>
      </w:pPr>
      <w:r>
        <w:rPr>
          <w:rFonts w:hint="cs"/>
          <w:rtl/>
        </w:rPr>
        <w:t xml:space="preserve">ישנם שני סוגי כלי רכב חשמליים </w:t>
      </w:r>
      <w:r>
        <w:rPr>
          <w:rtl/>
        </w:rPr>
        <w:t>–</w:t>
      </w:r>
      <w:r>
        <w:rPr>
          <w:rFonts w:hint="cs"/>
          <w:rtl/>
        </w:rPr>
        <w:t xml:space="preserve"> קורקינט חשמלי ואופניים חשמליות. לכל כלי רכב יש לשמור את שם הדגם, את מהירותו המקסימאלית ואת המשקל שלו. לאופניים בלבד, יש מאפיין נוסף </w:t>
      </w:r>
      <w:r>
        <w:rPr>
          <w:rtl/>
        </w:rPr>
        <w:t>–</w:t>
      </w:r>
      <w:r>
        <w:rPr>
          <w:rFonts w:hint="cs"/>
          <w:rtl/>
        </w:rPr>
        <w:t xml:space="preserve"> האם הן ניתנות לקיפול או לא (1=כן).</w:t>
      </w:r>
    </w:p>
    <w:p w14:paraId="3A395802" w14:textId="77777777" w:rsidR="00CB2F32" w:rsidRPr="00C44D12" w:rsidRDefault="00CB2F32" w:rsidP="00CB2F32">
      <w:pPr>
        <w:pStyle w:val="3"/>
        <w:numPr>
          <w:ilvl w:val="0"/>
          <w:numId w:val="6"/>
        </w:numPr>
        <w:rPr>
          <w:rtl/>
        </w:rPr>
      </w:pPr>
      <w:bookmarkStart w:id="6" w:name="_Toc482887517"/>
      <w:bookmarkStart w:id="7" w:name="_Toc482887853"/>
      <w:r w:rsidRPr="00C44D12">
        <w:rPr>
          <w:rFonts w:hint="cs"/>
          <w:rtl/>
        </w:rPr>
        <w:t>פקיד (</w:t>
      </w:r>
      <w:proofErr w:type="spellStart"/>
      <w:r>
        <w:t>C</w:t>
      </w:r>
      <w:r w:rsidRPr="00C44D12">
        <w:t>lerck</w:t>
      </w:r>
      <w:proofErr w:type="spellEnd"/>
      <w:r w:rsidRPr="00C44D12">
        <w:rPr>
          <w:rFonts w:hint="cs"/>
          <w:rtl/>
        </w:rPr>
        <w:t>)</w:t>
      </w:r>
      <w:bookmarkEnd w:id="6"/>
      <w:bookmarkEnd w:id="7"/>
    </w:p>
    <w:p w14:paraId="44F229E1" w14:textId="77777777" w:rsidR="00CB2F32" w:rsidRDefault="00CB2F32" w:rsidP="00CB2F32">
      <w:pPr>
        <w:rPr>
          <w:rtl/>
        </w:rPr>
      </w:pPr>
      <w:r>
        <w:rPr>
          <w:rFonts w:hint="cs"/>
          <w:rtl/>
        </w:rPr>
        <w:t>לכל פקיד יש מזהה ייחוד</w:t>
      </w:r>
      <w:r>
        <w:rPr>
          <w:rFonts w:hint="eastAsia"/>
          <w:rtl/>
        </w:rPr>
        <w:t>י</w:t>
      </w:r>
      <w:r>
        <w:rPr>
          <w:rFonts w:hint="cs"/>
          <w:rtl/>
        </w:rPr>
        <w:t xml:space="preserve">. </w:t>
      </w:r>
      <w:r w:rsidRPr="003F45C0">
        <w:rPr>
          <w:rFonts w:hint="cs"/>
          <w:rtl/>
        </w:rPr>
        <w:t>בחנות יש 2 פקידים אשר אחראים</w:t>
      </w:r>
      <w:r>
        <w:rPr>
          <w:rFonts w:hint="cs"/>
          <w:rtl/>
        </w:rPr>
        <w:t xml:space="preserve"> על ניתוב</w:t>
      </w:r>
      <w:r w:rsidRPr="003F45C0">
        <w:rPr>
          <w:rFonts w:hint="cs"/>
          <w:rtl/>
        </w:rPr>
        <w:t xml:space="preserve"> הלקוחות בין מסלול הרכישה לבין מסלול התיקון.</w:t>
      </w:r>
      <w:r>
        <w:rPr>
          <w:rFonts w:hint="cs"/>
          <w:rtl/>
        </w:rPr>
        <w:t xml:space="preserve"> לשני הפקידים יש תור משותף, </w:t>
      </w:r>
      <w:r w:rsidRPr="00BA0A13">
        <w:rPr>
          <w:rFonts w:hint="cs"/>
          <w:highlight w:val="green"/>
          <w:rtl/>
        </w:rPr>
        <w:t>במידה ואין לקוחות בתור, הפקידים בחנות ממתינים.</w:t>
      </w:r>
      <w:r w:rsidRPr="00841478">
        <w:rPr>
          <w:rFonts w:hint="cs"/>
          <w:rtl/>
        </w:rPr>
        <w:t xml:space="preserve"> עם הגעת לקוח, </w:t>
      </w:r>
      <w:r w:rsidRPr="00BA0A13">
        <w:rPr>
          <w:rFonts w:hint="cs"/>
          <w:highlight w:val="green"/>
          <w:rtl/>
        </w:rPr>
        <w:t>הפקידים מתחרים</w:t>
      </w:r>
      <w:r w:rsidRPr="00841478">
        <w:rPr>
          <w:rFonts w:hint="cs"/>
          <w:rtl/>
        </w:rPr>
        <w:t xml:space="preserve"> על מי יטפל בלקוח (ישלוף אותו מה</w:t>
      </w:r>
      <w:r w:rsidRPr="00FE6B2C">
        <w:rPr>
          <w:rFonts w:hint="cs"/>
          <w:rtl/>
        </w:rPr>
        <w:t xml:space="preserve">תור). ברגע שפקיד שלף לקוח מהתור, הוא עובר לשירות הפקיד </w:t>
      </w:r>
      <w:r w:rsidRPr="00FE6B2C">
        <w:rPr>
          <w:rtl/>
        </w:rPr>
        <w:t>–</w:t>
      </w:r>
      <w:r w:rsidRPr="00FE6B2C">
        <w:rPr>
          <w:rFonts w:hint="cs"/>
          <w:rtl/>
        </w:rPr>
        <w:t xml:space="preserve"> </w:t>
      </w:r>
      <w:r w:rsidRPr="00BA0A13">
        <w:rPr>
          <w:rFonts w:hint="cs"/>
          <w:highlight w:val="green"/>
          <w:rtl/>
        </w:rPr>
        <w:t>פרק זמן אקראי הלוקח בין 3 ל-6 שניות</w:t>
      </w:r>
      <w:r w:rsidRPr="00FE6B2C">
        <w:rPr>
          <w:rFonts w:hint="cs"/>
          <w:rtl/>
        </w:rPr>
        <w:t xml:space="preserve">. מאחר ורווחיות החברה גדולה יותר </w:t>
      </w:r>
      <w:r>
        <w:rPr>
          <w:rFonts w:hint="cs"/>
          <w:rtl/>
        </w:rPr>
        <w:t>בקרב לקוחות אשר מטפלים/</w:t>
      </w:r>
      <w:r w:rsidRPr="00FE6B2C">
        <w:rPr>
          <w:rFonts w:hint="cs"/>
          <w:rtl/>
        </w:rPr>
        <w:t>רוכשים אופניים, במידה ויש גם לקוחות המתעניינים</w:t>
      </w:r>
      <w:r>
        <w:rPr>
          <w:rFonts w:hint="cs"/>
          <w:rtl/>
        </w:rPr>
        <w:t xml:space="preserve"> </w:t>
      </w:r>
      <w:r w:rsidRPr="00FE6B2C">
        <w:rPr>
          <w:rFonts w:hint="cs"/>
          <w:rtl/>
        </w:rPr>
        <w:t xml:space="preserve">(ברכישה או תיקון) של אופניים וגם לקוחות המתעניינים בקורקינטים, </w:t>
      </w:r>
      <w:r w:rsidRPr="00BA0A13">
        <w:rPr>
          <w:rFonts w:hint="cs"/>
          <w:highlight w:val="green"/>
          <w:rtl/>
        </w:rPr>
        <w:t>הפקידים יתנו עדיפות לטיפול בלקוחות בנושא האופניים</w:t>
      </w:r>
      <w:r>
        <w:rPr>
          <w:rFonts w:hint="cs"/>
          <w:rtl/>
        </w:rPr>
        <w:t xml:space="preserve"> ויטפלו בל</w:t>
      </w:r>
      <w:r w:rsidRPr="00FE6B2C">
        <w:rPr>
          <w:rFonts w:hint="cs"/>
          <w:rtl/>
        </w:rPr>
        <w:t xml:space="preserve">קוח עם אופניים לפני לקוח עם קורקינט (לעומת זאת מבין </w:t>
      </w:r>
      <w:r w:rsidRPr="00BA0A13">
        <w:rPr>
          <w:rFonts w:hint="cs"/>
          <w:highlight w:val="green"/>
          <w:rtl/>
        </w:rPr>
        <w:t xml:space="preserve">הקורקינטים, ייקחו לפי סדר </w:t>
      </w:r>
      <w:r w:rsidRPr="00BA0A13">
        <w:rPr>
          <w:rFonts w:hint="cs"/>
          <w:highlight w:val="green"/>
          <w:rtl/>
        </w:rPr>
        <w:lastRenderedPageBreak/>
        <w:t>ההגעה</w:t>
      </w:r>
      <w:r w:rsidRPr="00FE6B2C">
        <w:rPr>
          <w:rFonts w:hint="cs"/>
          <w:rtl/>
        </w:rPr>
        <w:t xml:space="preserve">). לאחר סיום טיפול הפקיד, הוא </w:t>
      </w:r>
      <w:r w:rsidRPr="00BA0A13">
        <w:rPr>
          <w:rFonts w:hint="cs"/>
          <w:highlight w:val="green"/>
          <w:rtl/>
        </w:rPr>
        <w:t>מעביר את הלקוח לתור של התיקון או הרכישה</w:t>
      </w:r>
      <w:r w:rsidRPr="00FE6B2C">
        <w:rPr>
          <w:rFonts w:hint="cs"/>
          <w:rtl/>
        </w:rPr>
        <w:t>.</w:t>
      </w:r>
      <w:r>
        <w:rPr>
          <w:rFonts w:hint="cs"/>
          <w:rtl/>
        </w:rPr>
        <w:t xml:space="preserve"> </w:t>
      </w:r>
      <w:r w:rsidRPr="00353EF1">
        <w:rPr>
          <w:rFonts w:hint="cs"/>
          <w:rtl/>
        </w:rPr>
        <w:t>אזור ה</w:t>
      </w:r>
      <w:r>
        <w:rPr>
          <w:rFonts w:hint="cs"/>
          <w:rtl/>
        </w:rPr>
        <w:t>ה</w:t>
      </w:r>
      <w:r w:rsidRPr="00353EF1">
        <w:rPr>
          <w:rFonts w:hint="cs"/>
          <w:rtl/>
        </w:rPr>
        <w:t>מתנה</w:t>
      </w:r>
      <w:r>
        <w:rPr>
          <w:rFonts w:hint="cs"/>
          <w:rtl/>
        </w:rPr>
        <w:t xml:space="preserve"> לתיקון הכלי מוגבל ולכן מ</w:t>
      </w:r>
      <w:r w:rsidRPr="00353EF1">
        <w:rPr>
          <w:rFonts w:hint="cs"/>
          <w:rtl/>
        </w:rPr>
        <w:t>דובר בתור חסום</w:t>
      </w:r>
      <w:r>
        <w:rPr>
          <w:rFonts w:hint="cs"/>
          <w:rtl/>
        </w:rPr>
        <w:t>.</w:t>
      </w:r>
    </w:p>
    <w:p w14:paraId="193D7ED2" w14:textId="77777777" w:rsidR="00CB2F32" w:rsidRPr="002E7AE1" w:rsidRDefault="00CB2F32" w:rsidP="00CB2F32">
      <w:pPr>
        <w:rPr>
          <w:rFonts w:eastAsiaTheme="minorEastAsia"/>
          <w:rtl/>
        </w:rPr>
      </w:pPr>
      <w:r w:rsidRPr="00E24C97">
        <w:rPr>
          <w:rFonts w:eastAsiaTheme="minorEastAsia" w:hint="cs"/>
          <w:highlight w:val="red"/>
          <w:rtl/>
        </w:rPr>
        <w:t>הפקידים בחנות מסיימים את היום ברגע שקיבלו הודעה ממנהלי הלקוחות שהיום הסתיים</w:t>
      </w:r>
      <w:r w:rsidRPr="002E7AE1">
        <w:rPr>
          <w:rFonts w:eastAsiaTheme="minorEastAsia" w:hint="cs"/>
          <w:rtl/>
        </w:rPr>
        <w:t xml:space="preserve"> (הם מחכים ללקוחות</w:t>
      </w:r>
      <w:r>
        <w:rPr>
          <w:rFonts w:eastAsiaTheme="minorEastAsia" w:hint="cs"/>
          <w:rtl/>
        </w:rPr>
        <w:t xml:space="preserve"> </w:t>
      </w:r>
      <w:r w:rsidRPr="002E7AE1">
        <w:rPr>
          <w:rFonts w:eastAsiaTheme="minorEastAsia" w:hint="cs"/>
          <w:rtl/>
        </w:rPr>
        <w:t xml:space="preserve">- על </w:t>
      </w:r>
      <w:r>
        <w:rPr>
          <w:rFonts w:eastAsiaTheme="minorEastAsia" w:hint="cs"/>
          <w:rtl/>
        </w:rPr>
        <w:t>מנהלי הלקוחות</w:t>
      </w:r>
      <w:r w:rsidRPr="002E7AE1">
        <w:rPr>
          <w:rFonts w:eastAsiaTheme="minorEastAsia" w:hint="cs"/>
          <w:rtl/>
        </w:rPr>
        <w:t xml:space="preserve"> להגיד להם להפסיק לחכות)</w:t>
      </w:r>
      <w:r>
        <w:rPr>
          <w:rFonts w:eastAsiaTheme="minorEastAsia" w:hint="cs"/>
          <w:rtl/>
        </w:rPr>
        <w:t>.</w:t>
      </w:r>
    </w:p>
    <w:p w14:paraId="67370F36" w14:textId="77777777" w:rsidR="00CB2F32" w:rsidRPr="00FE6B2C" w:rsidRDefault="00CB2F32" w:rsidP="00CB2F32"/>
    <w:p w14:paraId="464F6B0D" w14:textId="77777777" w:rsidR="00CB2F32" w:rsidRPr="00CF19D3" w:rsidRDefault="00CB2F32" w:rsidP="00CB2F32">
      <w:pPr>
        <w:pStyle w:val="3"/>
        <w:numPr>
          <w:ilvl w:val="0"/>
          <w:numId w:val="6"/>
        </w:numPr>
        <w:rPr>
          <w:rtl/>
        </w:rPr>
      </w:pPr>
      <w:bookmarkStart w:id="8" w:name="_Toc482887518"/>
      <w:bookmarkStart w:id="9" w:name="_Toc482887854"/>
      <w:r w:rsidRPr="00CF19D3">
        <w:rPr>
          <w:rFonts w:hint="cs"/>
          <w:rtl/>
        </w:rPr>
        <w:t>טכנאי פשוט (</w:t>
      </w:r>
      <w:proofErr w:type="spellStart"/>
      <w:r>
        <w:rPr>
          <w:rFonts w:hint="cs"/>
        </w:rPr>
        <w:t>J</w:t>
      </w:r>
      <w:r w:rsidRPr="00CF19D3">
        <w:t>unior</w:t>
      </w:r>
      <w:r w:rsidRPr="00CF19D3">
        <w:rPr>
          <w:rFonts w:hint="cs"/>
        </w:rPr>
        <w:t>T</w:t>
      </w:r>
      <w:r w:rsidRPr="00CF19D3">
        <w:t>echnician</w:t>
      </w:r>
      <w:proofErr w:type="spellEnd"/>
      <w:r w:rsidRPr="00CF19D3">
        <w:rPr>
          <w:rFonts w:hint="cs"/>
          <w:rtl/>
        </w:rPr>
        <w:t>)</w:t>
      </w:r>
      <w:bookmarkEnd w:id="8"/>
      <w:bookmarkEnd w:id="9"/>
    </w:p>
    <w:p w14:paraId="6FCAA2CB" w14:textId="794A6040" w:rsidR="00CB2F32" w:rsidRDefault="00CB2F32" w:rsidP="00CB2F32">
      <w:pPr>
        <w:rPr>
          <w:rFonts w:eastAsiaTheme="minorEastAsia"/>
        </w:rPr>
      </w:pPr>
      <w:r w:rsidRPr="00CF19D3">
        <w:rPr>
          <w:rFonts w:hint="cs"/>
          <w:rtl/>
        </w:rPr>
        <w:t>לכל טכנאי יש מזהה י</w:t>
      </w:r>
      <w:r w:rsidRPr="00E63C0F">
        <w:rPr>
          <w:rFonts w:hint="cs"/>
          <w:rtl/>
        </w:rPr>
        <w:t>יחודי (מחרוזת)</w:t>
      </w:r>
      <w:r>
        <w:rPr>
          <w:rFonts w:hint="cs"/>
          <w:rtl/>
        </w:rPr>
        <w:t xml:space="preserve"> ומספר שנות </w:t>
      </w:r>
      <w:r w:rsidRPr="00E63C0F">
        <w:rPr>
          <w:rFonts w:hint="cs"/>
          <w:rtl/>
        </w:rPr>
        <w:t xml:space="preserve">ותק. יש בחנות </w:t>
      </w:r>
      <w:r w:rsidRPr="00E24C97">
        <w:rPr>
          <w:rFonts w:hint="cs"/>
          <w:highlight w:val="green"/>
          <w:rtl/>
        </w:rPr>
        <w:t>סה"כ 3 טכנאים זוטרים</w:t>
      </w:r>
      <w:r w:rsidRPr="00E63C0F">
        <w:rPr>
          <w:rFonts w:hint="cs"/>
          <w:rtl/>
        </w:rPr>
        <w:t xml:space="preserve">. </w:t>
      </w:r>
      <w:r w:rsidRPr="00E63C0F">
        <w:rPr>
          <w:rFonts w:eastAsiaTheme="minorEastAsia" w:hint="cs"/>
          <w:rtl/>
        </w:rPr>
        <w:t xml:space="preserve">כאשר אין לקוחות בתור, הטכנאים מחכים. כאשר מגיע לקוח, הטכנאים מנסים לשלוף אותו מהתור. טכנאי שמצליח לשלוף לקוח מהתור, </w:t>
      </w:r>
      <w:r w:rsidRPr="00E24C97">
        <w:rPr>
          <w:rFonts w:eastAsiaTheme="minorEastAsia" w:hint="cs"/>
          <w:highlight w:val="green"/>
          <w:rtl/>
        </w:rPr>
        <w:t>מבצע בדיקה כללית</w:t>
      </w:r>
      <w:r w:rsidR="00E24C97" w:rsidRPr="00E24C97">
        <w:rPr>
          <w:rFonts w:eastAsiaTheme="minorEastAsia" w:hint="cs"/>
          <w:highlight w:val="green"/>
          <w:rtl/>
        </w:rPr>
        <w:t>-לחכות</w:t>
      </w:r>
      <w:r>
        <w:rPr>
          <w:rFonts w:eastAsiaTheme="minorEastAsia" w:hint="cs"/>
          <w:rtl/>
        </w:rPr>
        <w:t xml:space="preserve"> לכלי החשמלי שלו, אורך הבדיקה </w:t>
      </w:r>
      <w:r w:rsidRPr="00E24C97">
        <w:rPr>
          <w:rFonts w:eastAsiaTheme="minorEastAsia" w:hint="cs"/>
          <w:highlight w:val="red"/>
          <w:rtl/>
        </w:rPr>
        <w:t>יינתן כקלט מה-</w:t>
      </w:r>
      <w:r w:rsidRPr="00E24C97">
        <w:rPr>
          <w:rFonts w:eastAsiaTheme="minorEastAsia" w:hint="cs"/>
          <w:highlight w:val="red"/>
        </w:rPr>
        <w:t>GUI</w:t>
      </w:r>
      <w:r w:rsidRPr="00E24C97">
        <w:rPr>
          <w:rFonts w:eastAsiaTheme="minorEastAsia" w:hint="cs"/>
          <w:highlight w:val="red"/>
          <w:rtl/>
        </w:rPr>
        <w:t xml:space="preserve"> (ראו בהמשך).</w:t>
      </w:r>
      <w:r w:rsidRPr="002E7AE1">
        <w:rPr>
          <w:rFonts w:eastAsiaTheme="minorEastAsia" w:hint="cs"/>
          <w:rtl/>
        </w:rPr>
        <w:t xml:space="preserve"> בבדיקה מתגלה כי עבור 20% מהלקוחות, מדובר בתקלה מורכבת ולכן הם </w:t>
      </w:r>
      <w:r w:rsidRPr="00E24C97">
        <w:rPr>
          <w:rFonts w:eastAsiaTheme="minorEastAsia" w:hint="cs"/>
          <w:highlight w:val="green"/>
          <w:rtl/>
        </w:rPr>
        <w:t>מועברים לתור של הטכנאי הבכיר</w:t>
      </w:r>
      <w:r w:rsidRPr="002E7AE1">
        <w:rPr>
          <w:rFonts w:eastAsiaTheme="minorEastAsia" w:hint="cs"/>
          <w:rtl/>
        </w:rPr>
        <w:t xml:space="preserve">. 10% נוספים מהלקוחות מאוד לא מרוצים מהבדיקה ולכן </w:t>
      </w:r>
      <w:r w:rsidRPr="00E24C97">
        <w:rPr>
          <w:rFonts w:eastAsiaTheme="minorEastAsia" w:hint="cs"/>
          <w:highlight w:val="green"/>
          <w:rtl/>
        </w:rPr>
        <w:t>מועברים לתור של מנהל הלקוחות</w:t>
      </w:r>
      <w:r w:rsidRPr="002E7AE1">
        <w:rPr>
          <w:rFonts w:eastAsiaTheme="minorEastAsia" w:hint="cs"/>
          <w:rtl/>
        </w:rPr>
        <w:t>. הלקוחות</w:t>
      </w:r>
      <w:r>
        <w:rPr>
          <w:rFonts w:eastAsiaTheme="minorEastAsia" w:hint="cs"/>
          <w:rtl/>
        </w:rPr>
        <w:t xml:space="preserve"> הנותרים </w:t>
      </w:r>
      <w:r w:rsidRPr="00D25A86">
        <w:rPr>
          <w:rFonts w:eastAsiaTheme="minorEastAsia" w:hint="cs"/>
          <w:highlight w:val="green"/>
          <w:rtl/>
        </w:rPr>
        <w:t>ממשיכים בטיפול של עוד 3 שניות</w:t>
      </w:r>
      <w:r>
        <w:rPr>
          <w:rFonts w:eastAsiaTheme="minorEastAsia" w:hint="cs"/>
          <w:rtl/>
        </w:rPr>
        <w:t xml:space="preserve">, אשר </w:t>
      </w:r>
      <w:r w:rsidRPr="00E24C97">
        <w:rPr>
          <w:rFonts w:eastAsiaTheme="minorEastAsia" w:hint="cs"/>
          <w:highlight w:val="green"/>
          <w:rtl/>
        </w:rPr>
        <w:t>עלותו משתנה באופן רנדומלי בין 100-800 ש"</w:t>
      </w:r>
      <w:r>
        <w:rPr>
          <w:rFonts w:eastAsiaTheme="minorEastAsia" w:hint="cs"/>
          <w:rtl/>
        </w:rPr>
        <w:t xml:space="preserve">ח. </w:t>
      </w:r>
      <w:r w:rsidRPr="002E7AE1">
        <w:rPr>
          <w:rFonts w:eastAsiaTheme="minorEastAsia" w:hint="cs"/>
          <w:rtl/>
        </w:rPr>
        <w:t xml:space="preserve">לאחריו </w:t>
      </w:r>
      <w:r w:rsidRPr="00E24C97">
        <w:rPr>
          <w:rFonts w:eastAsiaTheme="minorEastAsia" w:hint="cs"/>
          <w:highlight w:val="green"/>
          <w:rtl/>
        </w:rPr>
        <w:t>מועברים הלקוחות לתור הקופאים</w:t>
      </w:r>
      <w:r w:rsidRPr="002E7AE1">
        <w:rPr>
          <w:rFonts w:eastAsiaTheme="minorEastAsia" w:hint="cs"/>
          <w:rtl/>
        </w:rPr>
        <w:t xml:space="preserve"> </w:t>
      </w:r>
      <w:r w:rsidRPr="00D7352C">
        <w:rPr>
          <w:rFonts w:eastAsiaTheme="minorEastAsia" w:hint="cs"/>
          <w:highlight w:val="green"/>
          <w:rtl/>
        </w:rPr>
        <w:t xml:space="preserve">עם המידע על </w:t>
      </w:r>
      <w:r w:rsidRPr="00D7352C">
        <w:rPr>
          <w:rFonts w:eastAsiaTheme="minorEastAsia" w:hint="cs"/>
          <w:highlight w:val="cyan"/>
          <w:rtl/>
        </w:rPr>
        <w:t>מחיר התיקון</w:t>
      </w:r>
      <w:r w:rsidRPr="002E7AE1">
        <w:rPr>
          <w:rFonts w:eastAsiaTheme="minorEastAsia" w:hint="cs"/>
          <w:rtl/>
        </w:rPr>
        <w:t xml:space="preserve">. </w:t>
      </w:r>
    </w:p>
    <w:p w14:paraId="4BD4341D" w14:textId="77777777" w:rsidR="00CB2F32" w:rsidRPr="002E7AE1" w:rsidRDefault="00CB2F32" w:rsidP="00CB2F32">
      <w:pPr>
        <w:rPr>
          <w:rFonts w:eastAsiaTheme="minorEastAsia"/>
          <w:rtl/>
        </w:rPr>
      </w:pPr>
      <w:r>
        <w:rPr>
          <w:rFonts w:eastAsiaTheme="minorEastAsia" w:hint="cs"/>
          <w:rtl/>
        </w:rPr>
        <w:t xml:space="preserve">במידה והטכנאי הפשוט סיים את הטיפול בלקוח והעבירו לקופאי, הוא ייצור </w:t>
      </w:r>
      <w:r w:rsidRPr="00D25A86">
        <w:rPr>
          <w:rFonts w:eastAsiaTheme="minorEastAsia" w:hint="cs"/>
          <w:highlight w:val="yellow"/>
          <w:rtl/>
        </w:rPr>
        <w:t>מסמך מסכם</w:t>
      </w:r>
      <w:r>
        <w:rPr>
          <w:rFonts w:eastAsiaTheme="minorEastAsia" w:hint="cs"/>
          <w:rtl/>
        </w:rPr>
        <w:t xml:space="preserve"> אשר יכלול את הפרטים אודות ביקור הלקוח (ראו בהמשך).</w:t>
      </w:r>
    </w:p>
    <w:p w14:paraId="26E02BCE" w14:textId="77777777" w:rsidR="00CB2F32" w:rsidRPr="002E7AE1" w:rsidRDefault="00CB2F32" w:rsidP="00CB2F32">
      <w:pPr>
        <w:rPr>
          <w:rFonts w:eastAsiaTheme="minorEastAsia"/>
          <w:rtl/>
        </w:rPr>
      </w:pPr>
      <w:r w:rsidRPr="00B42B9F">
        <w:rPr>
          <w:rFonts w:eastAsiaTheme="minorEastAsia" w:hint="cs"/>
          <w:highlight w:val="red"/>
          <w:rtl/>
        </w:rPr>
        <w:t>הטכנאים הזוטרים מסיימים את היום ברגע שקיבלו הודעה ממנהלי הלקוחות שהיום הסתיים</w:t>
      </w:r>
      <w:r w:rsidRPr="002E7AE1">
        <w:rPr>
          <w:rFonts w:eastAsiaTheme="minorEastAsia" w:hint="cs"/>
          <w:rtl/>
        </w:rPr>
        <w:t xml:space="preserve"> (הם מחכים ללקוחות</w:t>
      </w:r>
      <w:r>
        <w:rPr>
          <w:rFonts w:eastAsiaTheme="minorEastAsia" w:hint="cs"/>
          <w:rtl/>
        </w:rPr>
        <w:t xml:space="preserve"> </w:t>
      </w:r>
      <w:r w:rsidRPr="002E7AE1">
        <w:rPr>
          <w:rFonts w:eastAsiaTheme="minorEastAsia" w:hint="cs"/>
          <w:rtl/>
        </w:rPr>
        <w:t xml:space="preserve">- על </w:t>
      </w:r>
      <w:r>
        <w:rPr>
          <w:rFonts w:eastAsiaTheme="minorEastAsia" w:hint="cs"/>
          <w:rtl/>
        </w:rPr>
        <w:t>מנהלי הלקוחות</w:t>
      </w:r>
      <w:r w:rsidRPr="002E7AE1">
        <w:rPr>
          <w:rFonts w:eastAsiaTheme="minorEastAsia" w:hint="cs"/>
          <w:rtl/>
        </w:rPr>
        <w:t xml:space="preserve"> להגיד להם להפסיק לחכות)</w:t>
      </w:r>
      <w:r>
        <w:rPr>
          <w:rFonts w:eastAsiaTheme="minorEastAsia" w:hint="cs"/>
          <w:rtl/>
        </w:rPr>
        <w:t>.</w:t>
      </w:r>
    </w:p>
    <w:p w14:paraId="00FD4D90" w14:textId="77777777" w:rsidR="00CB2F32" w:rsidRPr="00353EF1" w:rsidRDefault="00CB2F32" w:rsidP="00CB2F32">
      <w:pPr>
        <w:pStyle w:val="3"/>
        <w:numPr>
          <w:ilvl w:val="0"/>
          <w:numId w:val="6"/>
        </w:numPr>
        <w:rPr>
          <w:rtl/>
        </w:rPr>
      </w:pPr>
      <w:bookmarkStart w:id="10" w:name="_Toc482887519"/>
      <w:bookmarkStart w:id="11" w:name="_Toc482887855"/>
      <w:r w:rsidRPr="00353EF1">
        <w:rPr>
          <w:rFonts w:hint="cs"/>
          <w:rtl/>
        </w:rPr>
        <w:t>טכנאי בכיר (</w:t>
      </w:r>
      <w:proofErr w:type="spellStart"/>
      <w:r>
        <w:rPr>
          <w:rFonts w:hint="cs"/>
        </w:rPr>
        <w:t>S</w:t>
      </w:r>
      <w:r w:rsidRPr="00353EF1">
        <w:t>eniorTechnician</w:t>
      </w:r>
      <w:proofErr w:type="spellEnd"/>
      <w:r w:rsidRPr="00353EF1">
        <w:rPr>
          <w:rFonts w:hint="cs"/>
          <w:rtl/>
        </w:rPr>
        <w:t>)</w:t>
      </w:r>
      <w:bookmarkEnd w:id="10"/>
      <w:bookmarkEnd w:id="11"/>
    </w:p>
    <w:p w14:paraId="10954AFB" w14:textId="3F80F45C" w:rsidR="00CB2F32" w:rsidRDefault="00CB2F32" w:rsidP="00CB2F32">
      <w:pPr>
        <w:rPr>
          <w:rtl/>
        </w:rPr>
      </w:pPr>
      <w:r w:rsidRPr="00353EF1">
        <w:rPr>
          <w:rFonts w:hint="cs"/>
          <w:rtl/>
        </w:rPr>
        <w:t xml:space="preserve">ישנם </w:t>
      </w:r>
      <w:r w:rsidRPr="002C1782">
        <w:rPr>
          <w:rFonts w:hint="cs"/>
          <w:highlight w:val="green"/>
          <w:rtl/>
        </w:rPr>
        <w:t>סה"כ 2 טכנאים בכירים</w:t>
      </w:r>
      <w:r w:rsidRPr="00353EF1">
        <w:rPr>
          <w:rFonts w:hint="cs"/>
          <w:rtl/>
        </w:rPr>
        <w:t>, לטכנאי בכיר יש</w:t>
      </w:r>
      <w:r w:rsidRPr="00562FE8">
        <w:rPr>
          <w:rFonts w:hint="cs"/>
          <w:rtl/>
        </w:rPr>
        <w:t xml:space="preserve"> </w:t>
      </w:r>
      <w:r w:rsidRPr="004D3FE1">
        <w:rPr>
          <w:rFonts w:hint="cs"/>
          <w:rtl/>
        </w:rPr>
        <w:t>מזהה ייחודי</w:t>
      </w:r>
      <w:r>
        <w:rPr>
          <w:rFonts w:hint="cs"/>
          <w:rtl/>
        </w:rPr>
        <w:t xml:space="preserve"> ו</w:t>
      </w:r>
      <w:r w:rsidRPr="00353EF1">
        <w:rPr>
          <w:rFonts w:hint="cs"/>
          <w:rtl/>
        </w:rPr>
        <w:t>רמה (מאסטר או לא</w:t>
      </w:r>
      <w:r>
        <w:rPr>
          <w:rFonts w:hint="cs"/>
          <w:rtl/>
        </w:rPr>
        <w:t>).</w:t>
      </w:r>
      <w:r w:rsidRPr="00353EF1">
        <w:rPr>
          <w:rFonts w:hint="cs"/>
          <w:rtl/>
        </w:rPr>
        <w:t xml:space="preserve"> כאשר אין לקוחות </w:t>
      </w:r>
      <w:r>
        <w:rPr>
          <w:rFonts w:hint="cs"/>
          <w:rtl/>
        </w:rPr>
        <w:t>ב</w:t>
      </w:r>
      <w:r w:rsidRPr="00353EF1">
        <w:rPr>
          <w:rFonts w:hint="cs"/>
          <w:rtl/>
        </w:rPr>
        <w:t xml:space="preserve">תור </w:t>
      </w:r>
      <w:r>
        <w:rPr>
          <w:rFonts w:hint="cs"/>
          <w:rtl/>
        </w:rPr>
        <w:t xml:space="preserve">שלהם, </w:t>
      </w:r>
      <w:r w:rsidRPr="002C1782">
        <w:rPr>
          <w:rFonts w:hint="cs"/>
          <w:highlight w:val="green"/>
          <w:rtl/>
        </w:rPr>
        <w:t>הטכנאים הבכירים ממתינים</w:t>
      </w:r>
      <w:r w:rsidRPr="00353EF1">
        <w:rPr>
          <w:rFonts w:hint="cs"/>
          <w:rtl/>
        </w:rPr>
        <w:t>. כאשר מגיע לקוח שעבר בדיקה כללית אצל טכנאי זוטר</w:t>
      </w:r>
      <w:r>
        <w:rPr>
          <w:rFonts w:hint="cs"/>
          <w:rtl/>
        </w:rPr>
        <w:t xml:space="preserve">, </w:t>
      </w:r>
      <w:r w:rsidRPr="002C1782">
        <w:rPr>
          <w:rFonts w:hint="cs"/>
          <w:highlight w:val="green"/>
          <w:rtl/>
        </w:rPr>
        <w:t>הטכנאי הבכיר מעריך את עלות התיקון במשך שנייה אחת</w:t>
      </w:r>
      <w:r>
        <w:rPr>
          <w:rFonts w:hint="cs"/>
          <w:rtl/>
        </w:rPr>
        <w:t xml:space="preserve">. עלות התיקון משתנה בין 100-800 ש"ח עבור אופניים חשמליים ו-50-500 ש"ח לקורקינטים חשמליים. ובמידה ומדובר בטכנאי שאיננו מאסטר, 90% הלקוחות אשר נדרשים לשלם עבור התיקון מעל 450 </w:t>
      </w:r>
      <w:r w:rsidR="002C1782">
        <w:rPr>
          <w:rFonts w:hint="cs"/>
          <w:rtl/>
        </w:rPr>
        <w:t>₪,</w:t>
      </w:r>
      <w:r>
        <w:rPr>
          <w:rFonts w:hint="cs"/>
          <w:rtl/>
        </w:rPr>
        <w:t xml:space="preserve"> לא מרוצים ודורשים לדבר עם מנהל הלקוחות ומועברים לתור שלו. שאר הלקוחות ממשיכים לתיקון אשר נמשך מספר שניות משתנה בהתאם לעלות התיקון (ראה טבלה 1).</w:t>
      </w:r>
    </w:p>
    <w:tbl>
      <w:tblPr>
        <w:tblStyle w:val="a4"/>
        <w:bidiVisual/>
        <w:tblW w:w="0" w:type="auto"/>
        <w:tblLook w:val="04A0" w:firstRow="1" w:lastRow="0" w:firstColumn="1" w:lastColumn="0" w:noHBand="0" w:noVBand="1"/>
      </w:tblPr>
      <w:tblGrid>
        <w:gridCol w:w="2765"/>
        <w:gridCol w:w="2765"/>
      </w:tblGrid>
      <w:tr w:rsidR="00CB2F32" w14:paraId="6477274E" w14:textId="77777777" w:rsidTr="00AC2C7A">
        <w:tc>
          <w:tcPr>
            <w:tcW w:w="2765" w:type="dxa"/>
          </w:tcPr>
          <w:p w14:paraId="4A6A4578" w14:textId="77777777" w:rsidR="00CB2F32" w:rsidRDefault="00CB2F32" w:rsidP="00AC2C7A">
            <w:pPr>
              <w:rPr>
                <w:rtl/>
              </w:rPr>
            </w:pPr>
            <w:r>
              <w:rPr>
                <w:rFonts w:hint="cs"/>
                <w:rtl/>
              </w:rPr>
              <w:t>עלות התיקון (ש"ח)</w:t>
            </w:r>
          </w:p>
        </w:tc>
        <w:tc>
          <w:tcPr>
            <w:tcW w:w="2765" w:type="dxa"/>
          </w:tcPr>
          <w:p w14:paraId="69F7DA1B" w14:textId="77777777" w:rsidR="00CB2F32" w:rsidRDefault="00CB2F32" w:rsidP="00AC2C7A">
            <w:pPr>
              <w:rPr>
                <w:rtl/>
              </w:rPr>
            </w:pPr>
            <w:r>
              <w:rPr>
                <w:rFonts w:hint="cs"/>
                <w:rtl/>
              </w:rPr>
              <w:t>משך התיקון (</w:t>
            </w:r>
            <w:r>
              <w:t>sec</w:t>
            </w:r>
            <w:r>
              <w:rPr>
                <w:rFonts w:hint="cs"/>
                <w:rtl/>
              </w:rPr>
              <w:t>)</w:t>
            </w:r>
          </w:p>
        </w:tc>
      </w:tr>
      <w:tr w:rsidR="00CB2F32" w14:paraId="4E19DC38" w14:textId="77777777" w:rsidTr="00AC2C7A">
        <w:tc>
          <w:tcPr>
            <w:tcW w:w="2765" w:type="dxa"/>
          </w:tcPr>
          <w:p w14:paraId="4A2BD1F2" w14:textId="77777777" w:rsidR="00CB2F32" w:rsidRDefault="00CB2F32" w:rsidP="00AC2C7A">
            <w:pPr>
              <w:rPr>
                <w:rtl/>
              </w:rPr>
            </w:pPr>
            <w:r>
              <w:rPr>
                <w:rFonts w:hint="cs"/>
                <w:rtl/>
              </w:rPr>
              <w:t>50-300</w:t>
            </w:r>
          </w:p>
        </w:tc>
        <w:tc>
          <w:tcPr>
            <w:tcW w:w="2765" w:type="dxa"/>
          </w:tcPr>
          <w:p w14:paraId="0E221F5D" w14:textId="77777777" w:rsidR="00CB2F32" w:rsidRDefault="00CB2F32" w:rsidP="00AC2C7A">
            <w:pPr>
              <w:rPr>
                <w:rtl/>
              </w:rPr>
            </w:pPr>
            <w:r>
              <w:rPr>
                <w:rFonts w:hint="cs"/>
                <w:rtl/>
              </w:rPr>
              <w:t>1</w:t>
            </w:r>
          </w:p>
        </w:tc>
      </w:tr>
      <w:tr w:rsidR="00CB2F32" w14:paraId="4BDA17BD" w14:textId="77777777" w:rsidTr="00AC2C7A">
        <w:tc>
          <w:tcPr>
            <w:tcW w:w="2765" w:type="dxa"/>
          </w:tcPr>
          <w:p w14:paraId="51223B57" w14:textId="77777777" w:rsidR="00CB2F32" w:rsidRDefault="00CB2F32" w:rsidP="00AC2C7A">
            <w:pPr>
              <w:rPr>
                <w:rtl/>
              </w:rPr>
            </w:pPr>
            <w:r>
              <w:rPr>
                <w:rFonts w:hint="cs"/>
                <w:rtl/>
              </w:rPr>
              <w:t>300-450</w:t>
            </w:r>
          </w:p>
        </w:tc>
        <w:tc>
          <w:tcPr>
            <w:tcW w:w="2765" w:type="dxa"/>
          </w:tcPr>
          <w:p w14:paraId="294B6122" w14:textId="77777777" w:rsidR="00CB2F32" w:rsidRDefault="00CB2F32" w:rsidP="00AC2C7A">
            <w:pPr>
              <w:rPr>
                <w:rtl/>
              </w:rPr>
            </w:pPr>
            <w:r>
              <w:rPr>
                <w:rFonts w:hint="cs"/>
                <w:rtl/>
              </w:rPr>
              <w:t>2</w:t>
            </w:r>
          </w:p>
        </w:tc>
      </w:tr>
      <w:tr w:rsidR="00CB2F32" w14:paraId="6F636017" w14:textId="77777777" w:rsidTr="00AC2C7A">
        <w:tc>
          <w:tcPr>
            <w:tcW w:w="2765" w:type="dxa"/>
          </w:tcPr>
          <w:p w14:paraId="08CD84F5" w14:textId="77777777" w:rsidR="00CB2F32" w:rsidRDefault="00CB2F32" w:rsidP="00AC2C7A">
            <w:pPr>
              <w:rPr>
                <w:rtl/>
              </w:rPr>
            </w:pPr>
            <w:r>
              <w:rPr>
                <w:rFonts w:hint="cs"/>
                <w:rtl/>
              </w:rPr>
              <w:t>450-800</w:t>
            </w:r>
          </w:p>
        </w:tc>
        <w:tc>
          <w:tcPr>
            <w:tcW w:w="2765" w:type="dxa"/>
          </w:tcPr>
          <w:p w14:paraId="4F724F91" w14:textId="77777777" w:rsidR="00CB2F32" w:rsidRDefault="00CB2F32" w:rsidP="00AC2C7A">
            <w:r>
              <w:rPr>
                <w:rFonts w:hint="cs"/>
                <w:rtl/>
              </w:rPr>
              <w:t>3</w:t>
            </w:r>
          </w:p>
        </w:tc>
      </w:tr>
    </w:tbl>
    <w:p w14:paraId="526A3A35" w14:textId="77777777" w:rsidR="00CB2F32" w:rsidRDefault="00CB2F32" w:rsidP="00CB2F32">
      <w:pPr>
        <w:rPr>
          <w:rtl/>
        </w:rPr>
      </w:pPr>
      <w:r>
        <w:rPr>
          <w:rFonts w:hint="cs"/>
          <w:rtl/>
        </w:rPr>
        <w:lastRenderedPageBreak/>
        <w:t>טבלה 1</w:t>
      </w:r>
    </w:p>
    <w:p w14:paraId="5047D3CD" w14:textId="77777777" w:rsidR="00CB2F32" w:rsidRDefault="00CB2F32" w:rsidP="00CB2F32">
      <w:pPr>
        <w:rPr>
          <w:rFonts w:eastAsiaTheme="minorEastAsia"/>
          <w:rtl/>
        </w:rPr>
      </w:pPr>
      <w:bookmarkStart w:id="12" w:name="_Toc482887520"/>
      <w:bookmarkStart w:id="13" w:name="_Toc482887856"/>
      <w:r>
        <w:rPr>
          <w:rFonts w:eastAsiaTheme="minorEastAsia" w:hint="cs"/>
          <w:rtl/>
        </w:rPr>
        <w:t>לאחר סיום התיקון, הטכנאי הבכיר מעביר את הלקוח לתור הקופאי עם המידע על מחיר התיקון. במידה ומדובר בלקוח אשר חזר ממנהל הלקוחות, משך התיקון יהיה 1 שנייה ללא תלות בעלות התיקון.</w:t>
      </w:r>
    </w:p>
    <w:p w14:paraId="6E95436D" w14:textId="77777777" w:rsidR="00CB2F32" w:rsidRDefault="00CB2F32" w:rsidP="00CB2F32">
      <w:pPr>
        <w:rPr>
          <w:rFonts w:eastAsiaTheme="minorEastAsia"/>
          <w:rtl/>
        </w:rPr>
      </w:pPr>
      <w:r>
        <w:rPr>
          <w:rFonts w:eastAsiaTheme="minorEastAsia" w:hint="cs"/>
          <w:rtl/>
        </w:rPr>
        <w:t xml:space="preserve">במידה </w:t>
      </w:r>
      <w:r w:rsidRPr="00D7352C">
        <w:rPr>
          <w:rFonts w:eastAsiaTheme="minorEastAsia" w:hint="cs"/>
          <w:highlight w:val="green"/>
          <w:rtl/>
        </w:rPr>
        <w:t>והטכנאי הבכיר סיים את הטיפול בלקוח והעבירו לקופאי, הוא יצור מסמך מסכם אשר יכלול את הפרטים אודות ביקור הלקוח (ראו בהמשך)</w:t>
      </w:r>
      <w:r>
        <w:rPr>
          <w:rFonts w:eastAsiaTheme="minorEastAsia" w:hint="cs"/>
          <w:rtl/>
        </w:rPr>
        <w:t>.</w:t>
      </w:r>
    </w:p>
    <w:p w14:paraId="6F489246" w14:textId="77777777" w:rsidR="00CB2F32" w:rsidRPr="004D3FE1" w:rsidRDefault="00CB2F32" w:rsidP="00CB2F32">
      <w:pPr>
        <w:rPr>
          <w:rFonts w:eastAsiaTheme="minorEastAsia"/>
          <w:rtl/>
        </w:rPr>
      </w:pPr>
      <w:r w:rsidRPr="002B568D">
        <w:rPr>
          <w:rFonts w:eastAsiaTheme="minorEastAsia" w:hint="cs"/>
          <w:highlight w:val="red"/>
          <w:rtl/>
        </w:rPr>
        <w:t>הטכנאים הבכירים מסיימים את היום ברגע שקיבלו הודעה ממנהלי הלקוחות שהיום הסתיים</w:t>
      </w:r>
      <w:r>
        <w:rPr>
          <w:rFonts w:eastAsiaTheme="minorEastAsia" w:hint="cs"/>
          <w:rtl/>
        </w:rPr>
        <w:t xml:space="preserve"> (הם מחכים ללקוחות - על מנהלי הלקוחות </w:t>
      </w:r>
      <w:r w:rsidRPr="004D3FE1">
        <w:rPr>
          <w:rFonts w:eastAsiaTheme="minorEastAsia" w:hint="cs"/>
          <w:rtl/>
        </w:rPr>
        <w:t>להגיד להם להפסיק לחכות)</w:t>
      </w:r>
      <w:r>
        <w:rPr>
          <w:rFonts w:eastAsiaTheme="minorEastAsia" w:hint="cs"/>
          <w:rtl/>
        </w:rPr>
        <w:t>.</w:t>
      </w:r>
    </w:p>
    <w:p w14:paraId="4E207400" w14:textId="77777777" w:rsidR="00CB2F32" w:rsidRPr="004D3FE1" w:rsidRDefault="00CB2F32" w:rsidP="00CB2F32">
      <w:pPr>
        <w:pStyle w:val="3"/>
        <w:numPr>
          <w:ilvl w:val="0"/>
          <w:numId w:val="6"/>
        </w:numPr>
      </w:pPr>
      <w:r>
        <w:rPr>
          <w:rFonts w:hint="cs"/>
          <w:rtl/>
        </w:rPr>
        <w:t>נציג מכירות</w:t>
      </w:r>
      <w:r w:rsidRPr="004D3FE1">
        <w:rPr>
          <w:rFonts w:hint="cs"/>
          <w:rtl/>
        </w:rPr>
        <w:t xml:space="preserve"> (</w:t>
      </w:r>
      <w:proofErr w:type="spellStart"/>
      <w:r>
        <w:rPr>
          <w:rFonts w:hint="cs"/>
        </w:rPr>
        <w:t>S</w:t>
      </w:r>
      <w:r w:rsidRPr="004D3FE1">
        <w:t>ales</w:t>
      </w:r>
      <w:r>
        <w:rPr>
          <w:rFonts w:hint="cs"/>
        </w:rPr>
        <w:t>R</w:t>
      </w:r>
      <w:r w:rsidRPr="004D3FE1">
        <w:t>epresentative</w:t>
      </w:r>
      <w:proofErr w:type="spellEnd"/>
      <w:r w:rsidRPr="004D3FE1">
        <w:rPr>
          <w:rFonts w:hint="cs"/>
          <w:rtl/>
        </w:rPr>
        <w:t>)</w:t>
      </w:r>
      <w:bookmarkEnd w:id="12"/>
      <w:bookmarkEnd w:id="13"/>
    </w:p>
    <w:p w14:paraId="4E0F057B" w14:textId="77777777" w:rsidR="00CB2F32" w:rsidRDefault="00CB2F32" w:rsidP="00CB2F32">
      <w:pPr>
        <w:rPr>
          <w:rtl/>
        </w:rPr>
      </w:pPr>
      <w:r>
        <w:rPr>
          <w:rFonts w:hint="cs"/>
          <w:rtl/>
        </w:rPr>
        <w:t xml:space="preserve">ישנם סה"כ 2 נציגי מכירות, לכל נציג מכירות </w:t>
      </w:r>
      <w:r w:rsidRPr="004D3FE1">
        <w:rPr>
          <w:rFonts w:hint="cs"/>
          <w:rtl/>
        </w:rPr>
        <w:t>יש מזהה ייחודי</w:t>
      </w:r>
      <w:r>
        <w:rPr>
          <w:rFonts w:hint="cs"/>
          <w:rtl/>
        </w:rPr>
        <w:t xml:space="preserve">. ברגע שלקוח מגיע אל נציג המכירות, הנציג </w:t>
      </w:r>
      <w:r w:rsidRPr="00DE6854">
        <w:rPr>
          <w:rFonts w:hint="cs"/>
          <w:highlight w:val="green"/>
          <w:rtl/>
        </w:rPr>
        <w:t>יחפש במלאי של החברה את הכלי הזול</w:t>
      </w:r>
      <w:r w:rsidRPr="002E38B2">
        <w:rPr>
          <w:rFonts w:hint="cs"/>
          <w:rtl/>
        </w:rPr>
        <w:t xml:space="preserve"> ביותר מהסוג המבוקש (קורקינט/אופניים). </w:t>
      </w:r>
    </w:p>
    <w:p w14:paraId="31522596" w14:textId="77777777" w:rsidR="00CB2F32" w:rsidRDefault="00CB2F32" w:rsidP="00CB2F32">
      <w:pPr>
        <w:rPr>
          <w:rFonts w:eastAsiaTheme="minorEastAsia"/>
          <w:rtl/>
        </w:rPr>
      </w:pPr>
      <w:r w:rsidRPr="00DE6854">
        <w:rPr>
          <w:rFonts w:hint="cs"/>
          <w:highlight w:val="green"/>
          <w:rtl/>
        </w:rPr>
        <w:t>כאשר אין לקוחות בתור, הנציגים מחכים</w:t>
      </w:r>
      <w:r w:rsidRPr="002E38B2">
        <w:rPr>
          <w:rFonts w:hint="cs"/>
          <w:rtl/>
        </w:rPr>
        <w:t>. כאשר מגיע</w:t>
      </w:r>
      <w:r>
        <w:rPr>
          <w:rFonts w:eastAsiaTheme="minorEastAsia" w:hint="cs"/>
          <w:rtl/>
        </w:rPr>
        <w:t xml:space="preserve"> לקוח</w:t>
      </w:r>
      <w:r w:rsidRPr="004D3FE1">
        <w:rPr>
          <w:rFonts w:eastAsiaTheme="minorEastAsia" w:hint="cs"/>
          <w:rtl/>
        </w:rPr>
        <w:t>,</w:t>
      </w:r>
      <w:r>
        <w:rPr>
          <w:rFonts w:eastAsiaTheme="minorEastAsia" w:hint="cs"/>
          <w:rtl/>
        </w:rPr>
        <w:t xml:space="preserve"> הנציגים </w:t>
      </w:r>
      <w:r w:rsidRPr="004D3FE1">
        <w:rPr>
          <w:rFonts w:eastAsiaTheme="minorEastAsia" w:hint="cs"/>
          <w:rtl/>
        </w:rPr>
        <w:t>מנסים לשלוף אות</w:t>
      </w:r>
      <w:r>
        <w:rPr>
          <w:rFonts w:eastAsiaTheme="minorEastAsia" w:hint="cs"/>
          <w:rtl/>
        </w:rPr>
        <w:t>ו</w:t>
      </w:r>
      <w:r w:rsidRPr="004D3FE1">
        <w:rPr>
          <w:rFonts w:eastAsiaTheme="minorEastAsia" w:hint="cs"/>
          <w:rtl/>
        </w:rPr>
        <w:t xml:space="preserve"> מהתור. </w:t>
      </w:r>
      <w:r>
        <w:rPr>
          <w:rFonts w:eastAsiaTheme="minorEastAsia" w:hint="cs"/>
          <w:rtl/>
        </w:rPr>
        <w:t>נציג</w:t>
      </w:r>
      <w:r w:rsidRPr="004D3FE1">
        <w:rPr>
          <w:rFonts w:eastAsiaTheme="minorEastAsia" w:hint="cs"/>
          <w:rtl/>
        </w:rPr>
        <w:t xml:space="preserve"> שמצליח לשלוף </w:t>
      </w:r>
      <w:r>
        <w:rPr>
          <w:rFonts w:eastAsiaTheme="minorEastAsia" w:hint="cs"/>
          <w:rtl/>
        </w:rPr>
        <w:t>לקוח</w:t>
      </w:r>
      <w:r w:rsidRPr="004D3FE1">
        <w:rPr>
          <w:rFonts w:eastAsiaTheme="minorEastAsia" w:hint="cs"/>
          <w:rtl/>
        </w:rPr>
        <w:t xml:space="preserve">, </w:t>
      </w:r>
      <w:r w:rsidRPr="00DE6854">
        <w:rPr>
          <w:rFonts w:eastAsiaTheme="minorEastAsia" w:hint="cs"/>
          <w:highlight w:val="green"/>
          <w:rtl/>
        </w:rPr>
        <w:t>מבצע עימו שיחה באורך 3 שניות</w:t>
      </w:r>
      <w:r>
        <w:rPr>
          <w:rFonts w:eastAsiaTheme="minorEastAsia" w:hint="cs"/>
          <w:rtl/>
        </w:rPr>
        <w:t xml:space="preserve"> (במידה וזו הפעם הראשונה שהלקוח אצל נציגי המכירות </w:t>
      </w:r>
      <w:r>
        <w:rPr>
          <w:rFonts w:eastAsiaTheme="minorEastAsia"/>
          <w:rtl/>
        </w:rPr>
        <w:t>–</w:t>
      </w:r>
      <w:r>
        <w:rPr>
          <w:rFonts w:eastAsiaTheme="minorEastAsia" w:hint="cs"/>
          <w:rtl/>
        </w:rPr>
        <w:t xml:space="preserve"> כלומר לא חזר ממנהל הלקוחות). </w:t>
      </w:r>
      <w:r w:rsidRPr="00DE6854">
        <w:rPr>
          <w:rFonts w:eastAsiaTheme="minorEastAsia" w:hint="cs"/>
          <w:highlight w:val="green"/>
          <w:rtl/>
        </w:rPr>
        <w:t>13% מהלקוחות לא משתכנעים בכדאיות ומועברים לתור של מנהל הלקוחות</w:t>
      </w:r>
      <w:r>
        <w:rPr>
          <w:rFonts w:eastAsiaTheme="minorEastAsia" w:hint="cs"/>
          <w:rtl/>
        </w:rPr>
        <w:t xml:space="preserve">. </w:t>
      </w:r>
      <w:r w:rsidRPr="00DE6854">
        <w:rPr>
          <w:rFonts w:eastAsiaTheme="minorEastAsia" w:hint="cs"/>
          <w:highlight w:val="green"/>
          <w:rtl/>
        </w:rPr>
        <w:t>שאר הלקוחות שהחליטו לבצע את הרכישה יועברו לתור הקופאי על מנת שישלימו את התשלום</w:t>
      </w:r>
      <w:r>
        <w:rPr>
          <w:rFonts w:eastAsiaTheme="minorEastAsia" w:hint="cs"/>
          <w:rtl/>
        </w:rPr>
        <w:t xml:space="preserve">. </w:t>
      </w:r>
      <w:r w:rsidRPr="00DE6854">
        <w:rPr>
          <w:rFonts w:eastAsiaTheme="minorEastAsia" w:hint="cs"/>
          <w:highlight w:val="green"/>
          <w:rtl/>
        </w:rPr>
        <w:t>במידה ומדובר בלקוח אשר הגיע ממנהל הלקוחות, אורך השיחה תתקצר ל-1.5 שניות.</w:t>
      </w:r>
    </w:p>
    <w:p w14:paraId="3778C688" w14:textId="77777777" w:rsidR="00CB2F32" w:rsidRDefault="00CB2F32" w:rsidP="00CB2F32">
      <w:pPr>
        <w:rPr>
          <w:rFonts w:eastAsiaTheme="minorEastAsia"/>
          <w:rtl/>
        </w:rPr>
      </w:pPr>
      <w:r>
        <w:rPr>
          <w:rFonts w:eastAsiaTheme="minorEastAsia" w:hint="cs"/>
          <w:rtl/>
        </w:rPr>
        <w:t xml:space="preserve">במידה והנציג סיים את הטיפול בלקוח והעבירו לקופאי, הוא יצור מסמך מסכם אשר יכלול את הפרטים אודות ביקור הלקוח (ראו בהמשך) </w:t>
      </w:r>
      <w:r w:rsidRPr="00DE6854">
        <w:rPr>
          <w:rFonts w:eastAsiaTheme="minorEastAsia" w:hint="cs"/>
          <w:highlight w:val="green"/>
          <w:rtl/>
        </w:rPr>
        <w:t>ויעדכן במלאי שהכלי החשמלי נמכר</w:t>
      </w:r>
      <w:r>
        <w:rPr>
          <w:rFonts w:eastAsiaTheme="minorEastAsia" w:hint="cs"/>
          <w:rtl/>
        </w:rPr>
        <w:t>.</w:t>
      </w:r>
    </w:p>
    <w:p w14:paraId="2F651D7C" w14:textId="77777777" w:rsidR="00CB2F32" w:rsidRPr="00DE6854" w:rsidRDefault="00CB2F32" w:rsidP="00CB2F32">
      <w:pPr>
        <w:rPr>
          <w:rFonts w:eastAsiaTheme="minorEastAsia"/>
          <w:color w:val="FF0000"/>
          <w:rtl/>
        </w:rPr>
      </w:pPr>
      <w:r w:rsidRPr="00DE6854">
        <w:rPr>
          <w:rFonts w:eastAsiaTheme="minorEastAsia" w:hint="cs"/>
          <w:color w:val="FF0000"/>
          <w:rtl/>
        </w:rPr>
        <w:t>נציגי המכירות מסיימים את היום ברגע שקיבלו הודעה ממנהלי הלקוחות שהיום הסתיים (הם מחכים ללקוחות - על מנהלי הלקוחות להגיד להם להפסיק לחכות).</w:t>
      </w:r>
    </w:p>
    <w:p w14:paraId="5528DBDD" w14:textId="77777777" w:rsidR="00CB2F32" w:rsidRDefault="00CB2F32" w:rsidP="00CB2F32">
      <w:pPr>
        <w:pStyle w:val="3"/>
        <w:numPr>
          <w:ilvl w:val="0"/>
          <w:numId w:val="6"/>
        </w:numPr>
      </w:pPr>
      <w:bookmarkStart w:id="14" w:name="_Toc482887522"/>
      <w:bookmarkStart w:id="15" w:name="_Toc482887858"/>
      <w:r w:rsidRPr="00FC1200">
        <w:rPr>
          <w:rFonts w:hint="cs"/>
          <w:rtl/>
        </w:rPr>
        <w:t>מנהל לקוחות (</w:t>
      </w:r>
      <w:proofErr w:type="spellStart"/>
      <w:r>
        <w:rPr>
          <w:rFonts w:hint="cs"/>
        </w:rPr>
        <w:t>C</w:t>
      </w:r>
      <w:r w:rsidRPr="00FC1200">
        <w:t>ustomerManager</w:t>
      </w:r>
      <w:proofErr w:type="spellEnd"/>
      <w:r w:rsidRPr="00FC1200">
        <w:rPr>
          <w:rFonts w:hint="cs"/>
          <w:rtl/>
        </w:rPr>
        <w:t>)</w:t>
      </w:r>
      <w:bookmarkEnd w:id="14"/>
      <w:bookmarkEnd w:id="15"/>
    </w:p>
    <w:p w14:paraId="581EB70A" w14:textId="62F2E7C3" w:rsidR="002B568D" w:rsidRPr="00DE6854" w:rsidRDefault="00DE6854" w:rsidP="00CB2F32">
      <w:pPr>
        <w:rPr>
          <w:i/>
          <w:iCs/>
          <w:rtl/>
        </w:rPr>
      </w:pPr>
      <w:r>
        <w:rPr>
          <w:rFonts w:hint="cs"/>
          <w:i/>
          <w:iCs/>
          <w:rtl/>
        </w:rPr>
        <w:t>גל ומושיקו מניחים</w:t>
      </w:r>
      <w:r w:rsidR="002B568D" w:rsidRPr="00DE6854">
        <w:rPr>
          <w:rFonts w:hint="cs"/>
          <w:i/>
          <w:iCs/>
          <w:rtl/>
        </w:rPr>
        <w:t xml:space="preserve"> כי לקוח יכול להגיע למנהל הלקוחות רק פעם אחת (מכל תור) </w:t>
      </w:r>
    </w:p>
    <w:p w14:paraId="1B878182" w14:textId="0494B635" w:rsidR="00CB2F32" w:rsidRDefault="00CB2F32" w:rsidP="00CB2F32">
      <w:pPr>
        <w:rPr>
          <w:rtl/>
        </w:rPr>
      </w:pPr>
      <w:r>
        <w:rPr>
          <w:rFonts w:hint="cs"/>
          <w:rtl/>
        </w:rPr>
        <w:t xml:space="preserve">קיימים מספר מנהלי לקוחות בחנות בעלי מזהה ייחודי. </w:t>
      </w:r>
      <w:r w:rsidRPr="00DE6854">
        <w:rPr>
          <w:rFonts w:hint="cs"/>
          <w:highlight w:val="green"/>
          <w:rtl/>
        </w:rPr>
        <w:t>מספר מנהלי הלקוחות בחנות יינתן כקלט מה-</w:t>
      </w:r>
      <w:r w:rsidRPr="00DE6854">
        <w:rPr>
          <w:rFonts w:hint="cs"/>
          <w:highlight w:val="green"/>
        </w:rPr>
        <w:t>GUI</w:t>
      </w:r>
      <w:r w:rsidRPr="00DE6854">
        <w:rPr>
          <w:rFonts w:hint="cs"/>
          <w:highlight w:val="green"/>
          <w:rtl/>
        </w:rPr>
        <w:t xml:space="preserve"> (ראו בהמשך</w:t>
      </w:r>
      <w:r>
        <w:rPr>
          <w:rFonts w:hint="cs"/>
          <w:rtl/>
        </w:rPr>
        <w:t>). אליהם מגיעים לקוחות אשר לא מרוצים מהתיקון או לקוחות אשר לא השתכנעו בכדאיות הרכישה בחנות.</w:t>
      </w:r>
    </w:p>
    <w:p w14:paraId="388011FF" w14:textId="77777777" w:rsidR="00CB2F32" w:rsidRDefault="00CB2F32" w:rsidP="00CB2F32">
      <w:pPr>
        <w:rPr>
          <w:rtl/>
        </w:rPr>
      </w:pPr>
      <w:r w:rsidRPr="002B568D">
        <w:rPr>
          <w:rFonts w:hint="cs"/>
          <w:highlight w:val="yellow"/>
          <w:rtl/>
        </w:rPr>
        <w:t>מבין הלקוחות שהתלוננו על התיקון</w:t>
      </w:r>
      <w:r>
        <w:rPr>
          <w:rFonts w:hint="cs"/>
          <w:rtl/>
        </w:rPr>
        <w:t xml:space="preserve">: </w:t>
      </w:r>
      <w:r w:rsidRPr="002B568D">
        <w:rPr>
          <w:rFonts w:hint="cs"/>
          <w:highlight w:val="green"/>
          <w:rtl/>
        </w:rPr>
        <w:t>10% קיבלו הנחה של 50 ש"ח בתיקון מאחר והסתבר שזיהוי התיקון היה שגוי וחזרו לתור של הטכנאים הבכירים.</w:t>
      </w:r>
      <w:r>
        <w:rPr>
          <w:rFonts w:hint="cs"/>
          <w:rtl/>
        </w:rPr>
        <w:t xml:space="preserve"> 30% מהלקוחות האלו הועברו </w:t>
      </w:r>
      <w:r>
        <w:rPr>
          <w:rFonts w:hint="cs"/>
          <w:rtl/>
        </w:rPr>
        <w:lastRenderedPageBreak/>
        <w:t>לקופאי</w:t>
      </w:r>
      <w:r>
        <w:t xml:space="preserve"> </w:t>
      </w:r>
      <w:r>
        <w:rPr>
          <w:rFonts w:hint="cs"/>
          <w:rtl/>
          <w:lang w:val="en-GB"/>
        </w:rPr>
        <w:t>על מנת לצאת מהחנות</w:t>
      </w:r>
      <w:r>
        <w:rPr>
          <w:rFonts w:hint="cs"/>
          <w:rtl/>
        </w:rPr>
        <w:t xml:space="preserve"> מאחר והם החליטו לרכוש במקום אחר. </w:t>
      </w:r>
      <w:r w:rsidRPr="002B568D">
        <w:rPr>
          <w:rFonts w:hint="cs"/>
          <w:highlight w:val="green"/>
          <w:rtl/>
        </w:rPr>
        <w:t>הלקוחות הנותרים יחזרו לתור של הטכנאים הבכירים לאחר ששוכנעו שזה התיקון המתאים.</w:t>
      </w:r>
    </w:p>
    <w:p w14:paraId="243F3F33" w14:textId="77777777" w:rsidR="00CB2F32" w:rsidRDefault="00CB2F32" w:rsidP="00CB2F32">
      <w:pPr>
        <w:rPr>
          <w:rtl/>
        </w:rPr>
      </w:pPr>
      <w:r w:rsidRPr="002B568D">
        <w:rPr>
          <w:rFonts w:hint="cs"/>
          <w:highlight w:val="yellow"/>
          <w:rtl/>
        </w:rPr>
        <w:t>מבין הלקוחות שלא היו מעוניינים ברכישה</w:t>
      </w:r>
      <w:r>
        <w:rPr>
          <w:rFonts w:hint="cs"/>
          <w:rtl/>
        </w:rPr>
        <w:t xml:space="preserve">: 70% מהלקוחות אשר הגיעו מנציגי המכירות השתכנעו והחליטו לקנות את המוצר וחזרו אל תור נציגי המכירות עם הנחה של 100 ש"ח. הלקוחות הנותרים הועברו לתור הקופאי על מנת לצאת מהחנות לאחר שהחליטו לא לרכוש כלי חשמלי בחנות. </w:t>
      </w:r>
    </w:p>
    <w:p w14:paraId="29686005" w14:textId="77777777" w:rsidR="00CB2F32" w:rsidRPr="00146568" w:rsidRDefault="00CB2F32" w:rsidP="00CB2F32">
      <w:pPr>
        <w:rPr>
          <w:rFonts w:eastAsiaTheme="minorEastAsia"/>
          <w:rtl/>
        </w:rPr>
      </w:pPr>
      <w:r>
        <w:rPr>
          <w:rFonts w:eastAsiaTheme="minorEastAsia" w:hint="cs"/>
          <w:rtl/>
        </w:rPr>
        <w:t>במידה והנציג סיים את הטיפול בלקוח והעבירו לקופאי, הוא יצור מסמך מסכם אשר יכלול את הפרטים אודות ביקור הלקוח (ראו בהמשך).</w:t>
      </w:r>
    </w:p>
    <w:p w14:paraId="24386726" w14:textId="77777777" w:rsidR="00CB2F32" w:rsidRDefault="00CB2F32" w:rsidP="00CB2F32">
      <w:bookmarkStart w:id="16" w:name="_Toc482887523"/>
      <w:bookmarkStart w:id="17" w:name="_Toc482887859"/>
      <w:r w:rsidRPr="0045742C">
        <w:rPr>
          <w:rFonts w:hint="cs"/>
          <w:highlight w:val="red"/>
          <w:rtl/>
        </w:rPr>
        <w:t>בנוסף, למנהלי הלקוחות יש אחריות לגבי סוף היום</w:t>
      </w:r>
      <w:r>
        <w:rPr>
          <w:rFonts w:hint="cs"/>
          <w:rtl/>
        </w:rPr>
        <w:t>, הם יודעים</w:t>
      </w:r>
      <w:r w:rsidRPr="005120BF">
        <w:rPr>
          <w:rFonts w:hint="cs"/>
          <w:rtl/>
        </w:rPr>
        <w:t xml:space="preserve"> מראש כמה </w:t>
      </w:r>
      <w:r>
        <w:rPr>
          <w:rFonts w:hint="cs"/>
          <w:rtl/>
        </w:rPr>
        <w:t>לקוחות צפויים</w:t>
      </w:r>
      <w:r w:rsidRPr="005120BF">
        <w:rPr>
          <w:rFonts w:hint="cs"/>
          <w:rtl/>
        </w:rPr>
        <w:t xml:space="preserve"> להגיע. ברגע ש</w:t>
      </w:r>
      <w:r>
        <w:rPr>
          <w:rFonts w:hint="cs"/>
          <w:rtl/>
        </w:rPr>
        <w:t>מנהל הלקוחות</w:t>
      </w:r>
      <w:r w:rsidRPr="005120BF">
        <w:rPr>
          <w:rFonts w:hint="cs"/>
          <w:rtl/>
        </w:rPr>
        <w:t xml:space="preserve"> מזהה כי </w:t>
      </w:r>
      <w:r>
        <w:rPr>
          <w:rFonts w:hint="cs"/>
          <w:rtl/>
        </w:rPr>
        <w:t xml:space="preserve">הקופאי סיים לטפל </w:t>
      </w:r>
      <w:r w:rsidRPr="005120BF">
        <w:rPr>
          <w:rFonts w:hint="cs"/>
          <w:rtl/>
        </w:rPr>
        <w:t>ב</w:t>
      </w:r>
      <w:r>
        <w:rPr>
          <w:rFonts w:hint="cs"/>
          <w:rtl/>
        </w:rPr>
        <w:t>לקוח</w:t>
      </w:r>
      <w:r w:rsidRPr="005120BF">
        <w:rPr>
          <w:rFonts w:hint="cs"/>
          <w:rtl/>
        </w:rPr>
        <w:t xml:space="preserve"> האחרו</w:t>
      </w:r>
      <w:r>
        <w:rPr>
          <w:rFonts w:hint="cs"/>
          <w:rtl/>
        </w:rPr>
        <w:t>ן(</w:t>
      </w:r>
      <w:r w:rsidRPr="0045742C">
        <w:rPr>
          <w:rFonts w:hint="cs"/>
          <w:highlight w:val="green"/>
          <w:rtl/>
        </w:rPr>
        <w:t>כלומר כמות הלקוחות שהגיעו שווה לכמות הלקוחות שהיו צפויים להגיע</w:t>
      </w:r>
      <w:r>
        <w:rPr>
          <w:rFonts w:hint="cs"/>
          <w:rtl/>
        </w:rPr>
        <w:t>)</w:t>
      </w:r>
      <w:r w:rsidRPr="005120BF">
        <w:rPr>
          <w:rFonts w:hint="cs"/>
          <w:rtl/>
        </w:rPr>
        <w:t>, ה</w:t>
      </w:r>
      <w:r>
        <w:rPr>
          <w:rFonts w:hint="cs"/>
          <w:rtl/>
        </w:rPr>
        <w:t>וא</w:t>
      </w:r>
      <w:r w:rsidRPr="005120BF">
        <w:rPr>
          <w:rFonts w:hint="cs"/>
          <w:rtl/>
        </w:rPr>
        <w:t xml:space="preserve"> </w:t>
      </w:r>
      <w:r w:rsidRPr="0045742C">
        <w:rPr>
          <w:rFonts w:hint="cs"/>
          <w:highlight w:val="green"/>
          <w:rtl/>
        </w:rPr>
        <w:t>מודיע</w:t>
      </w:r>
      <w:r w:rsidRPr="005120BF">
        <w:rPr>
          <w:rFonts w:hint="cs"/>
          <w:rtl/>
        </w:rPr>
        <w:t xml:space="preserve"> לשאר הגורמים- </w:t>
      </w:r>
      <w:r>
        <w:rPr>
          <w:rFonts w:hint="cs"/>
          <w:rtl/>
        </w:rPr>
        <w:t>מנהלי הלקוחות הנוספים, פקידים, טכנאים זוטרים, טכנאים בכירים</w:t>
      </w:r>
      <w:r w:rsidRPr="005120BF">
        <w:rPr>
          <w:rFonts w:hint="cs"/>
          <w:rtl/>
        </w:rPr>
        <w:t xml:space="preserve">, </w:t>
      </w:r>
      <w:r>
        <w:rPr>
          <w:rFonts w:hint="cs"/>
          <w:rtl/>
        </w:rPr>
        <w:t>נציגי המכירות וקופאי</w:t>
      </w:r>
      <w:r w:rsidRPr="005120BF">
        <w:rPr>
          <w:rFonts w:hint="cs"/>
          <w:rtl/>
        </w:rPr>
        <w:t xml:space="preserve"> - שהיום הסתיים ושעליהם להפסיק להמתין ולסיים את עבודתם (</w:t>
      </w:r>
      <w:r w:rsidRPr="0045742C">
        <w:rPr>
          <w:rFonts w:hint="cs"/>
          <w:highlight w:val="green"/>
          <w:rtl/>
        </w:rPr>
        <w:t>באחריותכם למצוא דרך לבצע זאת).</w:t>
      </w:r>
      <w:bookmarkStart w:id="18" w:name="_Toc482887521"/>
      <w:bookmarkStart w:id="19" w:name="_Toc482887857"/>
    </w:p>
    <w:p w14:paraId="22D9F3A6" w14:textId="77777777" w:rsidR="00CB2F32" w:rsidRPr="007734A0" w:rsidRDefault="00CB2F32" w:rsidP="00CB2F32">
      <w:pPr>
        <w:pStyle w:val="3"/>
        <w:numPr>
          <w:ilvl w:val="0"/>
          <w:numId w:val="6"/>
        </w:numPr>
        <w:rPr>
          <w:rtl/>
        </w:rPr>
      </w:pPr>
      <w:r w:rsidRPr="007734A0">
        <w:rPr>
          <w:rFonts w:hint="cs"/>
          <w:rtl/>
        </w:rPr>
        <w:t xml:space="preserve">מסמך </w:t>
      </w:r>
      <w:r>
        <w:rPr>
          <w:rFonts w:hint="cs"/>
          <w:rtl/>
        </w:rPr>
        <w:t>מסכם</w:t>
      </w:r>
      <w:r w:rsidRPr="007734A0">
        <w:rPr>
          <w:rFonts w:hint="cs"/>
          <w:rtl/>
        </w:rPr>
        <w:t xml:space="preserve"> (</w:t>
      </w:r>
      <w:proofErr w:type="spellStart"/>
      <w:r>
        <w:rPr>
          <w:rFonts w:hint="cs"/>
        </w:rPr>
        <w:t>S</w:t>
      </w:r>
      <w:r>
        <w:t>ummary</w:t>
      </w:r>
      <w:r w:rsidRPr="007734A0">
        <w:t>Details</w:t>
      </w:r>
      <w:proofErr w:type="spellEnd"/>
      <w:r w:rsidRPr="007734A0">
        <w:rPr>
          <w:rFonts w:hint="cs"/>
          <w:rtl/>
        </w:rPr>
        <w:t>)</w:t>
      </w:r>
      <w:bookmarkEnd w:id="18"/>
      <w:bookmarkEnd w:id="19"/>
    </w:p>
    <w:p w14:paraId="1E64EECA" w14:textId="77777777" w:rsidR="00CB2F32" w:rsidRPr="00146568" w:rsidRDefault="00CB2F32" w:rsidP="00CB2F32">
      <w:pPr>
        <w:rPr>
          <w:rtl/>
        </w:rPr>
      </w:pPr>
      <w:r w:rsidRPr="007734A0">
        <w:rPr>
          <w:rFonts w:hint="cs"/>
          <w:rtl/>
        </w:rPr>
        <w:t xml:space="preserve">אובייקט זה כולל פרטים על הרכישה/תיקון. האובייקט נוצר לפני שהטיפול בלקוח </w:t>
      </w:r>
      <w:r>
        <w:rPr>
          <w:rFonts w:hint="cs"/>
          <w:rtl/>
        </w:rPr>
        <w:t xml:space="preserve">מועבר לקופאי. </w:t>
      </w:r>
      <w:r w:rsidRPr="007734A0">
        <w:rPr>
          <w:rFonts w:hint="cs"/>
          <w:rtl/>
        </w:rPr>
        <w:t xml:space="preserve">עליכם להחליט אילו פרטים אתם רוצים לכלול באובייקט זה. אין מגבלה על כמות הפרטים, כל עוד מדובר במידע </w:t>
      </w:r>
      <w:r>
        <w:rPr>
          <w:rFonts w:hint="cs"/>
          <w:rtl/>
        </w:rPr>
        <w:t>סביר</w:t>
      </w:r>
      <w:r w:rsidRPr="007734A0">
        <w:rPr>
          <w:rFonts w:hint="cs"/>
          <w:rtl/>
        </w:rPr>
        <w:t>.</w:t>
      </w:r>
    </w:p>
    <w:p w14:paraId="212979CD" w14:textId="77777777" w:rsidR="00CB2F32" w:rsidRDefault="00CB2F32" w:rsidP="00CB2F32">
      <w:pPr>
        <w:pStyle w:val="3"/>
        <w:numPr>
          <w:ilvl w:val="0"/>
          <w:numId w:val="6"/>
        </w:numPr>
        <w:rPr>
          <w:rtl/>
        </w:rPr>
      </w:pPr>
      <w:r w:rsidRPr="007734A0">
        <w:rPr>
          <w:rFonts w:hint="cs"/>
          <w:rtl/>
        </w:rPr>
        <w:t>קופאי (</w:t>
      </w:r>
      <w:r>
        <w:rPr>
          <w:rFonts w:hint="cs"/>
        </w:rPr>
        <w:t>C</w:t>
      </w:r>
      <w:r w:rsidRPr="007734A0">
        <w:t>ashier</w:t>
      </w:r>
      <w:r w:rsidRPr="007734A0">
        <w:rPr>
          <w:rFonts w:hint="cs"/>
          <w:rtl/>
        </w:rPr>
        <w:t>)</w:t>
      </w:r>
      <w:bookmarkEnd w:id="16"/>
      <w:bookmarkEnd w:id="17"/>
    </w:p>
    <w:p w14:paraId="4F326CB6" w14:textId="77777777" w:rsidR="00CB2F32" w:rsidRPr="00D13D80" w:rsidRDefault="00CB2F32" w:rsidP="00CB2F32">
      <w:pPr>
        <w:rPr>
          <w:rtl/>
        </w:rPr>
      </w:pPr>
      <w:r>
        <w:rPr>
          <w:rFonts w:hint="cs"/>
          <w:rtl/>
        </w:rPr>
        <w:t>לקופאי יש מזהה ייחודי.</w:t>
      </w:r>
    </w:p>
    <w:p w14:paraId="5C8167A5" w14:textId="77777777" w:rsidR="00CB2F32" w:rsidRPr="005120BF" w:rsidRDefault="00CB2F32" w:rsidP="00CB2F32">
      <w:pPr>
        <w:rPr>
          <w:rtl/>
        </w:rPr>
      </w:pPr>
      <w:r w:rsidRPr="005120BF">
        <w:rPr>
          <w:rFonts w:hint="cs"/>
          <w:rtl/>
        </w:rPr>
        <w:t xml:space="preserve">במהלך היום הקופאי מחכה </w:t>
      </w:r>
      <w:r>
        <w:rPr>
          <w:rFonts w:hint="cs"/>
          <w:rtl/>
        </w:rPr>
        <w:t>למסמכים המסכמים</w:t>
      </w:r>
      <w:r w:rsidRPr="005120BF">
        <w:rPr>
          <w:rFonts w:hint="cs"/>
          <w:rtl/>
        </w:rPr>
        <w:t xml:space="preserve"> המגיעים לתור. ברגע שמגיע מסמך מסכם (מסמך על סיכום הטיפול בלקוח מהטכנאי הפשוט/בכיר, מנהל הלקוחות ונציג המכירות), הקופאי שולף אותו ומזין</w:t>
      </w:r>
      <w:r>
        <w:rPr>
          <w:rFonts w:hint="cs"/>
          <w:rtl/>
        </w:rPr>
        <w:t xml:space="preserve"> אותו למאגר המסמכים</w:t>
      </w:r>
      <w:r w:rsidRPr="005120BF">
        <w:rPr>
          <w:rFonts w:hint="cs"/>
          <w:rtl/>
        </w:rPr>
        <w:t>.</w:t>
      </w:r>
      <w:r>
        <w:rPr>
          <w:rFonts w:hint="cs"/>
          <w:rtl/>
        </w:rPr>
        <w:t xml:space="preserve"> </w:t>
      </w:r>
      <w:r w:rsidRPr="005120BF">
        <w:rPr>
          <w:rFonts w:hint="cs"/>
          <w:rtl/>
        </w:rPr>
        <w:t xml:space="preserve">זמן ההזנה לוקח </w:t>
      </w:r>
      <w:r>
        <w:rPr>
          <w:rFonts w:hint="cs"/>
          <w:rtl/>
        </w:rPr>
        <w:t>שנייה</w:t>
      </w:r>
      <w:r w:rsidRPr="005120BF">
        <w:rPr>
          <w:rFonts w:hint="cs"/>
          <w:rtl/>
        </w:rPr>
        <w:t xml:space="preserve">. </w:t>
      </w:r>
    </w:p>
    <w:p w14:paraId="6B720380" w14:textId="77777777" w:rsidR="00CB2F32" w:rsidRPr="008658A7" w:rsidRDefault="00CB2F32" w:rsidP="00CB2F32">
      <w:pPr>
        <w:rPr>
          <w:rFonts w:eastAsiaTheme="minorEastAsia"/>
          <w:rtl/>
        </w:rPr>
      </w:pPr>
      <w:r>
        <w:rPr>
          <w:rFonts w:eastAsiaTheme="minorEastAsia" w:hint="cs"/>
          <w:rtl/>
        </w:rPr>
        <w:t>הקופאי מסיים</w:t>
      </w:r>
      <w:r w:rsidRPr="00D13D80">
        <w:rPr>
          <w:rFonts w:eastAsiaTheme="minorEastAsia" w:hint="cs"/>
          <w:rtl/>
        </w:rPr>
        <w:t xml:space="preserve"> את היום ברגע שקיבל הודעה מ</w:t>
      </w:r>
      <w:r>
        <w:rPr>
          <w:rFonts w:eastAsiaTheme="minorEastAsia" w:hint="cs"/>
          <w:rtl/>
        </w:rPr>
        <w:t>מנהל הלקוחות</w:t>
      </w:r>
      <w:r w:rsidRPr="00D13D80">
        <w:rPr>
          <w:rFonts w:eastAsiaTheme="minorEastAsia" w:hint="cs"/>
          <w:rtl/>
        </w:rPr>
        <w:t xml:space="preserve"> שהיום הסתיים (ה</w:t>
      </w:r>
      <w:r>
        <w:rPr>
          <w:rFonts w:eastAsiaTheme="minorEastAsia" w:hint="cs"/>
          <w:rtl/>
        </w:rPr>
        <w:t>וא</w:t>
      </w:r>
      <w:r w:rsidRPr="00D13D80">
        <w:rPr>
          <w:rFonts w:eastAsiaTheme="minorEastAsia" w:hint="cs"/>
          <w:rtl/>
        </w:rPr>
        <w:t xml:space="preserve"> מחכ</w:t>
      </w:r>
      <w:r>
        <w:rPr>
          <w:rFonts w:eastAsiaTheme="minorEastAsia" w:hint="cs"/>
          <w:rtl/>
        </w:rPr>
        <w:t>ה</w:t>
      </w:r>
      <w:r w:rsidRPr="00D13D80">
        <w:rPr>
          <w:rFonts w:eastAsiaTheme="minorEastAsia" w:hint="cs"/>
          <w:rtl/>
        </w:rPr>
        <w:t xml:space="preserve"> ללקוחות</w:t>
      </w:r>
      <w:r>
        <w:rPr>
          <w:rFonts w:eastAsiaTheme="minorEastAsia" w:hint="cs"/>
          <w:rtl/>
        </w:rPr>
        <w:t xml:space="preserve"> </w:t>
      </w:r>
      <w:r w:rsidRPr="00D13D80">
        <w:rPr>
          <w:rFonts w:eastAsiaTheme="minorEastAsia" w:hint="cs"/>
          <w:rtl/>
        </w:rPr>
        <w:t xml:space="preserve">- על </w:t>
      </w:r>
      <w:r>
        <w:rPr>
          <w:rFonts w:eastAsiaTheme="minorEastAsia" w:hint="cs"/>
          <w:rtl/>
        </w:rPr>
        <w:t>מנהל הלקוחות</w:t>
      </w:r>
      <w:r w:rsidRPr="00D13D80">
        <w:rPr>
          <w:rFonts w:eastAsiaTheme="minorEastAsia" w:hint="cs"/>
          <w:rtl/>
        </w:rPr>
        <w:t xml:space="preserve"> להגיד </w:t>
      </w:r>
      <w:r>
        <w:rPr>
          <w:rFonts w:eastAsiaTheme="minorEastAsia" w:hint="cs"/>
          <w:rtl/>
        </w:rPr>
        <w:t>לו</w:t>
      </w:r>
      <w:r w:rsidRPr="00D13D80">
        <w:rPr>
          <w:rFonts w:eastAsiaTheme="minorEastAsia" w:hint="cs"/>
          <w:rtl/>
        </w:rPr>
        <w:t xml:space="preserve"> להפסיק לחכות).</w:t>
      </w:r>
    </w:p>
    <w:p w14:paraId="0FFD282F" w14:textId="3CFCCFF7" w:rsidR="00CB2F32" w:rsidRPr="00B03ED1" w:rsidRDefault="00CB2F32" w:rsidP="00CB2F32">
      <w:pPr>
        <w:rPr>
          <w:rtl/>
        </w:rPr>
      </w:pPr>
      <w:r>
        <w:rPr>
          <w:rFonts w:hint="cs"/>
          <w:rtl/>
        </w:rPr>
        <w:t>בנוסף יודפס</w:t>
      </w:r>
      <w:r w:rsidRPr="00B03ED1">
        <w:rPr>
          <w:rFonts w:hint="cs"/>
          <w:rtl/>
        </w:rPr>
        <w:t xml:space="preserve"> למסך </w:t>
      </w:r>
      <w:r w:rsidRPr="007375C6">
        <w:rPr>
          <w:rFonts w:hint="cs"/>
          <w:highlight w:val="yellow"/>
          <w:rtl/>
        </w:rPr>
        <w:t>(לא ל-</w:t>
      </w:r>
      <w:r w:rsidRPr="007375C6">
        <w:rPr>
          <w:rFonts w:hint="cs"/>
          <w:highlight w:val="yellow"/>
        </w:rPr>
        <w:t>GUI</w:t>
      </w:r>
      <w:r w:rsidRPr="007375C6">
        <w:rPr>
          <w:rFonts w:hint="cs"/>
          <w:highlight w:val="yellow"/>
          <w:rtl/>
        </w:rPr>
        <w:t>)</w:t>
      </w:r>
      <w:r w:rsidRPr="00B03ED1">
        <w:rPr>
          <w:rFonts w:hint="cs"/>
          <w:rtl/>
        </w:rPr>
        <w:t xml:space="preserve"> </w:t>
      </w:r>
      <w:r>
        <w:rPr>
          <w:rFonts w:hint="cs"/>
          <w:rtl/>
        </w:rPr>
        <w:t>סיכום ובו יתואר כמות הלקוחות שטופלו בחנות, מחיר עבור כל לקוחת</w:t>
      </w:r>
      <w:r w:rsidR="0045742C">
        <w:rPr>
          <w:rFonts w:hint="cs"/>
          <w:rtl/>
        </w:rPr>
        <w:t>,</w:t>
      </w:r>
      <w:r>
        <w:rPr>
          <w:rFonts w:hint="cs"/>
          <w:rtl/>
        </w:rPr>
        <w:t xml:space="preserve"> סה"כ הרווח מהמכירות ומהתיקונים בחנות (של כלל הלקוחות). כמו כן, בסוף היום יוציא הקופאי הודעה למסך אשר אומרת מי </w:t>
      </w:r>
      <w:r w:rsidR="002702F0">
        <w:rPr>
          <w:rFonts w:hint="cs"/>
          <w:rtl/>
        </w:rPr>
        <w:t>+</w:t>
      </w:r>
      <w:r>
        <w:rPr>
          <w:rFonts w:hint="cs"/>
          <w:rtl/>
        </w:rPr>
        <w:t xml:space="preserve"> בקרב נציגי המכירות ובקרב הטכנאים. נציג המכירות המצטיין יהיה הנציג אשר מכר בסכום הגדול ביותר. בקרב הטכנאים, הטכנאי המצטיין הוא הטכנאי אשר טיפל במירב הלקוחות (כלומר סיים טיפול והעבירם לקופאי)</w:t>
      </w:r>
    </w:p>
    <w:p w14:paraId="7DFB4F17" w14:textId="77777777" w:rsidR="00CB2F32" w:rsidRPr="007B195E" w:rsidRDefault="00CB2F32" w:rsidP="00CB2F32">
      <w:pPr>
        <w:pStyle w:val="2"/>
        <w:rPr>
          <w:rStyle w:val="a5"/>
          <w:b/>
          <w:bCs/>
          <w:i w:val="0"/>
          <w:iCs w:val="0"/>
          <w:sz w:val="36"/>
          <w:szCs w:val="36"/>
          <w:u w:val="single"/>
          <w:rtl/>
        </w:rPr>
      </w:pPr>
      <w:bookmarkStart w:id="20" w:name="_Toc482887524"/>
      <w:bookmarkStart w:id="21" w:name="_Toc482887860"/>
      <w:r w:rsidRPr="001045E0">
        <w:rPr>
          <w:rFonts w:hint="cs"/>
          <w:sz w:val="36"/>
          <w:szCs w:val="36"/>
          <w:u w:val="single"/>
          <w:rtl/>
        </w:rPr>
        <w:lastRenderedPageBreak/>
        <w:t xml:space="preserve">תורים, מערכת המידע, </w:t>
      </w:r>
      <w:r w:rsidRPr="001045E0">
        <w:rPr>
          <w:sz w:val="36"/>
          <w:szCs w:val="36"/>
          <w:u w:val="single"/>
        </w:rPr>
        <w:t>GUI</w:t>
      </w:r>
      <w:bookmarkEnd w:id="20"/>
      <w:bookmarkEnd w:id="21"/>
    </w:p>
    <w:p w14:paraId="2D161227" w14:textId="77777777" w:rsidR="00CB2F32" w:rsidRPr="001045E0" w:rsidRDefault="00CB2F32" w:rsidP="00CB2F32">
      <w:pPr>
        <w:pStyle w:val="3"/>
        <w:numPr>
          <w:ilvl w:val="0"/>
          <w:numId w:val="6"/>
        </w:numPr>
        <w:rPr>
          <w:rStyle w:val="30"/>
          <w:b/>
          <w:bCs/>
          <w:rtl/>
        </w:rPr>
      </w:pPr>
      <w:bookmarkStart w:id="22" w:name="_Toc482887526"/>
      <w:bookmarkStart w:id="23" w:name="_Toc482887862"/>
      <w:r w:rsidRPr="001045E0">
        <w:rPr>
          <w:rStyle w:val="30"/>
          <w:rFonts w:hint="cs"/>
          <w:rtl/>
        </w:rPr>
        <w:t>תור לא חסום (</w:t>
      </w:r>
      <w:r w:rsidRPr="001045E0">
        <w:rPr>
          <w:rStyle w:val="30"/>
        </w:rPr>
        <w:t>(Queue</w:t>
      </w:r>
      <w:bookmarkEnd w:id="22"/>
      <w:bookmarkEnd w:id="23"/>
    </w:p>
    <w:p w14:paraId="42C3321E" w14:textId="77777777" w:rsidR="00CB2F32" w:rsidRPr="001045E0" w:rsidRDefault="00CB2F32" w:rsidP="00CB2F32">
      <w:pPr>
        <w:ind w:left="360"/>
      </w:pPr>
      <w:r w:rsidRPr="001045E0">
        <w:rPr>
          <w:rFonts w:hint="cs"/>
          <w:rtl/>
        </w:rPr>
        <w:t xml:space="preserve">תור שאינו חסום, ניתן להכניס אליו ללא מגבלת מקום. </w:t>
      </w:r>
      <w:r w:rsidRPr="001045E0">
        <w:rPr>
          <w:rFonts w:hint="cs"/>
          <w:b/>
          <w:bCs/>
          <w:rtl/>
        </w:rPr>
        <w:t>חישבו איך יהיה הכי נכון לממש תור זה כך שיתאים באופן מודולרי ובהתאם לנלמד בקורס.</w:t>
      </w:r>
      <w:r w:rsidRPr="001045E0">
        <w:rPr>
          <w:rFonts w:hint="cs"/>
          <w:rtl/>
        </w:rPr>
        <w:t xml:space="preserve"> מופעי תור זה במערכת כפי שתואר לעיל:</w:t>
      </w:r>
    </w:p>
    <w:p w14:paraId="55667B78" w14:textId="77777777" w:rsidR="00CB2F32" w:rsidRPr="00717565" w:rsidRDefault="00CB2F32" w:rsidP="00CB2F32">
      <w:pPr>
        <w:pStyle w:val="a3"/>
        <w:numPr>
          <w:ilvl w:val="0"/>
          <w:numId w:val="4"/>
        </w:numPr>
        <w:rPr>
          <w:u w:val="single"/>
        </w:rPr>
      </w:pPr>
      <w:r w:rsidRPr="005120BF">
        <w:rPr>
          <w:rFonts w:hint="cs"/>
          <w:rtl/>
        </w:rPr>
        <w:t xml:space="preserve">תור </w:t>
      </w:r>
      <w:r>
        <w:rPr>
          <w:rFonts w:hint="cs"/>
          <w:rtl/>
        </w:rPr>
        <w:t>לקוחות</w:t>
      </w:r>
      <w:r w:rsidRPr="005120BF">
        <w:rPr>
          <w:rFonts w:hint="cs"/>
          <w:rtl/>
        </w:rPr>
        <w:t xml:space="preserve"> אחד ללקוחות לכניסה לחנות -לפקידים</w:t>
      </w:r>
      <w:r>
        <w:rPr>
          <w:rFonts w:hint="cs"/>
          <w:rtl/>
        </w:rPr>
        <w:t>.</w:t>
      </w:r>
    </w:p>
    <w:p w14:paraId="579B8AE0" w14:textId="77777777" w:rsidR="00CB2F32" w:rsidRPr="00BB7810" w:rsidRDefault="00CB2F32" w:rsidP="00CB2F32">
      <w:pPr>
        <w:pStyle w:val="a3"/>
        <w:numPr>
          <w:ilvl w:val="0"/>
          <w:numId w:val="4"/>
        </w:numPr>
        <w:rPr>
          <w:u w:val="single"/>
        </w:rPr>
      </w:pPr>
      <w:r>
        <w:rPr>
          <w:rFonts w:hint="cs"/>
          <w:rtl/>
        </w:rPr>
        <w:t>תור לקוחות לנציגי המכירות.</w:t>
      </w:r>
    </w:p>
    <w:p w14:paraId="052B9CE1" w14:textId="77777777" w:rsidR="00CB2F32" w:rsidRPr="00717565" w:rsidRDefault="00CB2F32" w:rsidP="00CB2F32">
      <w:pPr>
        <w:pStyle w:val="a3"/>
        <w:numPr>
          <w:ilvl w:val="0"/>
          <w:numId w:val="4"/>
        </w:numPr>
        <w:rPr>
          <w:u w:val="single"/>
        </w:rPr>
      </w:pPr>
      <w:r w:rsidRPr="00717565">
        <w:rPr>
          <w:rFonts w:hint="cs"/>
          <w:rtl/>
        </w:rPr>
        <w:t>תור לקוחות אחד לטכנאים הבכירים.</w:t>
      </w:r>
    </w:p>
    <w:p w14:paraId="752E0D9F" w14:textId="77777777" w:rsidR="00CB2F32" w:rsidRPr="00BB7810" w:rsidRDefault="00CB2F32" w:rsidP="00CB2F32">
      <w:pPr>
        <w:pStyle w:val="a3"/>
        <w:numPr>
          <w:ilvl w:val="0"/>
          <w:numId w:val="4"/>
        </w:numPr>
        <w:rPr>
          <w:u w:val="single"/>
        </w:rPr>
      </w:pPr>
      <w:r w:rsidRPr="00717565">
        <w:rPr>
          <w:rFonts w:hint="cs"/>
          <w:rtl/>
        </w:rPr>
        <w:t>תור לקוחות אחד למנהל הלקוחות</w:t>
      </w:r>
      <w:r>
        <w:rPr>
          <w:rFonts w:hint="cs"/>
          <w:rtl/>
        </w:rPr>
        <w:t>.</w:t>
      </w:r>
    </w:p>
    <w:p w14:paraId="02CD7B36" w14:textId="77777777" w:rsidR="00CB2F32" w:rsidRPr="00717565" w:rsidRDefault="00CB2F32" w:rsidP="00CB2F32">
      <w:pPr>
        <w:pStyle w:val="a3"/>
        <w:numPr>
          <w:ilvl w:val="0"/>
          <w:numId w:val="4"/>
        </w:numPr>
        <w:rPr>
          <w:u w:val="single"/>
        </w:rPr>
      </w:pPr>
      <w:r w:rsidRPr="00717565">
        <w:rPr>
          <w:rFonts w:hint="cs"/>
          <w:rtl/>
        </w:rPr>
        <w:t xml:space="preserve">תור </w:t>
      </w:r>
      <w:r>
        <w:rPr>
          <w:rFonts w:hint="cs"/>
          <w:rtl/>
        </w:rPr>
        <w:t>מסמכים מסכמים</w:t>
      </w:r>
      <w:r w:rsidRPr="00717565">
        <w:rPr>
          <w:rFonts w:hint="cs"/>
          <w:rtl/>
        </w:rPr>
        <w:t xml:space="preserve"> אחד לקופאי.</w:t>
      </w:r>
    </w:p>
    <w:p w14:paraId="1FFC7034" w14:textId="77777777" w:rsidR="00CB2F32" w:rsidRPr="000F1407" w:rsidRDefault="00CB2F32" w:rsidP="00CB2F32">
      <w:pPr>
        <w:pStyle w:val="3"/>
        <w:numPr>
          <w:ilvl w:val="0"/>
          <w:numId w:val="6"/>
        </w:numPr>
        <w:rPr>
          <w:rStyle w:val="40"/>
          <w:b/>
          <w:bCs/>
          <w:i w:val="0"/>
          <w:iCs w:val="0"/>
          <w:rtl/>
        </w:rPr>
      </w:pPr>
      <w:bookmarkStart w:id="24" w:name="_Toc482887527"/>
      <w:bookmarkStart w:id="25" w:name="_Toc482887863"/>
      <w:r w:rsidRPr="000F1407">
        <w:rPr>
          <w:rStyle w:val="40"/>
          <w:rFonts w:hint="cs"/>
          <w:rtl/>
        </w:rPr>
        <w:t>תור חסום (</w:t>
      </w:r>
      <w:r w:rsidRPr="000F1407">
        <w:rPr>
          <w:rStyle w:val="40"/>
        </w:rPr>
        <w:t>Bounded Queue</w:t>
      </w:r>
      <w:r w:rsidRPr="000F1407">
        <w:rPr>
          <w:rStyle w:val="40"/>
          <w:rFonts w:hint="cs"/>
          <w:rtl/>
        </w:rPr>
        <w:t>)</w:t>
      </w:r>
      <w:bookmarkEnd w:id="24"/>
      <w:bookmarkEnd w:id="25"/>
    </w:p>
    <w:p w14:paraId="32694D77" w14:textId="77777777" w:rsidR="00CB2F32" w:rsidRPr="00DB1091" w:rsidRDefault="00CB2F32" w:rsidP="00CB2F32">
      <w:pPr>
        <w:rPr>
          <w:b/>
          <w:bCs/>
          <w:highlight w:val="magenta"/>
        </w:rPr>
      </w:pPr>
      <w:r w:rsidRPr="000F1407">
        <w:rPr>
          <w:rFonts w:hint="cs"/>
          <w:rtl/>
        </w:rPr>
        <w:t xml:space="preserve">תור חסום, ניתן להכניס אליו כל עוד אין חריגה מ-5 </w:t>
      </w:r>
      <w:r w:rsidRPr="00717565">
        <w:rPr>
          <w:rFonts w:hint="cs"/>
          <w:rtl/>
        </w:rPr>
        <w:t xml:space="preserve">אובייקטים בתור- זה המקום שיש עבור המתנה לטכנאים הזוטרים. </w:t>
      </w:r>
      <w:r w:rsidRPr="00717565">
        <w:rPr>
          <w:rFonts w:hint="cs"/>
          <w:b/>
          <w:bCs/>
          <w:rtl/>
        </w:rPr>
        <w:t xml:space="preserve">חישבו איך יהיה הכי נכון לממש תור זה כך שיתאים למערכת באופן מודולרי ובהתאם לנלמד בקורס. </w:t>
      </w:r>
      <w:r w:rsidRPr="00717565">
        <w:rPr>
          <w:rFonts w:hint="cs"/>
          <w:rtl/>
        </w:rPr>
        <w:t>קיים מופע יחיד של תור זה במערכת, לממתינים לטכנאים הזוטרים.</w:t>
      </w:r>
      <w:r w:rsidRPr="00717565">
        <w:rPr>
          <w:rFonts w:hint="cs"/>
          <w:b/>
          <w:bCs/>
          <w:rtl/>
        </w:rPr>
        <w:t xml:space="preserve"> כאשר לא ניתן להכניס לתור זה, מי שמכניס לתור זה (פקידים) מחכים.</w:t>
      </w:r>
    </w:p>
    <w:p w14:paraId="0CCD9F28" w14:textId="77777777" w:rsidR="00CB2F32" w:rsidRPr="000F1407" w:rsidRDefault="00CB2F32" w:rsidP="00CB2F32">
      <w:pPr>
        <w:pStyle w:val="3"/>
        <w:numPr>
          <w:ilvl w:val="0"/>
          <w:numId w:val="6"/>
        </w:numPr>
        <w:jc w:val="left"/>
      </w:pPr>
      <w:bookmarkStart w:id="26" w:name="_Toc482887528"/>
      <w:bookmarkStart w:id="27" w:name="_Toc482887864"/>
      <w:r w:rsidRPr="000F1407">
        <w:t>GUI</w:t>
      </w:r>
      <w:r w:rsidRPr="000F1407">
        <w:rPr>
          <w:rFonts w:hint="cs"/>
          <w:rtl/>
        </w:rPr>
        <w:t xml:space="preserve"> </w:t>
      </w:r>
      <w:r w:rsidRPr="000F1407">
        <w:rPr>
          <w:rtl/>
        </w:rPr>
        <w:t>–</w:t>
      </w:r>
      <w:r w:rsidRPr="000F1407">
        <w:rPr>
          <w:rFonts w:hint="cs"/>
          <w:rtl/>
        </w:rPr>
        <w:t xml:space="preserve"> </w:t>
      </w:r>
      <w:r w:rsidRPr="000F1407">
        <w:t>Graphical User Interface</w:t>
      </w:r>
      <w:bookmarkEnd w:id="26"/>
      <w:bookmarkEnd w:id="27"/>
    </w:p>
    <w:p w14:paraId="475F7B9A" w14:textId="77777777" w:rsidR="00CB2F32" w:rsidRPr="000F1407" w:rsidRDefault="00CB2F32" w:rsidP="00CB2F32">
      <w:pPr>
        <w:jc w:val="left"/>
        <w:rPr>
          <w:rtl/>
        </w:rPr>
      </w:pPr>
      <w:r w:rsidRPr="000F1407">
        <w:rPr>
          <w:rFonts w:hint="cs"/>
          <w:rtl/>
        </w:rPr>
        <w:t>ה-</w:t>
      </w:r>
      <w:r w:rsidRPr="000F1407">
        <w:rPr>
          <w:rFonts w:hint="cs"/>
        </w:rPr>
        <w:t>GUI</w:t>
      </w:r>
      <w:r w:rsidRPr="000F1407">
        <w:rPr>
          <w:rFonts w:hint="cs"/>
          <w:rtl/>
        </w:rPr>
        <w:t xml:space="preserve"> הינו הדבר הראשון המוצג למשתמש עם תחילת ריצת </w:t>
      </w:r>
      <w:proofErr w:type="spellStart"/>
      <w:r w:rsidRPr="000F1407">
        <w:rPr>
          <w:rFonts w:hint="cs"/>
          <w:rtl/>
        </w:rPr>
        <w:t>התכנית</w:t>
      </w:r>
      <w:proofErr w:type="spellEnd"/>
      <w:r w:rsidRPr="000F1407">
        <w:rPr>
          <w:rFonts w:hint="cs"/>
          <w:rtl/>
        </w:rPr>
        <w:t xml:space="preserve">. הוא יכלול </w:t>
      </w:r>
      <w:r w:rsidRPr="000F1407">
        <w:rPr>
          <w:rFonts w:hint="cs"/>
          <w:b/>
          <w:bCs/>
          <w:u w:val="single"/>
          <w:rtl/>
        </w:rPr>
        <w:t>לפחות</w:t>
      </w:r>
      <w:r w:rsidRPr="000F1407">
        <w:rPr>
          <w:rFonts w:hint="cs"/>
          <w:rtl/>
        </w:rPr>
        <w:t xml:space="preserve"> כותרת, שני שדות קלט לפי המפורט בהמשך (עם תוויות תואמות), ושני כפתורים כפי שמפורט בהמשך. ניתן להוסיף ל-</w:t>
      </w:r>
      <w:r w:rsidRPr="000F1407">
        <w:t>GUI</w:t>
      </w:r>
      <w:r w:rsidRPr="000F1407">
        <w:rPr>
          <w:rFonts w:hint="cs"/>
          <w:rtl/>
        </w:rPr>
        <w:t xml:space="preserve"> מלל/פונקציונליות שלא סותרת את ההוראות כראות עיניכם (למשל כותרת לחלון או אפשרות סגירה כשלוחצים על ה-</w:t>
      </w:r>
      <w:r w:rsidRPr="000F1407">
        <w:t>X</w:t>
      </w:r>
      <w:r w:rsidRPr="000F1407">
        <w:rPr>
          <w:rFonts w:hint="cs"/>
          <w:rtl/>
        </w:rPr>
        <w:t xml:space="preserve"> האדום).</w:t>
      </w:r>
    </w:p>
    <w:p w14:paraId="35159405" w14:textId="77777777" w:rsidR="00CB2F32" w:rsidRPr="000F1407" w:rsidRDefault="00CB2F32" w:rsidP="00CB2F32">
      <w:pPr>
        <w:jc w:val="left"/>
        <w:rPr>
          <w:b/>
          <w:bCs/>
          <w:u w:val="single"/>
          <w:rtl/>
        </w:rPr>
      </w:pPr>
    </w:p>
    <w:p w14:paraId="17DC4BD3" w14:textId="77777777" w:rsidR="00CB2F32" w:rsidRPr="000F1407" w:rsidRDefault="00CB2F32" w:rsidP="00CB2F32">
      <w:pPr>
        <w:jc w:val="left"/>
        <w:rPr>
          <w:b/>
          <w:bCs/>
          <w:u w:val="single"/>
          <w:rtl/>
        </w:rPr>
      </w:pPr>
      <w:r w:rsidRPr="000F1407">
        <w:rPr>
          <w:rFonts w:hint="cs"/>
          <w:b/>
          <w:bCs/>
          <w:u w:val="single"/>
          <w:rtl/>
        </w:rPr>
        <w:t xml:space="preserve">קלטים שה </w:t>
      </w:r>
      <w:r w:rsidRPr="000F1407">
        <w:rPr>
          <w:b/>
          <w:bCs/>
          <w:u w:val="single"/>
        </w:rPr>
        <w:t>GUI</w:t>
      </w:r>
      <w:r w:rsidRPr="000F1407">
        <w:rPr>
          <w:rFonts w:hint="cs"/>
          <w:b/>
          <w:bCs/>
          <w:u w:val="single"/>
          <w:rtl/>
        </w:rPr>
        <w:t xml:space="preserve"> יאפשר להזין:</w:t>
      </w:r>
    </w:p>
    <w:p w14:paraId="7955A67B" w14:textId="77777777" w:rsidR="00CB2F32" w:rsidRPr="000F1407" w:rsidRDefault="00CB2F32" w:rsidP="00CB2F32">
      <w:pPr>
        <w:pStyle w:val="a3"/>
        <w:numPr>
          <w:ilvl w:val="0"/>
          <w:numId w:val="5"/>
        </w:numPr>
        <w:jc w:val="left"/>
        <w:rPr>
          <w:rFonts w:eastAsiaTheme="minorEastAsia"/>
        </w:rPr>
      </w:pPr>
      <w:r w:rsidRPr="000F1407">
        <w:rPr>
          <w:rFonts w:hint="cs"/>
          <w:rtl/>
        </w:rPr>
        <w:t xml:space="preserve">אורך בדיקה כללית אצל טכנאי פשוט. </w:t>
      </w:r>
      <w:r w:rsidRPr="000F1407">
        <w:rPr>
          <w:rFonts w:hint="cs"/>
          <w:b/>
          <w:bCs/>
          <w:rtl/>
        </w:rPr>
        <w:t>ערך ברירת-מחדל שיופיע ב-</w:t>
      </w:r>
      <w:r w:rsidRPr="000F1407">
        <w:rPr>
          <w:b/>
          <w:bCs/>
        </w:rPr>
        <w:t>GUI</w:t>
      </w:r>
      <w:r w:rsidRPr="000F1407">
        <w:rPr>
          <w:rFonts w:hint="cs"/>
          <w:b/>
          <w:bCs/>
          <w:rtl/>
        </w:rPr>
        <w:t xml:space="preserve"> עם ריצת התוכנית יהיה </w:t>
      </w:r>
      <w:r>
        <w:rPr>
          <w:rFonts w:hint="cs"/>
          <w:b/>
          <w:bCs/>
          <w:rtl/>
        </w:rPr>
        <w:t>2.</w:t>
      </w:r>
      <w:r w:rsidRPr="000F1407">
        <w:rPr>
          <w:rFonts w:hint="cs"/>
          <w:rtl/>
        </w:rPr>
        <w:t xml:space="preserve"> </w:t>
      </w:r>
      <w:r w:rsidRPr="000F1407">
        <w:rPr>
          <w:rFonts w:eastAsiaTheme="minorEastAsia" w:hint="cs"/>
          <w:rtl/>
        </w:rPr>
        <w:t>על השדה לאפשר הזנה של מספרים שלמים</w:t>
      </w:r>
      <w:r>
        <w:rPr>
          <w:rFonts w:eastAsiaTheme="minorEastAsia" w:hint="cs"/>
          <w:rtl/>
        </w:rPr>
        <w:t xml:space="preserve"> ולא שלמים</w:t>
      </w:r>
      <w:r w:rsidRPr="000F1407">
        <w:rPr>
          <w:rFonts w:eastAsiaTheme="minorEastAsia" w:hint="cs"/>
          <w:rtl/>
        </w:rPr>
        <w:t xml:space="preserve"> בין 0-5. יש לבצע בדיקת קלט </w:t>
      </w:r>
      <w:r w:rsidRPr="000F1407">
        <w:rPr>
          <w:rFonts w:eastAsiaTheme="minorEastAsia"/>
          <w:rtl/>
        </w:rPr>
        <w:t>–</w:t>
      </w:r>
      <w:r w:rsidRPr="000F1407">
        <w:rPr>
          <w:rFonts w:eastAsiaTheme="minorEastAsia" w:hint="cs"/>
          <w:rtl/>
        </w:rPr>
        <w:t xml:space="preserve"> במידה ולא מדובר במספר מתאים, אתם רשאים לבחור האם לא לאפשר לתוכנית לרוץ ולחכות שהמשתמש ישנה קלט או לשנות אוטומטית ל-1 ברגע שהתוכנית תרוץ.</w:t>
      </w:r>
    </w:p>
    <w:p w14:paraId="65E0ABCD" w14:textId="77777777" w:rsidR="00CB2F32" w:rsidRDefault="00CB2F32" w:rsidP="00CB2F32">
      <w:pPr>
        <w:pStyle w:val="a3"/>
        <w:numPr>
          <w:ilvl w:val="0"/>
          <w:numId w:val="5"/>
        </w:numPr>
        <w:jc w:val="left"/>
        <w:rPr>
          <w:rFonts w:eastAsiaTheme="minorEastAsia"/>
        </w:rPr>
      </w:pPr>
      <w:r w:rsidRPr="000F1407">
        <w:rPr>
          <w:rFonts w:eastAsiaTheme="minorEastAsia" w:hint="cs"/>
          <w:rtl/>
        </w:rPr>
        <w:t xml:space="preserve">כמות </w:t>
      </w:r>
      <w:r>
        <w:rPr>
          <w:rFonts w:eastAsiaTheme="minorEastAsia" w:hint="cs"/>
          <w:rtl/>
        </w:rPr>
        <w:t>מנהלי הלקוחות</w:t>
      </w:r>
      <w:r w:rsidRPr="000F1407">
        <w:rPr>
          <w:rFonts w:eastAsiaTheme="minorEastAsia" w:hint="cs"/>
          <w:rtl/>
        </w:rPr>
        <w:t xml:space="preserve"> בחנות. </w:t>
      </w:r>
      <w:r w:rsidRPr="000F1407">
        <w:rPr>
          <w:rFonts w:hint="cs"/>
          <w:b/>
          <w:bCs/>
          <w:rtl/>
        </w:rPr>
        <w:t>ערך ברירת-מחדל</w:t>
      </w:r>
      <w:r w:rsidRPr="000F1407" w:rsidDel="00580AAF">
        <w:rPr>
          <w:rFonts w:hint="cs"/>
          <w:b/>
          <w:bCs/>
          <w:rtl/>
        </w:rPr>
        <w:t xml:space="preserve"> </w:t>
      </w:r>
      <w:r w:rsidRPr="000F1407">
        <w:rPr>
          <w:rFonts w:hint="cs"/>
          <w:b/>
          <w:bCs/>
          <w:rtl/>
        </w:rPr>
        <w:t>שיופיע ב-</w:t>
      </w:r>
      <w:r w:rsidRPr="000F1407">
        <w:rPr>
          <w:b/>
          <w:bCs/>
        </w:rPr>
        <w:t>GUI</w:t>
      </w:r>
      <w:r w:rsidRPr="000F1407">
        <w:rPr>
          <w:rFonts w:hint="cs"/>
          <w:b/>
          <w:bCs/>
          <w:rtl/>
        </w:rPr>
        <w:t xml:space="preserve"> עם ריצת התוכנית יהיה</w:t>
      </w:r>
      <w:r w:rsidRPr="000F1407">
        <w:rPr>
          <w:rFonts w:eastAsiaTheme="minorEastAsia" w:hint="cs"/>
          <w:rtl/>
        </w:rPr>
        <w:t xml:space="preserve"> </w:t>
      </w:r>
      <w:r w:rsidRPr="000F1407">
        <w:rPr>
          <w:rFonts w:eastAsiaTheme="minorEastAsia" w:hint="cs"/>
          <w:b/>
          <w:bCs/>
          <w:rtl/>
        </w:rPr>
        <w:t>1</w:t>
      </w:r>
      <w:r w:rsidRPr="000F1407">
        <w:rPr>
          <w:rFonts w:eastAsiaTheme="minorEastAsia" w:hint="cs"/>
          <w:rtl/>
        </w:rPr>
        <w:t xml:space="preserve">. על השדה לאפשר הזנה של מספרים שלמים בלבד. יש לבצע בדיקת קלט </w:t>
      </w:r>
      <w:r w:rsidRPr="000F1407">
        <w:rPr>
          <w:rFonts w:eastAsiaTheme="minorEastAsia"/>
          <w:rtl/>
        </w:rPr>
        <w:t>–</w:t>
      </w:r>
      <w:r w:rsidRPr="000F1407">
        <w:rPr>
          <w:rFonts w:eastAsiaTheme="minorEastAsia" w:hint="cs"/>
          <w:rtl/>
        </w:rPr>
        <w:t xml:space="preserve"> </w:t>
      </w:r>
      <w:r w:rsidRPr="000F1407">
        <w:rPr>
          <w:rFonts w:eastAsiaTheme="minorEastAsia" w:hint="cs"/>
          <w:rtl/>
        </w:rPr>
        <w:lastRenderedPageBreak/>
        <w:t>במידה ולא מדובר במספר שלם, אתם רשאים לבחור האם לא לאפשר לתוכנית לרוץ ולחכות שהמשתמש ישנה קלט או לשנות אוטומטית ל-1 ברגע שהתוכנית תרוץ.</w:t>
      </w:r>
    </w:p>
    <w:p w14:paraId="772BBFB2" w14:textId="77777777" w:rsidR="00CB2F32" w:rsidRPr="000F1407" w:rsidRDefault="00CB2F32" w:rsidP="00CB2F32">
      <w:pPr>
        <w:pStyle w:val="a3"/>
        <w:numPr>
          <w:ilvl w:val="0"/>
          <w:numId w:val="5"/>
        </w:numPr>
      </w:pPr>
      <w:r w:rsidRPr="000F1407">
        <w:rPr>
          <w:rFonts w:hint="cs"/>
          <w:rtl/>
        </w:rPr>
        <w:t xml:space="preserve">בעת לחיצה על </w:t>
      </w:r>
      <w:r w:rsidRPr="000F1407">
        <w:rPr>
          <w:rFonts w:hint="cs"/>
        </w:rPr>
        <w:t>START</w:t>
      </w:r>
      <w:r w:rsidRPr="000F1407">
        <w:rPr>
          <w:rFonts w:hint="cs"/>
          <w:rtl/>
        </w:rPr>
        <w:t xml:space="preserve"> יבוצע אתחול משתנים, קריאת הנתונים מקובץ הקלט, ואז ייווצרו כל האובייקטים, יתחילו את עבודתם, והלקוחות יתחילו להגיע למערכת. כל האובייקטים במערכת יתחילו את "עבודתם" בו זמנית.</w:t>
      </w:r>
    </w:p>
    <w:p w14:paraId="646602E7" w14:textId="77777777" w:rsidR="00CB2F32" w:rsidRPr="000F1407" w:rsidRDefault="00CB2F32" w:rsidP="00CB2F32">
      <w:pPr>
        <w:pStyle w:val="a3"/>
        <w:numPr>
          <w:ilvl w:val="0"/>
          <w:numId w:val="5"/>
        </w:numPr>
      </w:pPr>
      <w:r w:rsidRPr="000F1407">
        <w:rPr>
          <w:rFonts w:hint="cs"/>
          <w:rtl/>
        </w:rPr>
        <w:t xml:space="preserve">יש לאפשר ריצה מחודשת ע"י לחיצה נוספת על </w:t>
      </w:r>
      <w:r w:rsidRPr="000F1407">
        <w:rPr>
          <w:rFonts w:hint="cs"/>
        </w:rPr>
        <w:t>S</w:t>
      </w:r>
      <w:r w:rsidRPr="000F1407">
        <w:t>TART</w:t>
      </w:r>
      <w:r w:rsidRPr="000F1407">
        <w:rPr>
          <w:rFonts w:hint="cs"/>
          <w:rtl/>
        </w:rPr>
        <w:t xml:space="preserve">. בריצה הנוספת יכול המשתמש לשנות את ערכי המשתנים. </w:t>
      </w:r>
    </w:p>
    <w:p w14:paraId="388A3FD8" w14:textId="77777777" w:rsidR="00CB2F32" w:rsidRPr="000F1407" w:rsidRDefault="00CB2F32" w:rsidP="00CB2F32">
      <w:pPr>
        <w:pStyle w:val="a3"/>
        <w:numPr>
          <w:ilvl w:val="0"/>
          <w:numId w:val="5"/>
        </w:numPr>
        <w:rPr>
          <w:rtl/>
        </w:rPr>
      </w:pPr>
      <w:r w:rsidRPr="000F1407">
        <w:rPr>
          <w:rFonts w:hint="cs"/>
          <w:rtl/>
        </w:rPr>
        <w:t>לצד כפתור ה</w:t>
      </w:r>
      <w:r w:rsidRPr="000F1407">
        <w:rPr>
          <w:rFonts w:hint="cs"/>
        </w:rPr>
        <w:t>START</w:t>
      </w:r>
      <w:r w:rsidRPr="000F1407">
        <w:rPr>
          <w:rFonts w:hint="cs"/>
          <w:rtl/>
        </w:rPr>
        <w:t xml:space="preserve"> ימוקם כפתור </w:t>
      </w:r>
      <w:r w:rsidRPr="000F1407">
        <w:rPr>
          <w:rFonts w:hint="cs"/>
        </w:rPr>
        <w:t>EXIT</w:t>
      </w:r>
      <w:r w:rsidRPr="000F1407">
        <w:rPr>
          <w:rFonts w:hint="cs"/>
          <w:rtl/>
        </w:rPr>
        <w:t xml:space="preserve"> שלחיצה עליו תגרום ליציאה מהתוכנית. ניתן להניח שלא תתבצע לחיצה על כפתור זה לפני שיום העבודה הסתיים לחלוטין (כדי לסיים תוכנית ניתן להשתמש בפקודה </w:t>
      </w:r>
      <w:proofErr w:type="spellStart"/>
      <w:r w:rsidRPr="000F1407">
        <w:t>system.exit</w:t>
      </w:r>
      <w:proofErr w:type="spellEnd"/>
      <w:r w:rsidRPr="000F1407">
        <w:t>(0)</w:t>
      </w:r>
      <w:r w:rsidRPr="000F1407">
        <w:rPr>
          <w:rFonts w:hint="cs"/>
          <w:rtl/>
        </w:rPr>
        <w:t xml:space="preserve"> ).</w:t>
      </w:r>
    </w:p>
    <w:p w14:paraId="2AC018D6" w14:textId="77777777" w:rsidR="00CB2F32" w:rsidRDefault="00CB2F32" w:rsidP="00CB2F32">
      <w:pPr>
        <w:jc w:val="left"/>
        <w:rPr>
          <w:b/>
          <w:bCs/>
          <w:u w:val="single"/>
        </w:rPr>
      </w:pPr>
      <w:r>
        <w:rPr>
          <w:rFonts w:hint="cs"/>
          <w:b/>
          <w:bCs/>
          <w:u w:val="single"/>
          <w:rtl/>
        </w:rPr>
        <w:t>ה</w:t>
      </w:r>
      <w:r w:rsidRPr="000F1407">
        <w:rPr>
          <w:rFonts w:hint="cs"/>
          <w:b/>
          <w:bCs/>
          <w:u w:val="single"/>
          <w:rtl/>
        </w:rPr>
        <w:t>ערה:</w:t>
      </w:r>
      <w:r w:rsidRPr="000F1407">
        <w:rPr>
          <w:rFonts w:hint="cs"/>
          <w:rtl/>
        </w:rPr>
        <w:t xml:space="preserve"> שימו לב, ה-</w:t>
      </w:r>
      <w:r w:rsidRPr="000F1407">
        <w:t>GUI</w:t>
      </w:r>
      <w:r w:rsidRPr="000F1407">
        <w:rPr>
          <w:rFonts w:hint="cs"/>
          <w:rtl/>
        </w:rPr>
        <w:t xml:space="preserve"> יוצר באופן אוטומטי פונקציית </w:t>
      </w:r>
      <w:r w:rsidRPr="000F1407">
        <w:t>main</w:t>
      </w:r>
      <w:r w:rsidRPr="000F1407">
        <w:rPr>
          <w:rFonts w:hint="cs"/>
          <w:rtl/>
        </w:rPr>
        <w:t>. פונקציה זו תשמש כפונקציית ה</w:t>
      </w:r>
      <w:r w:rsidRPr="000F1407">
        <w:t>main</w:t>
      </w:r>
      <w:r w:rsidRPr="000F1407">
        <w:rPr>
          <w:rFonts w:hint="cs"/>
          <w:rtl/>
        </w:rPr>
        <w:t xml:space="preserve"> שלכם. לצורך בדיקה עצמית, מומלץ ליצור </w:t>
      </w:r>
      <w:r w:rsidRPr="000F1407">
        <w:t>main</w:t>
      </w:r>
      <w:r w:rsidRPr="000F1407">
        <w:rPr>
          <w:rFonts w:hint="cs"/>
          <w:rtl/>
        </w:rPr>
        <w:t xml:space="preserve"> עצמאי במהלך כתיבת העבודה לפני שיצרתם את ה-</w:t>
      </w:r>
      <w:r w:rsidRPr="000F1407">
        <w:t>GUI</w:t>
      </w:r>
      <w:r w:rsidRPr="000F1407">
        <w:rPr>
          <w:rFonts w:hint="cs"/>
          <w:rtl/>
        </w:rPr>
        <w:t xml:space="preserve">. </w:t>
      </w:r>
      <w:r w:rsidRPr="000F1407">
        <w:rPr>
          <w:rFonts w:hint="cs"/>
          <w:b/>
          <w:bCs/>
          <w:u w:val="single"/>
          <w:rtl/>
        </w:rPr>
        <w:t>מומלץ מאוד להשאיר חלק זה ושילוב ה-</w:t>
      </w:r>
      <w:r w:rsidRPr="000F1407">
        <w:rPr>
          <w:b/>
          <w:bCs/>
          <w:u w:val="single"/>
        </w:rPr>
        <w:t>GUI</w:t>
      </w:r>
      <w:r w:rsidRPr="000F1407">
        <w:rPr>
          <w:rFonts w:hint="cs"/>
          <w:b/>
          <w:bCs/>
          <w:u w:val="single"/>
          <w:rtl/>
        </w:rPr>
        <w:t xml:space="preserve"> לקראת סוף העבודה. מצורף </w:t>
      </w:r>
      <w:r w:rsidRPr="000F1407">
        <w:rPr>
          <w:rFonts w:hint="cs"/>
          <w:b/>
          <w:bCs/>
          <w:u w:val="single"/>
        </w:rPr>
        <w:t xml:space="preserve">GUI </w:t>
      </w:r>
      <w:r w:rsidRPr="000F1407">
        <w:rPr>
          <w:rFonts w:hint="cs"/>
          <w:b/>
          <w:bCs/>
          <w:u w:val="single"/>
          <w:rtl/>
        </w:rPr>
        <w:t xml:space="preserve"> לדוגמה. מדובר בדוגמה בסיסית, אתם רשאים לערוך את ה-</w:t>
      </w:r>
      <w:r w:rsidRPr="000F1407">
        <w:rPr>
          <w:rFonts w:hint="cs"/>
          <w:b/>
          <w:bCs/>
          <w:u w:val="single"/>
        </w:rPr>
        <w:t xml:space="preserve">GUI </w:t>
      </w:r>
      <w:r w:rsidRPr="000F1407">
        <w:rPr>
          <w:rFonts w:hint="cs"/>
          <w:b/>
          <w:bCs/>
          <w:u w:val="single"/>
          <w:rtl/>
        </w:rPr>
        <w:t xml:space="preserve"> כרצונכם ולהוסיף צבעים/תוויות/לשנות מלל/יכולות כרצונכם, כל עוד כל המוזכר </w:t>
      </w:r>
      <w:r>
        <w:rPr>
          <w:rFonts w:hint="cs"/>
          <w:b/>
          <w:bCs/>
          <w:u w:val="single"/>
          <w:rtl/>
        </w:rPr>
        <w:t>בהוראות</w:t>
      </w:r>
      <w:r w:rsidRPr="000F1407">
        <w:rPr>
          <w:rFonts w:hint="cs"/>
          <w:b/>
          <w:bCs/>
          <w:u w:val="single"/>
          <w:rtl/>
        </w:rPr>
        <w:t xml:space="preserve"> ממומש כראוי.</w:t>
      </w:r>
    </w:p>
    <w:p w14:paraId="26859BA4" w14:textId="77777777" w:rsidR="00CB2F32" w:rsidRPr="00F9187D" w:rsidRDefault="00CB2F32" w:rsidP="00CB2F32">
      <w:pPr>
        <w:pStyle w:val="1"/>
        <w:jc w:val="center"/>
        <w:rPr>
          <w:b w:val="0"/>
          <w:bCs w:val="0"/>
          <w:i/>
          <w:iCs/>
          <w:color w:val="4472C4" w:themeColor="accent1"/>
          <w:sz w:val="48"/>
          <w:szCs w:val="48"/>
          <w:u w:val="single"/>
          <w:rtl/>
        </w:rPr>
      </w:pPr>
      <w:bookmarkStart w:id="28" w:name="_תרשים_סכמתי_של"/>
      <w:bookmarkEnd w:id="28"/>
      <w:r>
        <w:rPr>
          <w:rStyle w:val="a5"/>
          <w:rFonts w:hint="cs"/>
          <w:sz w:val="48"/>
          <w:szCs w:val="48"/>
          <w:u w:val="single"/>
          <w:rtl/>
        </w:rPr>
        <w:t>דוגמא ל-</w:t>
      </w:r>
      <w:r>
        <w:rPr>
          <w:rStyle w:val="a5"/>
          <w:rFonts w:hint="cs"/>
          <w:sz w:val="48"/>
          <w:szCs w:val="48"/>
          <w:u w:val="single"/>
        </w:rPr>
        <w:t>GUI</w:t>
      </w:r>
    </w:p>
    <w:p w14:paraId="6EB0AA82" w14:textId="77777777" w:rsidR="00CB2F32" w:rsidRDefault="00CB2F32" w:rsidP="00CB2F32">
      <w:pPr>
        <w:spacing w:line="259" w:lineRule="auto"/>
        <w:rPr>
          <w:highlight w:val="magenta"/>
          <w:rtl/>
        </w:rPr>
      </w:pPr>
      <w:bookmarkStart w:id="29" w:name="_תרשים_סכמתי_של_1"/>
      <w:bookmarkStart w:id="30" w:name="_Toc482887529"/>
      <w:bookmarkStart w:id="31" w:name="_Toc482887865"/>
      <w:bookmarkEnd w:id="29"/>
    </w:p>
    <w:p w14:paraId="0A8A2575" w14:textId="77777777" w:rsidR="00CB2F32" w:rsidRDefault="00CB2F32" w:rsidP="00CB2F32">
      <w:pPr>
        <w:spacing w:line="259" w:lineRule="auto"/>
        <w:rPr>
          <w:highlight w:val="magenta"/>
          <w:rtl/>
        </w:rPr>
      </w:pPr>
    </w:p>
    <w:p w14:paraId="70CBA017" w14:textId="77777777" w:rsidR="00CB2F32" w:rsidRDefault="00CB2F32" w:rsidP="00CB2F32">
      <w:pPr>
        <w:spacing w:line="259" w:lineRule="auto"/>
        <w:rPr>
          <w:highlight w:val="magenta"/>
          <w:rtl/>
        </w:rPr>
      </w:pPr>
      <w:r>
        <w:rPr>
          <w:noProof/>
        </w:rPr>
        <w:drawing>
          <wp:anchor distT="0" distB="0" distL="114300" distR="114300" simplePos="0" relativeHeight="251659264" behindDoc="1" locked="0" layoutInCell="1" allowOverlap="1" wp14:anchorId="40DCFC51" wp14:editId="78C88883">
            <wp:simplePos x="0" y="0"/>
            <wp:positionH relativeFrom="margin">
              <wp:align>center</wp:align>
            </wp:positionH>
            <wp:positionV relativeFrom="paragraph">
              <wp:posOffset>9553</wp:posOffset>
            </wp:positionV>
            <wp:extent cx="3714750" cy="2471009"/>
            <wp:effectExtent l="0" t="0" r="0" b="5715"/>
            <wp:wrapTight wrapText="bothSides">
              <wp:wrapPolygon edited="0">
                <wp:start x="0" y="0"/>
                <wp:lineTo x="0" y="21483"/>
                <wp:lineTo x="21489" y="21483"/>
                <wp:lineTo x="2148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714750" cy="2471009"/>
                    </a:xfrm>
                    <a:prstGeom prst="rect">
                      <a:avLst/>
                    </a:prstGeom>
                  </pic:spPr>
                </pic:pic>
              </a:graphicData>
            </a:graphic>
          </wp:anchor>
        </w:drawing>
      </w:r>
    </w:p>
    <w:p w14:paraId="4EC98119" w14:textId="77777777" w:rsidR="00CB2F32" w:rsidRDefault="00CB2F32" w:rsidP="00CB2F32">
      <w:pPr>
        <w:spacing w:line="259" w:lineRule="auto"/>
        <w:rPr>
          <w:highlight w:val="magenta"/>
          <w:rtl/>
        </w:rPr>
      </w:pPr>
    </w:p>
    <w:p w14:paraId="236A87E8" w14:textId="77777777" w:rsidR="00CB2F32" w:rsidRDefault="00CB2F32" w:rsidP="00CB2F32">
      <w:pPr>
        <w:spacing w:line="259" w:lineRule="auto"/>
        <w:rPr>
          <w:highlight w:val="magenta"/>
          <w:rtl/>
        </w:rPr>
      </w:pPr>
    </w:p>
    <w:p w14:paraId="48EC915E" w14:textId="77777777" w:rsidR="00CB2F32" w:rsidRDefault="00CB2F32" w:rsidP="00CB2F32">
      <w:pPr>
        <w:spacing w:line="259" w:lineRule="auto"/>
        <w:rPr>
          <w:highlight w:val="magenta"/>
          <w:rtl/>
        </w:rPr>
      </w:pPr>
    </w:p>
    <w:p w14:paraId="3691A4EE" w14:textId="77777777" w:rsidR="00CB2F32" w:rsidRDefault="00CB2F32" w:rsidP="00CB2F32">
      <w:pPr>
        <w:spacing w:line="259" w:lineRule="auto"/>
        <w:rPr>
          <w:highlight w:val="magenta"/>
          <w:rtl/>
        </w:rPr>
      </w:pPr>
    </w:p>
    <w:p w14:paraId="0C7119E0" w14:textId="77777777" w:rsidR="00CB2F32" w:rsidRDefault="00CB2F32" w:rsidP="00CB2F32">
      <w:pPr>
        <w:spacing w:line="259" w:lineRule="auto"/>
        <w:rPr>
          <w:highlight w:val="magenta"/>
          <w:rtl/>
        </w:rPr>
      </w:pPr>
    </w:p>
    <w:p w14:paraId="69FA70ED" w14:textId="77777777" w:rsidR="00CB2F32" w:rsidRDefault="00CB2F32" w:rsidP="00CB2F32">
      <w:pPr>
        <w:spacing w:line="259" w:lineRule="auto"/>
        <w:rPr>
          <w:highlight w:val="magenta"/>
        </w:rPr>
      </w:pPr>
    </w:p>
    <w:p w14:paraId="47CB2A09" w14:textId="77777777" w:rsidR="00CB2F32" w:rsidRPr="00DC67EF" w:rsidDel="00F3526D" w:rsidRDefault="00CB2F32" w:rsidP="00CB2F32">
      <w:pPr>
        <w:bidi w:val="0"/>
        <w:spacing w:line="259" w:lineRule="auto"/>
        <w:jc w:val="left"/>
        <w:rPr>
          <w:del w:id="32" w:author="עמרי שריג" w:date="2017-11-26T18:03:00Z"/>
          <w:rStyle w:val="a5"/>
          <w:b w:val="0"/>
          <w:bCs w:val="0"/>
          <w:sz w:val="48"/>
          <w:szCs w:val="48"/>
          <w:rtl/>
        </w:rPr>
      </w:pPr>
      <w:r w:rsidRPr="00DC67EF">
        <w:rPr>
          <w:rStyle w:val="a5"/>
          <w:sz w:val="48"/>
          <w:szCs w:val="48"/>
          <w:rtl/>
        </w:rPr>
        <w:lastRenderedPageBreak/>
        <w:br w:type="page"/>
      </w:r>
    </w:p>
    <w:p w14:paraId="5818715C" w14:textId="77777777" w:rsidR="00CB2F32" w:rsidRPr="00887D5F" w:rsidRDefault="00CB2F32" w:rsidP="00CB2F32">
      <w:pPr>
        <w:spacing w:line="259" w:lineRule="auto"/>
        <w:jc w:val="center"/>
        <w:rPr>
          <w:rStyle w:val="a5"/>
          <w:sz w:val="48"/>
          <w:szCs w:val="48"/>
          <w:u w:val="single"/>
          <w:rtl/>
        </w:rPr>
      </w:pPr>
      <w:r w:rsidRPr="00887D5F">
        <w:rPr>
          <w:rStyle w:val="a5"/>
          <w:rFonts w:hint="cs"/>
          <w:sz w:val="48"/>
          <w:szCs w:val="48"/>
          <w:u w:val="single"/>
          <w:rtl/>
        </w:rPr>
        <w:lastRenderedPageBreak/>
        <w:t>תרשים סכמתי של המערכת</w:t>
      </w:r>
      <w:bookmarkEnd w:id="30"/>
      <w:bookmarkEnd w:id="31"/>
    </w:p>
    <w:p w14:paraId="3CC1CB4F" w14:textId="77777777" w:rsidR="00CB2F32" w:rsidRPr="00A240A8" w:rsidRDefault="00CB2F32" w:rsidP="00CB2F32">
      <w:pPr>
        <w:bidi w:val="0"/>
        <w:spacing w:line="259" w:lineRule="auto"/>
        <w:jc w:val="left"/>
        <w:rPr>
          <w:rStyle w:val="a5"/>
          <w:b w:val="0"/>
          <w:bCs w:val="0"/>
          <w:sz w:val="48"/>
          <w:szCs w:val="48"/>
          <w:rtl/>
        </w:rPr>
      </w:pPr>
      <w:r>
        <w:rPr>
          <w:b/>
          <w:bCs/>
          <w:i/>
          <w:iCs/>
          <w:noProof/>
          <w:color w:val="4472C4" w:themeColor="accent1"/>
          <w:sz w:val="48"/>
          <w:szCs w:val="48"/>
          <w:rtl/>
        </w:rPr>
        <mc:AlternateContent>
          <mc:Choice Requires="wpg">
            <w:drawing>
              <wp:anchor distT="0" distB="0" distL="114300" distR="114300" simplePos="0" relativeHeight="251660288" behindDoc="0" locked="0" layoutInCell="1" allowOverlap="1" wp14:anchorId="402A08AB" wp14:editId="279B645C">
                <wp:simplePos x="0" y="0"/>
                <wp:positionH relativeFrom="column">
                  <wp:posOffset>-238125</wp:posOffset>
                </wp:positionH>
                <wp:positionV relativeFrom="paragraph">
                  <wp:posOffset>272415</wp:posOffset>
                </wp:positionV>
                <wp:extent cx="5274310" cy="7070090"/>
                <wp:effectExtent l="0" t="0" r="2540" b="0"/>
                <wp:wrapNone/>
                <wp:docPr id="5" name="Group 5"/>
                <wp:cNvGraphicFramePr/>
                <a:graphic xmlns:a="http://schemas.openxmlformats.org/drawingml/2006/main">
                  <a:graphicData uri="http://schemas.microsoft.com/office/word/2010/wordprocessingGroup">
                    <wpg:wgp>
                      <wpg:cNvGrpSpPr/>
                      <wpg:grpSpPr>
                        <a:xfrm>
                          <a:off x="0" y="0"/>
                          <a:ext cx="5274310" cy="7070090"/>
                          <a:chOff x="0" y="0"/>
                          <a:chExt cx="5274310" cy="7070090"/>
                        </a:xfrm>
                      </wpg:grpSpPr>
                      <wpg:grpSp>
                        <wpg:cNvPr id="2" name="Group 2"/>
                        <wpg:cNvGrpSpPr/>
                        <wpg:grpSpPr>
                          <a:xfrm>
                            <a:off x="0" y="0"/>
                            <a:ext cx="5274310" cy="7070090"/>
                            <a:chOff x="0" y="0"/>
                            <a:chExt cx="5274310" cy="7070090"/>
                          </a:xfrm>
                        </wpg:grpSpPr>
                        <pic:pic xmlns:pic="http://schemas.openxmlformats.org/drawingml/2006/picture">
                          <pic:nvPicPr>
                            <pic:cNvPr id="91" name="Picture 9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4310" cy="7070090"/>
                            </a:xfrm>
                            <a:prstGeom prst="rect">
                              <a:avLst/>
                            </a:prstGeom>
                          </pic:spPr>
                        </pic:pic>
                        <wps:wsp>
                          <wps:cNvPr id="217" name="Text Box 2"/>
                          <wps:cNvSpPr txBox="1">
                            <a:spLocks noChangeArrowheads="1"/>
                          </wps:cNvSpPr>
                          <wps:spPr bwMode="auto">
                            <a:xfrm>
                              <a:off x="2393342" y="2814762"/>
                              <a:ext cx="294005" cy="655320"/>
                            </a:xfrm>
                            <a:prstGeom prst="rect">
                              <a:avLst/>
                            </a:prstGeom>
                            <a:solidFill>
                              <a:schemeClr val="bg1"/>
                            </a:solidFill>
                            <a:ln w="9525">
                              <a:noFill/>
                              <a:miter lim="800000"/>
                              <a:headEnd/>
                              <a:tailEnd/>
                            </a:ln>
                          </wps:spPr>
                          <wps:txbx>
                            <w:txbxContent>
                              <w:p w14:paraId="71E2EAC7" w14:textId="77777777" w:rsidR="00CB2F32" w:rsidRDefault="00CB2F32" w:rsidP="00CB2F32"/>
                            </w:txbxContent>
                          </wps:txbx>
                          <wps:bodyPr rot="0" vert="horz" wrap="square" lIns="91440" tIns="45720" rIns="91440" bIns="45720" anchor="t" anchorCtr="0">
                            <a:noAutofit/>
                          </wps:bodyPr>
                        </wps:wsp>
                      </wpg:grpSp>
                      <wps:wsp>
                        <wps:cNvPr id="3" name="Straight Arrow Connector 3"/>
                        <wps:cNvCnPr/>
                        <wps:spPr>
                          <a:xfrm flipH="1">
                            <a:off x="3076575" y="3495675"/>
                            <a:ext cx="933450" cy="1924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 name="Straight Arrow Connector 4"/>
                        <wps:cNvCnPr/>
                        <wps:spPr>
                          <a:xfrm>
                            <a:off x="2228850" y="3429000"/>
                            <a:ext cx="533400" cy="2000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02A08AB" id="Group 5" o:spid="_x0000_s1026" style="position:absolute;margin-left:-18.75pt;margin-top:21.45pt;width:415.3pt;height:556.7pt;z-index:251660288" coordsize="52743,707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a9TaVQQAAJgNAAAOAAAAZHJzL2Uyb0RvYy54bWzsV21v2zYQ/j5g/4HQ&#10;98ayLPlFiFJkTpsV6Lag6X4ATVEWUYnUSNqy9+t3R1Jy4mRLl2HDBixAZFLk8Z47PveQunx7aBuy&#10;59oIJYtoehFHhEumSiG3RfTz5/dvlhExlsqSNkryIjpyE729+vaby77LeaJq1ZRcE1hEmrzviqi2&#10;tssnE8Nq3lJzoTouYbBSuqUWuno7KTXtYfW2mSRxPJ/0SpedVowbA29v/GB05davKs7sT1VluCVN&#10;EQE2657aPTf4nFxd0nyraVcLFmDQV6BoqZDgdFzqhlpKdlo8WaoVTCujKnvBVDtRVSUYdzFANNP4&#10;LJpbrXadi2Wb99tuTBOk9ixPr16W/bi/00SURZRFRNIWtsh5JRmmpu+2Ocy41d19d6fDi63vYbSH&#10;Srf4C3GQg0vqcUwqP1jC4GWWLNLZFHLPYGwRL+J4FdLOatibJ3asfveC5WRwPEF8I5yxM+IOkSWP&#10;I0v+c5F1guXwH/YfWk/2/+U6ASu70zwKi7RftUZL9Zdd9wao2lErNqIR9ujKDkiJoOT+TrA77Tsn&#10;Kq2mQ8ZhGL0SeAPsQROc5W0oxvRRsS+GSLWuqdzya9NBxYKO4OzJ4+mu+8jhphHde9E0yEBsh9Cg&#10;us+q45ns+Mq7UWzXcmm9lGjeQJRKmlp0JiI65+2GQ2XoD6UDRHNjNbesRocVOP4EYBHogwGH8gQM&#10;QzBQOn+1WEbKQ9K0sbdctQQbAA4wwG7QnO4/moBmmBJy6AE4ZIAHqwO01gzpgt6ThP0pObmvaccB&#10;Ai574kAyXQwk+IxS8J06kFB5bhoKCrEHeI3bjQGY7owMWqu+5rQEfJ4QwQOaencYGdn0P6gSdIvu&#10;rHILnalSMlvNZimIAOhPspymi7nDQfNBoZJVGscgfyhQ8yybJU6fXptyCEQ1ohyI6U4yvm402VM4&#10;gzZbH8rZrEaSvohWWZK5CKRCc6AWzVth4YBsRFtEyxj/sDRojnl5J0vXtlQ0vg2YGwm7jonyu44t&#10;e9gcYCI2N6o8Qsq0AuaAJMPBDY1a6V8j0sMhWETmlx1FlWg+SEj7apqmeGq6TpotIDNEPxzZPByh&#10;ksFSRWQj4ptr605axCvVNWxPJRxDT0gCVmCjawU1/4coOhsIem81FdvakmukHFkrKaGqlCYzf1Q4&#10;wq5lOAGH1PpTiFSgPN8PHA4H4SxezLMFUAoYNUtX2RzabqsGyiEjs3AmTldJGkMHJvw+50B5HMQR&#10;m6+ZZ4vek4DmgRfEHjsoD6sFSGzDg59neGLsseG4WY38xCu4FJxKE69jJxJTxkA0ByK72WjmJTEY&#10;xr6m/8gwzEdT7q5qo9evMB4tnGcl7WjcCqn0c97tYYBc+flDpfi4T6zEncCeo2VojJevv0Ut0xep&#10;mL5MRcxEIGCSJMslEswRMFmNujEQMAMCgpY4zYN7dJz8T0Ao+ZFD/yYCulsuXP+dPIRPFfy+eNh3&#10;hD19UF39BgAA//8DAFBLAwQKAAAAAAAAACEATZndC0jrAQBI6wEAFAAAAGRycy9tZWRpYS9pbWFn&#10;ZTEucG5niVBORw0KGgoAAAANSUhEUgAAAmMAAAMzCAIAAABlU4JpAAAAAXNSR0IArs4c6QAA/8pJ&#10;REFUeF7sXQVgFNfWXpds3F1I8ODuTkuBtrSlSvvqLn9LXakL1BWq1KC0heIFirtbkIQQd8+67//N&#10;XthukxAiS7K7OdO8vM3snXvP/e4w35xzj/BtNhuPDkKAECAECAFCgBC4AAICQoYQIAQIAUKAECAE&#10;GkGAmJJuD0KAECAECAFCoDEEiCnp/iAECAFCgBAgBIgp6R4gBAgBQoAQIARaigDplC1Fjq4jBDwH&#10;gbmLz9z3/hHPkZckJQTcCwFiSvdaD5KGECAECAFCwN0QIKZ0txUheQgBQoAQIATcCwE+xVO614KQ&#10;NB0YgW9X5y7eVOAMwI3jY++amoAzMJ9mFmrmz+67clfJJ3+edbRxNMC16/aXLpkz+Ehm7VNfpjl3&#10;MnlQOP5cv7/McXJg18C37+3ZgZGmqRMCzUOAdMrm4UWtCYFLhwBIccP7I9D/o9cm4wN+gzhBjfVH&#10;xLf4mftAKhqAI50b9E0JYN+yn07RCnz71I2dHWdAk5duCtQzIeCVCBBTeuWy0qS8AYHpwyPBc6fz&#10;VBeaDEgRtFelMjY+22A/SZ0Gwf51z3gDXjQHQuCSIUBMecmgpY4JgTZBoEpZlyknzd7JNFH8zirS&#10;MPstO2CbPZBeM2kgZ4+lgxAgBJqIADFlE4GiZoSA5yGAHU1sZDrL/dbP6TgDZdTzJkMSEwLthwAx&#10;ZfthTyN7BQI2q81sMlpMZrPZYjaZ6rvIWa0Wq8XclLlC4WtKs0baOI/O1EqmUNp4NovFdPhMTbXK&#10;5Kxisq4qKioWLvzh2aefeevNN3fu3GmxWFomhsUMAAAFhwP+17JO6CpCwA0RIKZ0w0UhkTwFAZvV&#10;agU7WK08M+jFCjrkg5TqHAKBEAV7zMYGSLROy982FcBwipPYoWwWBCBISIJL+Hx+gxfy8Y1VkFui&#10;rv/t3t07J06cdPvtd7w7970XXnxx0oQJzzzzjFrdQMsGe2bcjN/AARDgL4uNI1o+X9isKVBjQsCd&#10;EaAoEXdeHZLNTREALVmMZjstckQhEAhwRiwRC/gXfPVklwjEAqFQ5PJZmfRGoUTEFwgYT4Ju4Tdb&#10;h24ZpZmNZr6QLxKdk6GktOTyy684euSws0ig27lz582e/cTF5bTxTEYjD08Rq/0NQQBIcDXX/4U4&#10;++J9UgtCwP0QIJ3S/daEJPIEBKygB7sCyfQ5jh9AExc+OP6QimGqhZ3WhfOzcJZOo0AsBFs3Nrxd&#10;3cQhlor5fJvJYGQ66F/L/qpDk0xB/OnnX5qiVnIvCtyoYEj77O36NCfJBVRbF06cuiIE2hIBYsq2&#10;RJvG8hIEwCWMeHCAGKBCCYUXMTayxkK0FAlrqir37N29ds2aY0ePmbj9PKh7zS6ozjG0xWy12GDd&#10;vejozrgLwKsiESgWtH3i1H9yFDiaZWWmFxf9JwdCgyvHcLBCo7TrkgwHokkvuctpGk4IEFPS7UAI&#10;NBsBMARTJUEMYrGYY6qmMQRYZPv27VdMnz5m7Lip06eNGj3m9jtuO5ub37g+Wl8+bnALPIms4N36&#10;NIkkA43sdHLqnwCsJga9yeW+DU5e5uMj9eFSFlz0OKdPn6dJCINXh4teRQ0IAc9CgO5pz1ovktYt&#10;EAAd4AcqVHMtjXt27775plt279pt1Bug0imVNb/+vPi+u+6oqizn8Thz6MUPzo0Vl3JUKZJwAlz8&#10;koZaMB134rhx2F6t//3wESNioqIb7xkcidcFvChAhia+KLRMVLqKEGh3BFr4z6zd5SYBCIF2RAA2&#10;V+hkzaVJCPz5/C8K6lk1N27c9Ntvf3C7fU05+GBUmF0t0CZbbOd0XDhh0sT777u/zrCRkZFPPvJ4&#10;4xZd5vSLCx002WJhmjJpakMItC8CTfvH2b4y0uiEgFsi0FxuqCyr3Lv7QINT2bJ1y0WnyJxXEY2C&#10;owXqrHP/zHqMM3CafebpZ15/8/Ue3XsE+fmFhYdfMWXq73/8NnLc6EbksdOkGU68TKNl6ulF5acG&#10;hIDnIkBM6blrR5J7GAJmHuLxG87RajQZrU2I90doP36YwbM1kwexVZSWv/HW66PHjZ182aTMM5nf&#10;//Dtjj27d2zdtnTp7yNHXIwmTaamb822Rk66lhBwEwRa9e/NTeZAYhACHoFARHhkr9SGa10N7D8A&#10;e30mA5IYWBv0goUKCG9VaJNisQuSm2dmnr1m5rUvvfByRnp6SHDItq3b3nlvbkpKSpduXYUiMZdE&#10;wR5DUufgsgpACLMJW7SgairY5xF3HQnpEgSIKV0CI3VCCDSMgMPOyb5+4IGHFIq67qapqb1nzZrF&#10;mTEFfLPJDErkIvmdDo4mzUiJZxNLJGjTYlMn4zaDTv/c88/v2LEjKjLq8Sce79qt2zVXX903tU9l&#10;dTUnA1/ABZDYs+04cyHz9gVTckZXkV0IsrjSXd9hEBDOmTOnw0yWJkoItCkCIBvQSXVVxbr1G5Yt&#10;X5p2/NiA/gN79el5+MDhWiWX4hV65ID+A778/PPU3r3sf3IMBM2Rb+U+M1m5RHFcsgKbSNxyT1fH&#10;tNH/n8t+f/PNN+E+O3Xq1KK8wl8X/bp7z57qmtrQ0OCEpGSFXAYu5PZCrWZnlyV7vrpzhl/iyDa9&#10;jWgwN0CAstm5wSKQCN6IAIvKP3407ZHHH926eQviLi0mY1KnpOVLlwYEBG7ftauyvKJTUtKwYUND&#10;wsLqaJAcxXL6HUeU4CwkUkVuHdZhK6FSqVRTrrhi544d6Gf69GkhweE/LPyO9YlYDwjz5FNPTbns&#10;cqlM6siTznL1WU0WLmEeqZKtXAC63DMRIKb0zHUjqT0BgcLCgulXzjh86NCMa68KCQk2Gyx/LF16&#10;622zvvjs80bEx04l6n5YuS1Ls0Qms5tbXZYfbulff1x7zfX2bLU8uY/PAw8+BDfWP/74o6Agn4kE&#10;d6HLLp/yf0/83/jRY2B/NRlNAiHyEDU7ctQT1odkJASaigBZX5uKFLUjBJqLwCuvvPzXsmWjRg2X&#10;iuSLFi1COZHJl03GNuGVV18N6muwNyiOSJtq1OtteInlcdZYkRiZWlurSrKxzCbDk08/m3nmzPk/&#10;TXv37pPLpDOvvy4pMTEvK0dn0IOfMzLS/1z6Z252QXxcTFRUtICLBqFdyeYuPrX3KgTIo8erlpMm&#10;4z4IHNi//4cff4Q8Pgpflm0g7dSJ3bt3XnnlNKQMuJCcbDsQDqiwhfKQ91zsytpVp0+f2bfvPwGd&#10;SGGwafNmpJ/9esE3K1avunL6VKmE863VqNRff/PV5GlXPPPcs9nZZ11F1e6zOiQJIdAsBIgpmwUX&#10;NSYEmorAZ198XlPFeZMePnx45KgRESHcZuSpU+kffPRRfl4OPtePsuAqc8GdBxU/JGKJVOoDT1ce&#10;H8TZYMxGU+VwanfgyLGqCqTN+8+ByMibb76FLxQgg93v0CWXLR09ehTsvWhUXlz6/rx54yaOf/Od&#10;t0pLubrQer0epUtcJU8LpkCXEALtggBZX9sFdhrUyxE4dOjQM88+azQYOP1Mo6mproEfzZnMTINB&#10;n5+ff+pkxuSJE339/g0XYcEk9hiMc8nWmRrH8rDjV+tdadDVdwsW7Nu/vw70ffv0e/m1V+RSGc5j&#10;7C6dO18349pu3boUFBbhwElljXLTxk1r120I8PVbs2Htq3NeF0tEvXv39vIlpOkRAk4IkE5JtwMh&#10;4HoEVq1apVIqHf2mZ6QfOnRwxowrWTryv9ev/b+nZ1dVVzoaMKMrvEzrJN/Bn1xGHp6Ay85jaVVh&#10;S9Dw6bOn6k91/ITRQf4BjJVNJhQBs/gFBtz2v9vXrV373ttvdU5OZpecOH7suRdfrKmq3bVjp7Ch&#10;vASuB5F6JATcBgFiSrdZChLEWxDQ6bSb/tlYZzb7Duyvqqp65OGH2fnffvn1skmXzXn11a07dlZW&#10;VvJsVolEcqGk5AKU1hKJrGYusLJOKoOmY6asrc3PKazTHgGd48ZOtNOkFWZVaK5IvM7aBIUEP/Xs&#10;c1s2b332mWfDw6NwJiIsXCGSvDf33Rtn3dr0caklIeAFCFCUiBcsIk3BvRA4lXZi5JgxVVX/qoxM&#10;vrvuuvPLz7685777Fv74g0NimVyWkpwyYvjwyy6bMnz40PCIiAbdZ86lRzdz6Xta5g2bdfbskCFD&#10;KyornMGKS4jdu3NfVEwUjLyICWHbk/UFOH7k6F9rVqBOc7fOXadNvRJBK/XVX/daA5KGEHApAqRT&#10;uhRO6owQ4PGOp2fUp0lU/7j6qqvEMsn789695aZbfXzPbVLqdfq0tLT5CxbMvP7awYOHvTLnVaO+&#10;gSzqbJ8SaXp4yHhn5Hx8mpt2lRUhqbM+1WVVjzzy0Dvvvrtly5aqqloutcH5/VHnlikpnXdt23Xk&#10;0NHp06ZDBi6RkOv8jOiWIQTcHwHSKd1/jUhCd0SgkYw5b779xovPv1RH6NRevbZu3hwcEoLz2A48&#10;eeLk33+vRmXKw4ePVVSV886nRQ8MCdi3Z1/nlC6NzNlqtqKkCPQ6VHJuOjRqlWrMuHGHDh5s8BLY&#10;fuMT4keOGDN67Oj+/folJyXVcTh66cUXfvnl17179oZHRjALsGNjtfXeRk2fBbUkBNoFAdIp2wV2&#10;GtSzETAbDYjnuNCWYV5WXv3pXXftNYwmcUC/7NO3zzPPPr969ep9e/fAGHvTTTfGJyT4KHyGDBgW&#10;ERrRODp8IadcIjWBydDUgA2Iqlapr7/+ejAi6xwZ9SQSqWMgo9GI2ls//PDtnbffPnrUqGnTp+7b&#10;u499azCbi4qLA4KCcnJzV61dgzOMGuFqhM9csj17xh86CAEvRoB0Si9eXJrapULA7iaKUsbYruP8&#10;X+ps7N14042/Lf7NeWyFn++2jVv6DxrATkIbQw/gS8eFOVk5h44e2LFjl1FneOPttwIDOGfURg6m&#10;0UI35TKni8R8G593sZfel+e8mns2s0//AT8u/CE7KzMwOBQcV15WAo5scKBRY8bOX/DV6lUrNqz/&#10;58jRo0plrV6rv+rqGX/8/htGZJewIBZHZelLBTf1Swi0NwIX++fV3vLR+ISAGyIAlpJIxNgrRLHG&#10;+hqVXK6oI7OAxz+RcWrRr7+VV5ThK/CrM03iTFp6Wmq3Pvm5+V8umH/27NmLTplRLLQ6OMVyoR2N&#10;BpAwlW/mNVdX1VRv/GfdLbNmvfvOO7NuuWXy5AldO6ewROz1j/ycvLUrV73//sfIKPT044+vXr66&#10;d4+eWzZvPJV+LhkeLuF8Ze0HIljstE0HIeCdCFDmAe9cV5pVGyBgD+rgCiyft0eeoxy9TrN06TJn&#10;AaC3de2S/OEnH//222LooYkJ8YrzHj1ohizk+/ftHTlm1Mn0dOxl9u/fb+DAgU2XnyMq1K602i5U&#10;uhKsCjqPiIy8+qqr5VL55m2bV6xYN3L40Ntv/9+Q4UNmXnt9ZEQEOqmtVRrsqRLY0bVb1xeef/b+&#10;++9/4J4Hho8elZiUeObs2S1btkZFR40ZPdpZPLstlivsDP3SuVBX06dALQkBN0eAdEo3XyASz60R&#10;gHYoFkuYDZIl04G4l02+ov/Ac4ZWh/RlZTWosXX8WNoDDzwwcvTY9+bNra3lSlTiqKmq4tkESGA3&#10;dFB//Hnw4OGmz/mcT6xQBJ8gs8los/xny9B5J5VVl7zhxhs///gTX1+fvLwcqKI1NepTp0+ezc6a&#10;eeNNt/6PqybtOIYMHdgppXNcXBwfmQ94vMrKCthg8WHFyuUIzazHlHxoyaBJ5hNLO5dNX0Fq6REI&#10;EFN6xDKRkG6KACMqmECRFgAOqbBzgiSCggNvvP76OhKfzkiPiuTi90FpGemnn3nq6fvvv0+n1eAE&#10;KniIhdzOX2qP1KDAwMNHDmvs55t+gKKEYuyaCs0o1+WUQIerK8lJxTE5R2A8m8FoCAoJ7dmz24+L&#10;Ft1+9x0P3P/AggXf+Pr6JkRF5mZlOUaEejph7ATHn6pa9f0PPJiRfublF1/KzMjcd+A/adbR7DwO&#10;QkaW9cNRmj4XakkIuCECxJRuuCgkkochwEU6ImCDz7c7gnJq5YxrZkRE/MeFtbAgNzL8P2dWrVp9&#10;9gxHTlK5j5HHbfLFxSdMvOwysVgkgIdOMw+2ZQifWDjYIIyEXY2TUHWxg4iCl0zPQ+L1w4eO7Nix&#10;u7qiMjkx+d133pwz5+Xu3XsIxdKjx086xkxITBw6Yjj7U681PP/ys6tXr/rssw+fe/6Z2NiYxYsX&#10;XUg6TgakE7JaMChpls1cQ2ruvggQU7rv2pBkHoQAR1TIOScU2hUqS3KnlBtuuNFZ/tLSCrlcJrMn&#10;ImcHqnHJfDnfH//AANCbTqtFbrnnnnk+KiocnTR37tAY2X6hyWqrUVZXlFYoVSqrzYps5qguCesu&#10;OhSLRJkZp/93+608syEwMHDyhEm7du+97bb/ffPtd8dPHi8q5EqDsWPQgAHhYeHQQfHf3A8/+vqL&#10;rz7+6IOrr75WJldgXkuXLofbEbZXq6pBuJWI1GQ5aZmx1x5AIuFIul6ig+ZOitoTAm6CADGlmywE&#10;ieHxCJzbMhSdywZw0403+fn5O2al12ktVlNCUqLjDPTOlORO+FMukYQFh2Tn5eJzl87ISC4uLS1u&#10;LhzQZffs3v1/jz86adLEkaNHDx81cuTIUffcc/dnn39eXlomEImkUmluYd6Ns27BTuLSlcv7Dxj4&#10;z+aNIcHBGGhA395ZWTkOYsNERo7gfHZQ82vB1wveeO3lZ1946d57HmAizbhqBsJcNqxf9/Krrwwd&#10;Omzw0KFDRw27ZsZ1X87/urS0lIHAFFz8pj3L5q4jtXdPBIgp3XNdSCqPRICRBBdtaTb37tNz5IiR&#10;ztMoK6vq3qUbOxMdFf34+Wzp+DM1NXXXzp3IUa7wVXRO6bxj967SstKmQ3D4yJFZt902dvy477/9&#10;XiTgiQTiAQP79+vbJy837/U3355+9VULf1pYUV5x7933VRSWLvz+u16pvSdOmrR/794uKV0xSu9e&#10;fY8fPeIYDqrv0CGD8OeK5ctnz37yrjtue/7551gsyd49e06ePjVoyKDlK1clxSUY9NoRg4d0S+6S&#10;fib9sUceHD5y9Ecff6JScv4+wAG/wb5QPS2mZqvITZ87tSQE2gIBZjChgxAgBFqPAAvDxxYdKh6j&#10;tyW/LwFjOP4ZQ/t6cvZs9ufLL79UZ7jlfy3ftW//nj27Bg8aFBgY/OVXnzdRnuV//hUVFYPMA08/&#10;8xScbmxmy6effLRr+zZcrlYp5819f+DAQd9/+831N9wQGha+dctW1u2OLduCgoO//vqbocMHf7Xg&#10;y6CAf9XfAQP66TTaHXt2h4VHXnPdNRqVml2yeNFvAUEBY8eMm//1V/4Bwbv37H34kYdyc3PwVXVV&#10;+TXXzuib2gMUOXPm9eVlZdzrApjfaLQXf+b2LOkgBDwXAdIp2+J1hMboCAjgKcBcTOH/Ca8W/Dlx&#10;/IReqamOuZ9OPyWVYwNP0KlT0p133VkHk7FjxqSnpQUFhMQnxdXU1vTs0r0poK1b//ctt98WnxDz&#10;+COPdUnp3LlLCk8okMl9VVodLtfp9UUlRb8s+mXv3n1rVq/++NOPBw0ZyHLMduneNTQ0JP3Mmfvu&#10;uB9JBqpr/62mOXHSZQVFhbfdfDNMwV98Md/Hvpm6bMVfd919V/duPWJiIhLiEqMjQtesWgmnWURh&#10;4tvsnPzQkIit23aiJtfSv5bedffdtTXVzABLEZZNWUdq4+YIEFO6+QKReB6AgP1NmctRB5oEPXAx&#10;G3aSKCoqqnCqvQUPWSFfAup4+KFHE+IT60wMfj1x8XFlZeXXXXM9ylWePJNx0ZlnZZ154MEHEzvF&#10;L/7l1zlz5uzYtQtmWFwlk0qNRi6HwPqN/6QkJX3//bc//vzLp598vPmfDS+8+LyNx3nGhoaFDRzQ&#10;f9eObRMun7zv4CHHWMj6061r17vuuRfORz98/31EWCi+Sj99+uGHHu6Z2nPp70uefOKZI0eOjZ00&#10;YcWKlYMHDrUg9oTHW75yxfSrpvkHBT715FNz35u7YsWKuXPncS7BSHzHJRI6V/PyojOiBoSAeyJA&#10;TOme60JSeRQCfGzImXlWpGA9Rwl26rR99MmnxYVFjplMnzIl80x6t27d/ve/2xqc3vARI2DMjI6K&#10;FEskhxvNP8B1z+N98skXOdm5c99+N7FTsn9g4D133bNw4Q9ajVrsI1GqNTB7hgSFllaWfzjvo9fn&#10;vKJUqnbs2PP1/O93b9+Da0FjkyZPOn0649iRgyeOHnfIE5uYUFhYkJeTvfDHhdBRcR5Tm/fhh9WV&#10;1Z988GFUTGzfAX379+8zqF/frJyzBosuKTH+9On03PzCsaPGovGhAwdzsjOHDBz0+VdfHji436NW&#10;kYQlBC6IADEl3RyEQKsQAGlZjGabxSqSIHsA59HDeGjv7l1/OMUdhoeHdercZcWqNU8+/n/BIZzH&#10;af0DrjSxsVFVNbWdkhIPHjmotVtQGzzQf0529pLflvTq2ePvtWuXrVhZq9YOHzE8Pi5h6crVMpEU&#10;O4UymexE2sn33nrniSf+LyA01MfH98cff5TKxD8t+gl9nk4/HRQYFBMbe/zoicrqKsco3bp302jU&#10;H8/7ALubjI9Pnjy59M+lSUnxm3dsO3bqNEzM48dPmHrF9C5dui1f+hdqkiz74/cJY0f6yGXffPf1&#10;B59+csMNN3/77XfIr/fTLxcMu2wV4nQxIdDmCBBTtjnkNKAXIcDRJLIN8HlC1Fjm8REKcuzYkbLy&#10;Mr1B//bc92tUKsdcr5w2fcf2rT1797j22pmNANCrd7+q6qqU5JTTpzJy8v8NcKx/CWovwz923tx5&#10;Dzzw0MljR5597qmVa1beOuvmA7t3Z57J8Pf3W/zbby8+/9yD8Lp56KHxo8bcfc9dAwf2HzFyOLY2&#10;VSrlnv37Tp443blrFyvP5u9/rqw0CHjs6HG33HrH1KuvBEky1t++badKrZz3/icDe/X5ZN68/3ti&#10;9tFjRyOiom6Yef3mzdt279ldUlXZo1uvBx99ND+36OP35g0fPrxHr54Tx4z6Z8MGlUrtRatNU+m4&#10;CBBTdty1p5m3FgFub5Lz6mQpT0ErW3fsGtB/0HUzr//+u+/WrVnt6D8pKSkqJjrjTOYrL77sH/iv&#10;l2l9AYJDgqJjomJiYuC2evJ4YwlgDx0+0rNH9z79+3ft3u2F5198+J77sk5nvjd3nkgs1Or0cokM&#10;mepu/d+tb7/xakxsXFJKJ3u4pG3cmHG5OXnZWVlpx9J27tnVLSXl4JEDzzzzNCQMDw+/487/3XPn&#10;HT27d8VGK/PZxezSTh6LjogeMnDAxCmXf/LJx1Mum/TTr788/8Lzqak9UcNk767dnZOS4Kk7dcrk&#10;V155EVuVNTVIZFuV1KlzXk5uSfG/xufWok3XEwLthwAxZfthTyN7OAJw4eFZuaLK0L1UKtX6dWsR&#10;FfHQAw9NGDtmyeIlBsO/dR+vv+mG3r16//XX8ilTptgTsJ47GgQgMS4hOioK7rMHDx1sBKGS0hJ/&#10;f384spaVl+cW5CFP3cjRI+Pj4krLy+Fw+/js2VaeJTW1147d+0+czkAwZU5O9j/r/1HWqAYPHqJS&#10;as+eyTyw70CnxE5bN22BofXjTz7+v0f/77mnnwuyl5t2TqYHv6TwmFA/fwVXWMtsGTR46IP33BsU&#10;HFSjVI4eMQq+PL7+ARKZ7OixtOeee/npZ59+5dXX3njnzYyMDI1eW1lV7eGLTOITAhwCVMmZ7gNC&#10;oNkIMKMrLmM+rqDMN954o7i4uKy85PHHnsjKzrrjjn+DQHr36zN1ytTvf/h+yKBBky67fMbVVyHt&#10;ABsS/TALp/NRW6v69ttv5r73bp++fRHaAfWuQfluv+uO/XsPjBw5OijIT6lUmox6ucJXIvXRKmsm&#10;XTb1q6++KOEEKjHpDfC2DQwKjIqIjImLT+ncJSkxJik+pby8uEZVO2TQkFtvuzU2NvHUyZOXTZr4&#10;wUcf+fmds8Q6JLx25rW7d+y84eabTXqdiWexGlFf0yaTyflCycjhw5DPPSk55fihw1ddNS25c2cf&#10;Hx+4IwX6+y/6ddEtt926Z/feIUMGNxtfuoAQcDMEiCndbEFIHE9AwJ4J3cZoEvKWlZWCKWPj45BA&#10;9dZbbln+14qDBx3VNviff/YpamJ9Pn9BenoGSnm8MudlvcaQnJIyctyY5MQEFNuqO2Ob7cv5X6Kk&#10;c21V9cG9B0MjwhqE5LHHHt2xfeevixdFh4dLxFKpQl5aUvb5/K/KS4olUlGv3r0Vct9ePVILi/Iz&#10;z2RVKysL8kvSTh2vqqqsrqwyGE0+cv+AQEVIUPDp9Izy8rKpU69YuPDHELtC6Xxgmvff98DyFSuW&#10;/vF7ZGS0XCYJCPA3mExIWQA/XpncJyY+PvN0ekqXzukZ6aNHj5o+/cqQYK6TuR/Om/P8y1CLu3Vv&#10;UmCoJyw7ydhxESCm7LhrTzNvMQLMKdShDlrM5rfeeLukpEQsE/lIpW+/N9fR88jhI9esXe3n74+Y&#10;jRPHj508nZHcKemTTz/bvmOL2WDu2qPH6FGjcfTr3y80OAS1rtiFK5Yu++6HhStXr9y2Y9eIYUPq&#10;sxeGXjB//oMPP7R508ZRo8agOObq1at/+3PJ9MuvUKu1R48fM5kNPnJFzz79brpuxopVqw4cODBy&#10;1MjxI8et27BOq9EHhgXnZWVWVlXlFxRCbF+Fz3vvvRefkNggIJ98+skzTz+9c9eu/v248pm79+0H&#10;jw8fOlgmVezdv9tktsZEhUVGxU2dOvW3JYuPp53q06fHdTOu+78nnjiRdnzfnr0IX2kxznQhIeAm&#10;CAgRsOwmopAYhICnIMDyuzqkhTvPwIEDAvwDJ18+ed36fw4fPhfIjy3M9z/8oG/fvmgJr5/omJg+&#10;fXrHxcfPuOba62+6aWC/Xmq1bsu2zT98/93PP/+6d8/uqtoqlPsICg4pKimWysXIuBMTHqXw8/f1&#10;lSPXDRvOZkVAihl/BgQG/PTTTyiw1X/g4Lnz3ktLS3vmqWf6Dez//Y/f33v33UeOpj14//2/L/45&#10;uXvqhLFjo8Ij1q/7Z+nyP9+e+15oSEj3nt3efvdttVYXGhLctVvXhx98GDoul7unoWJfIrHsu++/&#10;81MoRo8e+9WCBStWLL//gQcum3z51wt/uPv220+fOHbX3ff+uXRZly4p11173bDBg7Iys7/++uvl&#10;K1fOvO66Gddc4ylrSnISAo0h4LmJ+EhyQsBNEHDy0bGtWrtWLpezf3I333wztjAbF9Kg1Z0+cfLz&#10;Lz6fNm1afGISal0NHDjwqSefRqzksOHDw8LDo2Oi3//gA6RQZanyjAakUjVYEK5os913331SmfSy&#10;yy5b8vvvOIkzPy388b335hq1hvvvu7e0pHT92vXgS5h8WaY97J6KBMItm7dWlVUOGTKMCdm3X5+8&#10;gjyLmesZ3Z6r+fyv0FazyXDLLbNgdJ1548x33nmrtroaX/7555/PP/+8SW96+MGH8vPyD+zdh43M&#10;qsrK8wPdAavyjp073GSBSAxCoJUIkPWVXqQIgdYigH+EJ9LPZGacYolOjx8+evLUyaDQkMGDhgYF&#10;B9pZjSeXSvv26a03mOxxijy+xV4yko/E5gKhWIjSzQa9oai06PiR45u3bx02ZPAPP/wcERX6v1m3&#10;Hj12+PMvFnz33bfXXnOtyWDCBVBPmUZ7Ku3EhEkTEdq4bt2a8LDIipraxx5+9I1XX0Ed5gcfevDp&#10;Z5/plJiEyI3YpK733H7rn0uW3HLrbbNmzfp6wdd8IT8/v2D1qjVmi/6KKdM62Yt/cXU1LRaWja+O&#10;n9GRQ4cmTZ4YGR2/+Z9/QsNDEYUy+6nZ99x5V//+/R945NH77r6rb58+n3/+eW2N8vkXnvvx5x/v&#10;uOMuZL/76KMPm12QurVLQdcTApcGgVYyLV1OCBACUBynTrnc8Q80IiJi7Oixqb16C4XnalVy1leJ&#10;5PU3X0/t3Ts8PCIyKioyKtL+gw/4P+4DDmTMgW22/4C+n33+cUJC/K+//tK9Z68F3347+bJJ99x9&#10;N9RCo9HkrL8C+T8WL5H5SMeMG3M28+ziJYven/cBp9XZrA8//PCJtDR8RhqEe++559U3Xg8MChox&#10;cmRJSfF/1ssesML6PKezYgyTibksOR8Lv1uIdLKTLpucdTZ7247tzz37LLvkySefBLXjs16ve+qp&#10;p+998AFfP7/xE8ZXVpTTjUEIeA0CpFNemhcQ6rUjIVBTW/vHH7/lZucoazQymUQoEJusZkRgYdNR&#10;aN9fxPNCofCdOn16Xn62yWiG5w6ywuI838b9h48CLl4LWqbNYrL6KBQohHznHbe++uobhw4cGD9+&#10;1LvzPkGlkfc/mIt+nLU99ufChQsfe/xxhY8iPj4W2cmHjxyJIV944YUbZs7s0aPHsdOnXnjq2b/X&#10;/z16zNjvvpmfnNKl8ZVBnxazBWQLTdexHcsG+uLLL5558qmwKCSmDXv8scevm8klG3rz7bf79uo5&#10;afIVhw8ffPvtt5cvX45ok2+++SY2PqEj3QI0Vy9HgJjSyxeYpnepEThx/PhHn35qMBgGDhiweduO&#10;N157pWePnq0c1GDQ3HLzHbv37LzyqqsPHT5YWly6fMXSPr37Xajbvbt2vvjKK1s2bg6OCunXdwDq&#10;RR88fEAh96usqjhy5AhI+qEHH3zi8ceD6wWBNNghR5bnw2BgicWfjOz5NsGOHVuef+nlnTt3RoZH&#10;cumBuqWkHU1TqzRmvunYoeMBfr6PPPZ/jz7yYGBQw4ltWwkLXU4ItBcCxJTthTyN6yUIvDfvPSFf&#10;uGzpirS0I7fffscLL70QFtpwBGQTJ8yYCXkDvvzyy93bd0TExT/2yIODBg+po1DW6U2j1mzdvHnF&#10;yuV79u8vKiyCgqqQKzolJ02aOOHK6Vf36NnTEYLSRDGYSRYVupgGjD9RPwvXqpXqTZs2rlq1fM+B&#10;A2VFJVae1d8voFOnTqhMcuX0aV27oZgzHYSAtyFATOltK0rzaWMEvvv+26PHjyJ3HWyen378mdBe&#10;w7l+5p2mS8X2C9EezjVwRRUhRw9noG1qnwadvrKqEruNPr7+ocEBXIofe+nmBiNAGpEK3rZGgwGW&#10;ZJ7AKpHI6gTG4EK9VlNZXYtGAQG+QUEhLI6llXNvOkrUkhBoSwSIKdsSbRrLCxHQqNS//rIIOcFv&#10;vHlmQiLnRNriw2HnZGTJyAmeri3usMUXst1KcKVNKEACO7kPAjrJj7XFcNKFHo8AMaXHLyFNwH0Q&#10;aKVG5XBDZbuDOPABRxtPECSNfUqMy7E1FzBijxohpmzjZaDh3AkBYkp3Wg2SpQMjwGgSFMW2A9lh&#10;P2kWCLiqXm2DDWRA0AuLqmQjMgWXJbklvmybVaBR3A0BYkp3WxGShxAgBAgBQsC9EGijF1X3mjRJ&#10;QwgQAoQAIUAINBkBYsomQ0UNCQFCgBAgBDokAsSUHXLZadKEACFACBACTUaAmLLJUFFDQoAQIAQI&#10;gQ6JADFlh1x2mjQhQAgQAoRAkxEgpmwyVNSQEPA0BFbtKrFYWYYeOggBQqDlCBBTthw7upIQcHME&#10;1u4rzS/TubmQJB4h4P4IEFO6/xqRhIRACxGIC5fnEVO2EDy6jBD4FwFiSrobCAGvRSAx0ienWOO1&#10;06OJEQJthQAxZVshTeMQAm2OAHTK3BJtmw9LAxIC3oYAMaW3rSjNhxBwIBAf7kPWV7ofCIHWI0BM&#10;2XoMqQdCwE0RgE5ZWm0g91c3XR4Sy3MQIKb0nLUiSQmB5iMQESQl99fmw0ZXEAL/QYCYkm4IQsCb&#10;EYgn91dvXl6aWxshQEzZRkDTMIRAuyCQQO6v7YI7DepdCBBTetd60mwIgf8ikBilKCin5AN0WxAC&#10;rUKAmLJV8NHFhICbI0DWVzdfIBLPIxAgpvSIZSIhCYEWIhAdKssvJZ2yhejRZYQAQ4CYku4EQsCb&#10;EZCIBBHB5P7qzUtMc2sDBIgp2wBkGoIQaE8E7PkHKFNPey4Bje3pCBBTevoKkvyEwEUQQP4BCqmk&#10;u4QQaA0CxJStQY+uJQQ8AAHkSc8qojzpHrBSJKLbIkBM6bZLQ4IRAq5BgGpvuQZH6qUDI0BM2YEX&#10;n6beMRDgrK/n3V+NZiulge0Yy06zdCUCfJvN5sr+qC9CgBBwGwTUOjN2KM8WahasyukS61tea9Do&#10;LL/NGSQU8N1GRhKEEPAABIgpPWCRSERCoGUIfLYsa/mOYudrpwyJeOL6lJb1RlcRAh0WAbK+dtil&#10;p4l7PwL3Tk9MjlE4z3NIjyDvnzbNkBBwNQLElK5GlPojBNwGAaQdePbmLvjNJJJLhYO6EVO6zfKQ&#10;IJ6DADGl56wVSUoINB8BhIhAs2TX9e8c6GDN5vdEVxACHRcBYsqOu/Y08w6CwFUjo0akhmCyw1OD&#10;O8iUaZqEgGsRIKZ0LZ7UGyHgjgg8fn0ysr/SJqU7rg3J5AkIkO+rJ6wSyUgItBqB0ioDyLLV3VAH&#10;hEBHRICYsiOuOs2ZECAECAFCoOkIEFM2HStqSQi0AwJbNm8ZO24sN7DNptPrP//8c6PR+PzzzyNn&#10;CJ/PJRAwm81nzpw5cuSISqUqKy07cvTIE088kZycHB4ezho4DqvVarFYcKFQKBQIzu281GnDUpGw&#10;zhv8Ct/WOd8OoNCQhEDbIkBM2bZ402iEQDMRMBqMZrNJp9OHhIYYDIbFixfv37//s88+Y5QGmty+&#10;fftvv/0GFkxJSQkMDCwtKS0oLIiOjh43btzQoUOlUimjPfx2kOtFqY41ZqTIrr0QfTZzNtScEPBI&#10;BIRz5szxSMFJaEKgYyAgFAmhVh4/frxX715QBKEObtiwoX///kFBQSCwQ4cOffXVV5MnT3722WdH&#10;jRo1cODAMWPH4NuzZ88uW7YMJNetWzdc4khaWV9TbBBFB5VCfwU9QxNFJ028tmMsC82yYyFAvq8d&#10;a71pth6HALTGHbt2Gs0mSA6mhFnV39//119/xZ+1tbU///zzxIkTb7rpJnzlUARjYmIef/zxBx98&#10;EM127tyJliYTd/lFVUlncBgvwqJbVFRUXV3tsNZ6HIAkMCHQegSIKVuPIfVACFxCBIoKCnbv3BUa&#10;EooxYGI9deoU2AscBlWvpKQkPz//8ssvb9A0ChXzyiuvXLp0qcN22lyybHC38hJOlbomBNwVAWJK&#10;d10ZkosQsCPw66+LoFZCTcRnjUbz+++/jx8/Hh49EolEp9Pht1gsrkOBji3JkSNHgkqVSiWataxq&#10;kJ+fHzyD8Nuxx0nLQgh0QASIKTvgotOUPQmB0tLSrt26BQYFQOjTp0+XlZVdf/31bAI+Pj4gURBh&#10;nfkwwykO7C86SJSZZ6GVNnHyjFnhEARjL2NKXNsyum3iiNSMEHBbBIgp3XZpSDBCgEPglVfnhIWH&#10;SSRSMOLChQt79OgB3qqoqMjKyoqyH3CFRTPHJiW4s6amBoSKA6bapKQkUB3jS7ZP2RSydHaUZcvA&#10;riWmpJuyYyJATNkx151m7TEIwLgK1VCr1e7evXvfvn39+vUD1W3cuBG+PAEBAVOnTsVOJEysjMng&#10;ffPPP/8gaOTHH39EPMnq1atDQ0Phv8pIDm2gWTr7/tRHgXFk/R1Kdi1+k2bpMbcOCeo6BIgpXYcl&#10;9UQIXBoEsMsI5vvrr79AjQgOgS8PKJNpip07d4YGCbLE5+zs7AULFqxYsQIuPwisBKthdxOaJYgT&#10;OijID76ylZWV0E1BvQ36wToUU0aKDc6GyPLSLDL16tYIUOYBt14eEo4QgDV1y5Yt8+fPh4/rgQMH&#10;7r77bhDnAw88AKeeSZMmffzxx9Ajr7766t69e7/99tvQIB955BGZTObALS0t7bvvvvP19R09enRG&#10;RgZINDg4OC4uLjExMSEhQS6XOxtUm+Ls6shI4JKlmTSbC2LBEeQnXjJnMPv83IIT+P32vT2vn7Ov&#10;WsXFt9Rv45LRqRNCoIkIEFM2EShqRgi0GwIgS71eD2XuscceGzBgAHRH6JSLf/sNJ5+cPRsECc1y&#10;zZo10CaRhQBS1vFT3bNnzwsvvBAfHw+CZEZUxEciwnL48OGIxQS5ss7Bmrj2ojGXTO/My8srKCjA&#10;Jihzym39MXfxmf2nqxlZOpgSn3E+s1Azf3ZffL7v/SP4zT7TQQi0JQJkfW1LtGksQqAlCIhEIiiF&#10;+I3kO2vXri0sLOzZs2dYaOiBfftCgkOQiyAvN+/kyZNdu3ZF78xhx6Epgs+Qf+Daa6/98MMPX3vt&#10;tVdfffWVV1559913oYb+/fff8+a9l5GRWVFRVV1dyTx+bLiUB49ZzvEVB4y3oNU6QiPNLLp68803&#10;f/rpp5bMp6FrnrqxM06v3FXSSIfThkVmFWlcNSL1Qwg0HQFiyqZjRS0JgfZEAAEbd9xxxzPPPDNj&#10;xgwulZ3Vumf3nn59+3I6YlVVTnY2iwlhW4xMNcSO5sqVK0GxyNeDnUuH9OgKltvXX3+ttLjk559+&#10;EYslUgkz2OIy/AjxAWSZlnb8ww8+2LVrN76oqKiELgvjLUY5ceIEmPjOO+8sKip0LSJl1QbXdki9&#10;EQIuQYCY0iUwUieEQFsgAAPpiBEjwHOIpNTrDfl5eckpKSCtzMzMvXv3ImUP7LTOcoApkRgWO5Q4&#10;+d8AD0RH8hITkx597P9OnT5utZr5QmFubn56ekaG/ScvLz8t7cTc9+aWl1fExcYePnz4008/fued&#10;d7HrCd6dMGHCvHnzIImvr19bTJvGIATaGwFiyvZeARqfEGgyAmA7hHwgUw9+qzVqrU4XER5uNpmg&#10;5PXp0xcctnz5cudwSVZmi3nJ1js4+2pK12TooBs3/PPbop/efeeFV1968J03Hnrr9QfnvffCB/Pe&#10;yc3LffrpZ/QGwwsvPJublz1k6OCIiAhchQ5DQkJA2MiW12TZW9LwSGZtSy6jawgBVyNATOlqRKk/&#10;QuCSIcD8ceC8mp6evm3rVgRZgjWVKhUUx27dus6aNQtbklu3bnWMjwIg8INFZEhdicCS9hiQ6kpl&#10;TWXZH7/OzT3zU2rns9deabl5pvXGa/i9OmeH+Z+IizZ9s+DTt958o1//AQvmf3vnHXd26pQEVyBo&#10;rvDoyc3NjY2NvWRz5YEmn/oybf3+spQYxaUbhXomBJqCAPm+NgUlakMIuAsCUCvhUANfVqSYq62p&#10;HTFyRFhYOHYTn37m6WnTp99///3du3dHBS6WXgCq5w8//IAKXO+99x4m4OQTa7PaQJNVC7769MyJ&#10;3+++q8vQwYECsYGHs1bYbwU8gdRsEB05rvzmhxPHT/IeeOTlWbNuslktRvCkyXLgwP4lS5YUFxdj&#10;7/P77793F2hIDkLgkiFA9SkvGbTUMSHgagTYXiP4CSWap14xFbWdf//9j/y8XIWv75ixY6uqqhAx&#10;+frrr8MMy2I58AGNkXkAKQtQ59mRkQ5OO2C8xb/8umHtZ88/32/QIJlFV20ymKxGK6p7mVE72qDj&#10;8/VxseLhw5Jqa7TLV+yNje/aqVMiFNHy8nJsUqLDe++9F6rtFVdc4epZUn+EgNshQEzpdktCAhEC&#10;zghgr9E55yr+hE0Vvq8+Ch+ESAoFwqHDhsEltX+//tA1mcsPrKOgSVZREvuU27Ztg9sqnF2dSzpn&#10;ZWd9+tGrt94QNmFSiLFWaYO/K19gd33F/4MQYW3iWcwmhdzSu0f0yYzivzcenzB+IlLOQpjo6Ojb&#10;b789MjIS9aWZuxAdhIB3I0D7lN69vjQ7b0DAkWSO8Z+DOMGLs26dNW7cOPi4+vn7gRTDwsIwYRAY&#10;cqOjGRRHpH6FA87DDz/scIvFeVhl/16zKjCgatq0OJNayeOLkRPWjhR0Vk5t5ciSL7DaRAaT0S9A&#10;e8cdnbXK9D9+/x1fobcxY8bAnQfJZrE/6g340hwIgYshQEx5MYToe0KgXRFw7DiyZK3O+iUzxiLD&#10;DlgQbjuMUMGOSNaDMEp8hUSvUCgRf4nNS2eFEoUtjxzaOW5MuMLHbLNY7PTIxWI6H3bvIT6+Mhps&#10;yfHS8aMjt23bZDZzzdhAsOs+9NBD7YoNDU4ItBECxJRtBDQNQwi0EgHn8A9GmYw1sRmJeiOIp3Sk&#10;PoeKyTRIxEGC0pDZBy6y+OBI31NUVFxQkNG3VyjPaDqnTXKceC4vD5OTi7jkmfk2Ic8iFtuMA/sG&#10;lpZk5+Tksm8xNPRX1JRu5aSacjmS27H8dnQQAu2FADFleyFP4xICTUUAtAQuZErhfxMIcOodEqaj&#10;FBey3O3atQtlnxE6AmdXGGahgx48eBBp0OF9AyUSDUCf6MpitmScztBoqgL8kJfHgl1QG58nsOFR&#10;8J/iIVxmO5sVv/hCA0+gjY6W86zatLSTTRWa2hECXoQAMaUXLSZNxRsRYNQIGyyYEjxXvzwkSBRl&#10;Rm6++eaxY8dCiVyxfHlRYSHoE0wJ4kRWdFwO7vzll1/OFapEblibhUtKwKmd8JIVYUNTcF6ftPH4&#10;Vrt51cr9EuIBIRBZeCJWxpm7yBsxpjkRAhdBgOIp6RYhBNwaAacgyHMZ6dgZx4alw80ViiPiLNNP&#10;ne6U1Cmlc8oDDz345OwnBw8eNOvWW5HKHDuXKP4MBkV7RHc8/sjNzzweP3ak3KAz8cCUoE/4u/KE&#10;VpvYCvo060VCECk8e6w4xxfId+yyvfN+1qdfLe7atbOzSA7sUPQDWQKcoXz02uTpwyNxxlEb5NvV&#10;uYs3FTjaOBo4CoYgQ/onf5517uTG8bGZheoD6TWOk5MHhbN06nQQAm2GAOmUbQY1DUQItAQBxojs&#10;cGxPOsyw7Az7E+l4Xnrppbffeeemm29CWgDwqlgk0ml1arV648aNCCwBTbJOomNik5IHbd5YZLZI&#10;BQITSBL/2XgCq1Vk5fsK+XF8XgCfJ+YLYH61CWF+1cq3bi+Jju+enNIJPdSxADPZwF5zH0jFB/ze&#10;8P4IMBw4r346OtShxLf4AU2iQZ3iIWBW9i37QWN0iEKVjjOdoilfT0vuIrqmlQgQU7YSQLqcEGhr&#10;BBg7OsywDv0ScoAOe/fpHRkdVVpWWlNbi9QEh44cXr9+/dGjR5kZliM5m81HLpt0+eU7D6q27qoS&#10;ixUCvsRik1t5vlabH8+msPGMQrGFx7cIeOBaqdGg2LCtavdRzZVXzxTZ90ovRJbOQNw1NQE8d9BJ&#10;F6wDE0gRtHfR4iHhQdI6Fwb7cXxPByHQlggQU7Yl2jQWIeAaBOwhHFy+OodDrDNfIjGsj0Kxbt06&#10;7EZmZ2UtW7YMpZ7ZJiV38Plwl71s8sSBI6Z9+2PuoaN8g1UuEEXZeBE8vkQAHx9ehY1XA/8eo0WU&#10;ny9ctrL20y9ODug/5ZoZV9mv/leLbf1kqlTnpbL3BR100uydTBOFqRa/mf2WHVBAUZ8SHNz6cakH&#10;QqBZCBBTNgsuakwIuAsCDmpkBUP+FcvG81X4TpwwEcnqtGrN7Cdm33/f/QjnQNgl4znEkJSUFPv4&#10;+D35xNMiUc+XXj+wbrO1rCLAYhUJBCoer0RgU3O+QwJbdqH1/S9OLF52SiRU+Mn9sA96nmrPkeV/&#10;xnUpMCBL7GjeOjneuVdYa2Gzdek41Bkh0CQEiCmbBBM1IgTcEAGmWUIwhH84kxZUxsmTJz/40EOz&#10;n3xy0mWThw4bWlNdgxR0aGmxWPfv3z9v3vtcMElmrtxHEhWTuGuP6s+/TtbUlImEeqHNCAMrD0Ej&#10;iB0xmhLiJc/M7n/fnQkbN/2y4Ov5zoopRkeYpgMW11bIgtkWxts6CmWdM264IiSStyJATOmtK0vz&#10;6hAIsF1DLkoSqXZYtKXdAUjhq5g6fVpoWCg+11RXZ509O2zYMHxWqWq//+67fXv3r1+/4eOP3o0I&#10;q5zzyri7bu+SklAr5pfD0ZXHk3A+sMhCYOX16Cp/6v+6jhwqnjEt5Pabo1ct+3rx4kUsTQ/XELyL&#10;fOrnjy+XZ6NIFsisb0rApYD+ojual2JQ6pMQYAhQlAjdCYSAByPAtiqZ+yum4cgK65gSvj12/MgL&#10;zz3708+LYZXdsGHd+x9+IBLIAv1tM6Z3vmp6jERUa7MUiUU6k96CGEo7TbKDC62E55DNKkRaO54g&#10;8Nff8hcuKn3y6XevmDaV+b9qtTqFwseF8LGalPCevUR060JRqasOhQDplB1quWmyXoUAo0mwo+Pg&#10;tD0r0/fOHYgxgTFWIBJvWP/PmjVrlixZOnLEyMgI+YTRETdemyDkF1hMhTaLRofksVaTjYcYSlz+&#10;bxoCq1VqLzNi5Vurb7gqZtJ4/8++eDctLY2rOmK1yn1cSZNetTY0Ge9CgJjSu9aTZtNhEHDQJAu4&#10;rJOLwIkpBZ1Tut/xv7s3bdy0ctXK1F6p4aHBg/r53TAz2WTMNho06Weqz+YZ+EK483BGV0espF27&#10;5CIqQZ16o8hsRXZZ/d23dY2NVs6bN1elVPGRM+i/qWI7DPY00Q6HAFlfO9yS04S9AAG2JekcGXLO&#10;YOoU7MicfXCAAMGlOq3WaDIfP3pk5Z/z77s3Jj5WZTRo9x9Uv//poYEDgl+anWoyVaH2pf2KcxW4&#10;OI8hnq1W5bP+n4JRY6OjwgwCq+hwhuCFV49ce93T99xzl81q4QvYJXQQAt6MAOmU3ry6NDcvQMA5&#10;IQ4jyAvRpEOzZLuV/2aI5XxZLbCUarSab7/5rG9ffkKsymKqKCy2fL3wTF6R3GZGVAg8XjlmxIfz&#10;7gvQGJE4XVBeK/1u4ek9e6pFYpnZbOjRmT9jauyKvxZVVVYTTXrBDUZTaAoCxJRNQYnaEALticC/&#10;FlEnmmxcIOf8AHbzrNBkNu/dty835/CAAWIhv1qrkS5alF2jiu6ckhAZIeQJLDwU2GIaJWd2hR0W&#10;Z2yczigxS31Ctm2rVNfK+CKhiGccMyrKZq5ANvb2BIXGJgTaEAFiyjYEm4YiBJqPAMgRESAIf8TB&#10;LK5MZWTbk40cjqR3yNTDKZVmS25WtlxmCwmVaHX8VWuqdu4zzrxhlpCn69Un0mbTYF8S//FBjlAk&#10;+UIB9iiR9tVi85NbQsMU+44oV2+qFEp8UdLER8aXSnmVleXNnw1dQQh4JALElB65bCR0x0EAhAeO&#10;LCoqKi8vrx8EclEc7KGWZpTZEgoFUZGRShXvn83lS1cpf/29aMbMe+MSIgX8ks6d/E0mCzIN2BAT&#10;AtcFLqyS42Qe57LDF/PF/gFig1m2eEnOvv0mpV5y+ozKYJR26pR40dGpASHgHQgQU3rHOtIsvBkB&#10;pODBpiOUuRZMklM9bbjcgliR0WPG9B942aIlFSv/5k275oE7br99z84tnZNlYYFCntkiEkgFsLty&#10;ESIW5B2wx5qg8rNNKOZHRkqDQ4JCQvp+8OnZH36uWbK0csiw6QMGDPk3nqQFktElhIDnIEC+r56z&#10;ViRph0QAFldmekVRLYVC4fBobSIYXHil3U8WER+gWqVamZFx1t8/oEtKJ9R5/r+Hb7h3lv+4MQoV&#10;anPVSIMChVKUFbGauVwGXMFnPB9Qx1ny0x/FK9fKP/rwk9Vr1+Rlne3Tb8B118+Uy6SceRbusXQQ&#10;At6OADGlt68wzc/DEWApeNiuZCNer/Vnec4PiGURQLQHFxkJtjxHbNj73PTPpi8+e/Dbz4cHK2rz&#10;K8U//JDRJzV26FA/XzmXk0ejsxSU6s1ac+8+/lv3qF97t/zb737tbK9PyQ4bdj/ttZ49HGASnxC4&#10;OAL0PnhxjKgFIeAmCDjzZSMiOSJJGJOdT03AfQZd2pAgFhlbzZacs1kRYRKZAsZZng9qPgoFC348&#10;/d6HOb8tq167Uff1wryPPk1b90+uUCSViq1adW1xYeF5kkQP4G/O/8dNkCExCIFLigAx5SWFlzon&#10;BFqLQB03V+bUw7iwcbL890JYXrnsc1wpLS7xDvePXoBKXSUVxQEBYokI/q38IB/z7If6Dx+RvGZt&#10;5RdfF7zz4am09KqhQyJvuLmbzWI0mRBEYsXAuJIL0+RyEwhAvNwPHYRAB0CAbvQOsMg0Re9CwDlW&#10;sv7MWN7XC4WRsPN26oQSaTGYkNJVCAdXM98sFKl9paaETgmXT5/p46N46ckR9z3QrVMsdFCjjS8U&#10;S6Q+fr6s54vytHfhTbMhBOyvl3QQAoSAZyHAoipZ6ldnyR15eS4abYnLQ0MjC/JUyhq+SILeRBaz&#10;pKbGGhUXPfWKyXKJMdDHwlPXmCxGi0BcWGyIDI/t3DmFMWWDQ3sWgCQtIdAsBIgpmwUXNSYE2hqB&#10;RjiP+cGiurJardbpdHDSYTR2UZrEVWKxaMiQ4Tpt4Nr1BUq9j0YnLC21ZOco4+MS5DIZcg+UqvUw&#10;1FosorwC6+aNJUMGjvDz5XRKdrCh6/B0W0ND4xECbYWAcM6cOW01Fo1DCBACLkYApAimRFICg8GA&#10;GBLEXDaFJu2qIRIRRJlNkhWr92hN8uws/ZZdqqKygAcefLx7j+6nTmfk5+ZZrT7HT1pXra1R62If&#10;ffyJwMAgZ+kvZOB18QypO0LADRCgKBE3WAQSgRC4MAJZ2TmNwGOPttRVVlWLhILgkGAZssw19eAo&#10;1WS2LPn9z8MH92pra6S+vtdcO3PShIlanbagMH/+F58W5GeZLbzY+M533Hl37149DXrDuSoj54fA&#10;6Mmdkpo6ILUjBDwWAWJKj106EpwQIAQIAUKgTRCgfco2gZkGIQQIAUKAEPBYBIgpPXbpSHBCwKUI&#10;/Lguz6X9UWeEgPcgQEzpPWtJMyEEWoPAT+vzW3M5XUsIeDECxJRevLg0NUKAECAECAEXIEBM6QIQ&#10;qQtCgBAgBAgBL0aAmNKLF5emRggQAoQAIeACBIgpXQAidUEIEAKEACHgxQgQU3rx4tLUCAFCgBAg&#10;BFyAADGlC0CkLggBQoAQIAS8GAFiSi9eXJoaIUAIEAKEgAsQIKZ0AYjUBSFACBAChIAXI0BM6cWL&#10;S1MjBAgBQoAQcAECxJQuAJG6IAQIAUKAEPBiBIgpvXhxaWqEACFACBACLkCAmNIFIFIXhAAhQAgQ&#10;Al6MADGlFy8uTY0QIAQIAULABQgQU7oAROqCECAECAFCwIsRIKb04sWlqREChAAhQAi4AAFiSheA&#10;SF0QAoQAIUAIeDECxJRevLg0NUKAECAECAEXIEBM6QIQqQtCgBAgBAgBL0aAmNKLF5emRggQAoQA&#10;IeACBIgpXQAidUEIEAKEACHgxQgQU3rx4tLUCAFCgBAgBFyAADGlC0CkLggBQoAQIAS8GAFiSi9e&#10;XJoaIUAIEAKEgAsQIKZ0AYjUBSFACBAChIAXI0BM6cWLS1MjBAgBQoAQcAECfJvN5oJuqAtCgBDw&#10;QAQsVtuClTlqnRmyr99fNnlQOD5IxIKHZ3QSCvgeOCESmRC4JAiQTnlJYKVOCQGPQAB0qJAJwZH4&#10;YWSJH4lIQDTpEctHQrYZAsSUbQY1DUQIuCMC14yO9pWLHJKBJm8YH+OOgpJMhED7IUDW1/bDnkYm&#10;BNwDgR/X5f20Pp/JAuJ84Kok95CLk+Lb1bmLNxU45Hn02uTpwyPx59zFZzILNfNn9500e2cdaec+&#10;kPqb/ZK37+1Z53KcRA+70ioPpNewq4L8xEvmDHaf+ZIk7okA6ZTuuS4kFSHQdgg41Er3VChBZhve&#10;H4EfkNwnf55duavEGRr2FX5uHB/LWvZNCXA0uGtqgqMBPjjOD+wayM4nRyvqc23bQU8jeQgCxJQe&#10;slAkJiFwyRCA9XXGqCh0P214ZLCf5JKN09qOoU12ilaUVRta01FcuDzY/985Qu8Ev0L1bE2fdK3X&#10;I0BM6fVLTBMkBC6OANRKcKRH7FBWqYyYz1M3dobp9UITA//hB99CAXWojDDYgmihcU4aGA7rK84f&#10;yaxFmyA3fjm4+MpRizZBgJiyTWCmQQgB90YAauW8B1PdWaFsJX6gTLj1si1YkCUzvTI7bbXKGB4k&#10;bWX/dLl3I0BM6d3rS7MjBJqKAMySTW3qge1O56mYQllH9vveP4IzzEuIDkLgQggQU9K9QQgQApcW&#10;AaQ3sVgs+G21Wk+dOvXtt99+/vnn+/bt0+v1GBgnG89/Uq0ywVLKfrKKNK2XFWZYR4fojXxfWw+p&#10;1/dAUSJev8Q0QUKgnREAEfL5/Nra2o8++uiTTz6pqqqCQDKZ7NZbb33++ecTExNZg0shJYyucJd1&#10;9nq9FKNQn16PgHDOnDleP0maICHglQgwLQ0cA43t5MmTy5Yt27VrF06GhoaKRCKcxFdNZCAXdlUH&#10;agcLgibfeecdpVLJpDKbzYcOHYKQw4cPl8svleE3I1+991T1bZfFe+UNQJNqMwTI+tpmUNNAhIDr&#10;ERAKhTU1Na+88srIkSPvv//+xx57bNSoUfiQlZWFr5o1ngu7qj/ukSNH1q5dq9FwtlNwp8Pc+vff&#10;f+/Zs6dZclJjQqDtESCmbHvMaURCwAUIOHS1zz777MMPP4Rt06GrLVy4cO7cuRUVFU1XKFnL1ndV&#10;f2Ks59zc3KKiovrflpaWlpT8J5OAC6Bx6gKuOmR6dS2kHbM3YsqOue40ay9B4ODBg+vWrdPpdHV0&#10;tfXr1+/fv79Zk3RhVxfiywbPCwT0FGrWQlHjdkCA7tF2AJ2GJARajwDT1fLz8xvUycrKypquq7mw&#10;qwvNq2vXrklJ59LJMt2XDRoXFxcbG9t6NKgHQuCSIkBMeUnhpc4JgUuFANvqE4vFcN6pPwZO4qsm&#10;ju3CruqPyDoHU1577bVhYWEO3RfnoU3OmDFjyJAhTZSTmhEC7YUAMWV7IU/jEgIuQCA1NbVz586s&#10;I2dP1+TkZIcO18RhXNhVnREZWd59993wfe3WrRszt0ZFRb366qv/93//p1AoqJ58E9eImrUXAhRP&#10;2V7I07iEQKsQYOwCdly6dOnTTz999uxZR3f+/v6vv/76Qw891ET3Vxd25ZDB0afzB3yGTfjEiRMm&#10;k6lHjx4wvTLWxCwczVoFCl1MCFwaBIgpLw2u1CshcIkRcKaWTZs2IaIf4RYIT4TS9vDDD1999dVS&#10;qbSJEf0u7KoOUzITK+JY5s+fv3z5cognkUiYWRjxlDgQDzp9+vR7770Xhlkiy0t8y1D3LUeAmLLl&#10;2NGVhEDbI+BsqIQqhghF8BA+GAyG4uJiUBGsmrBngoECAwPxARJeiC9d2FV9HBy0V1hYiHBPBK6A&#10;Fy8E16xZs1577TWYi4ks2/6OohGbggAxZVNQojaEgLsg4KA3sGNGRgasrIjox0kYWplrD8gSNInf&#10;kydPfumll3r25IpPNUiWLuyqQaaEhGlpac8+++zq1audTayOxsz9lYkxfvz49957b8CAAY4zTQwG&#10;dZeFITm8GwGWL4MOQoAQ8AgEWD5xHEhch7w8jT+dBg0aBMMsa++40DFNF3bl3Kej282bNw8ePJhx&#10;ZINBk45wEfZtr169GOs3KK1HrA4J6a0IUN5X734Rotl5CQJM8XJ4t/7xxx9IXHf48OFGpofGsHxu&#10;3bo1JCQEmiWUzjqaJVPaXNKVQwwMwWjv559/hl8rnHccqiHOO7RY1t4xHfYB+XogLYzG8MJFY5bS&#10;ljRLL7mDPXwaxJQevoAkfkdCALSBSlUff/zxCy+8kJeXdyEWcRAM2LG6unrjxo0AqV+/fszHh1EU&#10;fruwK2eDqlarRTJ07E2Cp9l5bEDCFAzmKy8vr7NcMTExY8aMgVQs9x7yp4Ms0aZv374sbToxZUe6&#10;wd14rt6qLNO8CAFvQoDVd0SIBfxaUa/KoZMhIMTHx6f+AwZtcB5MyZgGH+BfioQ+6IR5nOKDC7ty&#10;hvqNN95wJjlEdq5cuXLbtm1sD7LOgQQ9q1at+ueff7p37+7gRciMalxqtdqbVpDm4tEIUOYBN36L&#10;IdEIgfMIwBqJulr33XcfkpizAsg4pkyZAuUSgYn1cYqMjJw9e/a0adOYEgmiXbBgAcgSha4c9OnC&#10;rpwFgObKDLAYGrUnkasdYrCYkPpyQjCj0ThhwgQkeYeJmNmH8ZvRJK0/IeAmCBBTuslCkBiEQGMI&#10;gDZ+/PFHhCSyRmC7m266CUGKI0aMQBR//SsRNAJvmm+++eZ///ufI90d/GW++uorVkjZcbiwK8Zt&#10;yFoH5mP9I/0sYlfw4aJGVAiMg/Fr//79r7vuOl9fXyJL+lfhJggQU7rJQpAYhEBjCIBp4MjqSFCX&#10;kJBw6623wnQJhexCl4FBUdIZtSodZk9E/SP/KlxmnC9xYVcQEnZdCAmyRFgnRsGeJegZVt9GktAy&#10;VyNYaDMzM3EJ9NGZM2fiDYBuCELAfRAgpnSftSBJCIGGEWCqFWyYyCfOlDMUakb4B2jpoiWr9u7d&#10;e+rUKdbvVVddBV2NuZU69DyXdMV0QUef0CmHDh3KBt2yZcvu3buh115IrQR/Yxdzx44drD1U4XHj&#10;xjFH2YtqonTHEAJtgwAxZdvgTKMQAq1CALSB/b8rr7wSTqGsI1SgPHDgAGimwX7RHmocPIBQvRIO&#10;pWiDdHFIcQcN0sFnLuzK0SejTHi0Xn755dBo8Sd2HCFqdna2wxHJWWAwKNIMwaPn9OnT7Dy8ZGF9&#10;dbQhA2yr7hu62EUIEFO6CEjqhhC4ZAg4VKthw4YhpoKNc+zYse3bt8P62mDVLehkIFEwEJLBsvZQ&#10;1EaNGsU+M68ZF3bFCNIZAOTcgbmYnYH6C62xQXiQbw8pFNCAfdu7d29cCI53KJSkVl6y24o6bgYC&#10;xJTNAIuaEgLtiADIA+R3xRVXIDCfiYH4in379kHXrC8V4jTOnDmDNHKIp8S3wcHBMN6idoejJRjI&#10;hV2hWxZ5wkI58SElJeWyyy7z8/PDV7m5uStWrGDbkHWO2tpabGQeP36cnYc3r4Nf2xFqGpoQqIMA&#10;MSXdEoSAWyPA9hQdBzLYOXTBgwcPwrjKuLDuP2yBAAoleJSdhzY5fPhwfHDW/FzYFRuFpZx1DDFx&#10;4kRGeziJLASVlZV1FET8CfswtlFhoUWzLl26QPFFGChZXN36juyQwlGOng657DRpz0EA9ANhGccw&#10;tRLEA44E8cD0CrdSRH3UYVO0xOYftgaR+AaXINwCqe8ckRsOuoKR01VdMThZ/jkYftkQ4eHhIEK4&#10;6kCXBbvDF5cFqDAnXsiGM9HR0fD9gZDge8S9IKYFKrIjx5DnrBJJ6uUIkE7p5QtM0/N0BFjohcOw&#10;iemMHTuWqZWIr0BOV1ZaCwdIFF4zjKWweYnPbAsT7Z13KJ0BcWFXIEhHMROWjQUD3X333fB9xU7k&#10;448/jnRCbOg777zzgQceYMEqkBYVp5FLfdmyZcgT62jj6atG8nsZAqRTetmC0nS8DQEWL+EcgwGt&#10;C/uO0AgRUglv2PT0dKhumDby9cBx9MiRI4hihK6GP0ePHg0qgqLmMNg6o8P8aV3SFeuWKZRMWkbY&#10;MKUi6BNKLWJRsB+JHOg4ic1ICL9hwwYYXUHz+BNqJQpQQxJvWzyaj7cgQDqlt6wkzcN7EYDuyIIg&#10;GV/iAwLzkW3nkUceAQ85TK8RERGI92eKHQyzCNV46qmn/v777+uvv/5C2LiwK8cQkBafmdHYcTgb&#10;VB3Ez8iVvFu99871npkRU3rPWtJMvBgBMCUjSzDQhagF3zo71Dj0PHxo0EfGhV3VQZ6llmUOPvUX&#10;hdjRi29Ub50aMaW3rizNy9sQYGTJ1LUGme9CDNQIM7mwqwbJkpG3t60EzafjIUBM2fHWnGbsmQiw&#10;zT+HbbP1oRQu7KpBRJlmWZ8pna2vnrkUJHWHQ4CYssMtOU3YQxFgqqEzWbZyIi7s6kKSOCp80d5k&#10;KxeLLm9fBIgp2xd/Gp0QaDYCjOEcEZYO5bIFupoLu7rQNJjFGH5Gjqx7LZCz2RjRBYSASxEgpnQp&#10;nNQZIdAmCLB4DAzl2Lxs8bAu7KoRGcCODeanbbHYdCEh0JYIEFO2Jdo0FiHgGgQceiSUywuVE2ni&#10;SC7sqsERme5rNpv1ej0+I8LyopXCmig5NSME2gwBYso2g5oGIgRchoDDnRUJ4cBA6NeRnae5Y7iw&#10;q0aGdtiK8aHB8lvNFZvaEwJtiQAxZVuiTWMRApcKAZa+ziW9u7ArhzwOPkb+IJ1O5xI5qRNCoM0Q&#10;IKZsM6hpIELA9Qg4M5DBYGildw/T/EBmreyqkXlCQsSNIIse6oKhWetjXVyPKfVICNRDgJiSbgpC&#10;wBsQYOl7wECt3LYEFi7sqkFkwcdItsfS3bE8sd6wADQHr0aAmNKrl5cm570INEgw2LZk+QRwND2f&#10;qgu7uhDezpntwMTMwQeNQe3k4OO9N6n3zIyY0nvWkmbSoRBgROicLg6EBwZCZUqch22z6Uzpwq7q&#10;LwGj4aCgIFZRC4LhA8qGsGJh2FtFpZEOtXA0WU9EgJjSE1eNZCYEziEAmmGUA6Orn59fQEAA8+uB&#10;Vw7bCGz64cKu6g86YMAAFDa54YYb3njjDVQKu+KKK55++ulrr70WpcFQF6XpQlJLQqBdEKD6lO0C&#10;Ow1KCLQWAZYGFnUoEaGoVCpRWmvWrFk9e/ZEv9AsUUJ52rRpTdyzdGFX9WfFUr9iCFSgnDlz5rBh&#10;w8DlMBEPGjQIMvfu3ZtlJGi6Btxa4Oh6QqD5CPBpO735oNEVhIBbIOBIPo5/xdjtc8Qs4jz77PCM&#10;vai4Luyq/ljsIcP4mP125kUmLTHlRdeIGrQjAsSU7Qg+DU0ItBYBxnAOD9LWMJALu2rtrOh6QsDN&#10;EKB9SjdbEBKHEGgOAo68r/XVMoeW2cT+6nel1pl/31L4+sLTze2qiSNSM0LAUxAgndJTVorkJATa&#10;DoH8Mt3yncUbD5YP6hY4Y1R09wQ/jL10W9HZIs20YZHsTzoIgY6DADFlx1lrmikhcHEE9pysWrGz&#10;5GyhZsrQiCtHRAb7SRzX1GpM6/eXrd1bKhTwwZcTBoT5yjlnHDoIAa9HgJjS65eYJkgIXBwBncEC&#10;FoQeKRELrhoRBRaUiC64NZOWrQRf7kqrgsY5dVhkn+SAiw9ALQgBT0aAmNKTV49kJwRajUBRhZ4Z&#10;WlOT/K8bG43fTewSu5i4atXuEovVNmVIxORB4QEKcROvpWaEgGchQEzpWetF0hICLkPgUEYNDK1Q&#10;EEFy0CMjgqUt6/pUrmr9gbLtRyv7JPtfPiRiULeglvVDVxECbosAMaXbLg0JRghcEgSMZit0Qbjn&#10;QBe8ZlT05MHhjRhamy4B7Lfodu2+UmxnYhcT7Ou8x9n0fqglIeCGCBBTuuGikEiEwCVBoLzWuGJH&#10;MbYY4bwKb51LpPxl5KuhYm45XIFRpg7jVEx4AF2S+VCnhEBbIUBM2VZI0ziEQPshAAPpH1sKD52p&#10;ZYbW6FDX1HxuZELQXEGW2MWsqDHAJDtlaGRYwL9utO2HBI1MCLQEAWLKlqBG1xACHoEA6Arbh0u3&#10;F8H7BgQJmmz7uI6cEi20WLBmcowClDkiNZhUTI+4eUhIZwSIKel+IAS8EIEqlXHVrpLVu0sTo3xg&#10;aB2RGtK+kwRn7zxetXp3CXIagLCxkdliB6L2nQiN3jERIKbsmOtOs/ZaBLBNCCVy78nqsf1CoUcm&#10;Rvq41VTBlFAx4fsTFy5HLOaIXsEu8SdyqzmSMN6HADGl960pzagjIgBH1p1pVcu2FZVW6a8cGQWl&#10;re0NrU3HnUn7995S8DpUTIRjgjibfjm1JATaGAFiyjYGnIYjBFyMAKIyoKXBqTUiWDZjdLRnbQSW&#10;Vhng9YP0QHAyAl9CDyYV08X3B3XnCgSIKV2BIvVBCLQHAnCWQXodOMsM6RE0c0wMXGbaQwoXjAkV&#10;c//pauyqwkcXZAmF2N2Mxi6YJHXhyQgQU3ry6pHsHRIB8ArLY55TrIW3DlKZe02MPyI+1+4pgVU2&#10;NFA6eWA40s/KpcIOucg0afdCgJjSvdaDpCEEGkEAwR4sjzn2IJFeZ1SfEK+0VeJVAJn2wJcIAIWK&#10;OWVwRJc4X7oxCIF2RICYsh3Bp6EJgaYigDzm8GitUzCyqRd7bDvEuuDNABuZeDMAX1KdL49dSY8X&#10;nJjS45eQJuDdCGADD4ZWbODB4QVOrR0z0w2nYu4r3X+6ZnhqMJWS9u4b3j1nR0zpnutCUnV0BBCq&#10;v3ZPaRMLRnYQsJxLSSO2hOp8dZB1d4dpElO6wyqQDITAvwggcAIECasjSkXCYad/l0BCpw4CR8/W&#10;Ah8qJU03RpshQEzZZlDTQITARRAAASzbVoyCkdiQg8MO5XtrHC9HKWno36yUtNf4ANM/FXdDgJjS&#10;3VaE5OlwCLCCkdAjjSYry2NOoRHNugmwiYvcC9uPVfbvHEClpJsFHTVuIgLElE0Eipq5EQKbN28e&#10;N24cJ5DNptPrv/jiC71e/8ILL9hsNj6fK4VoNpvPnDlz5MgRlUpVVlZ29MiRx594Ijk5OTw8nDVw&#10;HFar1WKx4EKhUCgQCNj5Om3wrX0orvMGv6p/SYNgLViZc9fUBOdKGvDthLcOUpkjCmLGqKhLVDDS&#10;jVbuUoriXEoasZhU5+tSgt3h+iam7HBL7gUTNuoNZotFp9OFhIYYDIbFixfv37//s88+Y5QGmtyx&#10;YwdOggXBjkFBQaWlpQUFBVFRUePHjx8yZIhMJmO0h98Ocq1DgfVRYo0ZKbJrL0SfDSL87ercxZsK&#10;5tzRjZX1gBq0bHsRnDlhaIUeSVlPXXhbIpfs2n1cnS9s9FIpaRcC25G7IqbsyKvvwXPfsH5DeXn5&#10;zbfcDDpMS0t7++2333rrraSkJPx54MCBTz75ZOrUqTfccINDTQRT/v7773v37r366quvu+46kUjU&#10;XKpjvIjDaDRCDUXPUqm0vpbZIKZwP5m7+Ay+sjvpRP2xtRBunNiJbJeCkR686s0R3bmU9IQBVOer&#10;OdhR23oICOfMmUOwEAKehQC0xl9++cXP369v377gKl9f361bt+bm5o4ePbqmpubTTz8dPnz4rbfe&#10;6tD88MHf33/YsGGhoaHffPNNdHR0YmKiyWSCxZWpkhdVKBk+rBmGgEUXZIk+m3It/HReX5huV0F5&#10;ZTWGilrjTRNiH7kmuWeiv0R8zt7rWfh7hLSwciMRLjx9BnQNOpmr+nRp1rGzSrFYEBsmFzhZ4EGo&#10;ny3Lgt3b+aRHTJCEbEsE6B9qW6JNY7kGgcKCwl07d4aGhKI7KJGnTp1Sq9WgPVhiYWjNz8+//PLL&#10;mQpYR+cDlU6fPn3p0qUOhbIpVOcsNOsTCmUTtUmUYwRNIj2boxMUzYAB1nm30jWgUC8XQADJ1h+e&#10;0em3OYMmDQxHxZWbXzuADWOsC2uO+tLYJ/5yeTbhRwg0ggAxJd0enofA4kWLzCZzbGwMRNdoNH/8&#10;8cfYsWOfe+45iUSCzUuxWIwPdSjQsSU5cuTIwsJCpVKJNowvm3v4+fnBMwiK7EVZFmEMr3x/CoZW&#10;5yG2H62EI09zB6X2rUQACXLH9Qud92AqftDV458df/KLtM2HK1bsLMafy3cU/76lsJVD0OVejAAx&#10;pRcvrtdOraSkpGv3boGBgZjh6dOnoUdiS5Lxllwuh10URFhn8kwFxAHLrYPhoBqCLKGVNhEpxqzY&#10;noTdFQcuxNEI3eqM1seuS37rnh5P3dgZP7dfHn/r5DiU/kANkCaOSM1cjgCcp+6dnvjrywORGhA0&#10;iehVNgQUTRCny4ejDr0DAdqn9I517FizGDps6PHjx+HFCqL64IMPUlJS4NRaUVFRVFQUEREBP1hY&#10;YlNTUx2uqmBHcCcOKKCHDh3ChyuvvJJBxrYeHR6wjeDo0Errb2peaJtTIRNGBstiQuXYMMNP7+SA&#10;PikBg7sHRYXIOtaCud9sYf1OiPDJK9WdzFE5pEPSn17J/lgy95OXJGpnBEinbOcFoOFbgAA8V6E4&#10;arXaPXv27Nu3r3///qDMjRs3/vzzzwEBAfB6/euvv7BbyQgM9PnPP/8sWbLkxx9/XLRo0Zo1a+DX&#10;A/9VB1NCs2TK5YW0Q/ZV/V1Px4Zl45plCyZIl7QBAvDlgU+y80DYTn7p21Ooj90Go9MQnoUA6ZSe&#10;tV4kLYcA3FYR74HEAlAQwZdw0gkODgZNhoWFwcEVDZYtW4Y2Q4cOzcrK+v7779HMx8cH1lool2DZ&#10;KvsRExMDUy1TNNl5aKL18XVwJPPiaXABcB5k2UQfH1pCN0EATj3YQkZxEjhYTRwQfvWoqJljY64b&#10;GxMTSjqlmyyRG4lB8ZRutBgkShMRALEhLOSrr7667LLLDh48ePfdd8M958EHH4RTz6RJkxBMiehJ&#10;xE326dMHcZbQIB955BFkG3B0jvjL7777TqFQjBkzJiMjA3l8QLTx8fEJ9gP06axc1lclG2RTnGxi&#10;qEkT50jNCAFCwH0QIKZ0n7UgSZqBAMgSGexATo899hisr3l5ebDEwrgKs+rsJ2a//c7bnTt3hqF1&#10;+fLl8+fPR791diKhkj7//PNxcXEgSGZEra6uxrUIxATXglxZ52DNplAg0zth78WB7AfQVpsxE2pK&#10;CBACbo8AMaXbLxEJeGEEwGfQDv/++29EbiBr3UcffYQdyg3r1n85/yuQFqJHwHZPPPEEM40yzgOl&#10;IUrkvffe69q16y233MIcaHEgFnPbtm0//rgwMjLizjvv8fFRwBYbGxvHkSwPLq82Pg+b+lwnZeVl&#10;YpEYwznkQp/QTd99993i4mKEbEK1pUUjBAgBb0KAPHq8aTU73FxgU73jjjueeeYZ2Fo5zrPZ9u3e&#10;07dfX+iINVXV2dnZLALEOVEAGHHVqlXYknzooYccNIk2iP2ANvn666+XlZT+/OOvEolUJmUGW3Cs&#10;gM/DFiZo0paWdvzDDz/YuWsXvqioqMQQMN5CwT1x4gT48s477wRZdrhloAkTAt6OADGlt6+wt88P&#10;BtIRI0aAMvFBrzfk5uUhKzpI62xmJuyxiLyEl6wzBmBKbG1C88PJ/zq72nhWXmJi0sOPPXYq/bjF&#10;YuQLhbm5+enpGRn2n7y8/LS0E/PmzisvrYiLjT1y+PCnn378zjvvHT+ehlwHEydOnDt3LiSBduvt&#10;kHvD/FCO5tw0UI5Gp3v//ffffPNN51sCbz/I/QR7/oIFC954442Z1123a9cuRO7Wd5DG2xjcx1g2&#10;YIebdB2M2PkGfaQvdIk3oOxFcyDfVy9azA45FTxo8Jw6duwYnmJIA7v0z6WIlQwOCUbKOpAn8gPA&#10;u7Vbt24OdxsYbNetWzdw4MBOnTrZFcZ/3VlhZsWfPgr56lVrRALR0cP7li79ad3qJXt2rt62bfXB&#10;g/u3btmek5v39tvvweH25VeeN5lNoEYEbsISC5ciuAjhcYk9ztjY2A65FJ406ZioaIPBiHvDR+ED&#10;AoOPdHp6+hVXXMHmwMrRIEUwzuMNLCQkROHrC+M80lzAPhEZGcky7DNjPtrDRMGqtjkSXNTBwuEX&#10;zXiR3XjsQ1NcxjwJWS+VlZjSSxe2w0yLPXGgOyKeUi6T7969e8SoUf5+vvO/mt9/QP9rrrkG1bgQ&#10;PQJHGwYJaBV+s0hH17Nnz/8wJZ5afO75VVJc+vuinzNObhQLTnbtpBrYjz+ov6BHN75MVGHQFvKF&#10;goz0/OUrVvfq3fv9eR+CcYOCAk0mFAGzYPsTplekX2eZ011yTJq986f1+fhZtbsEMQysz+cWnEDl&#10;ZwQ2XD9nHzLLsAZ12rhkdC/uRCgSbdmyBS9YvXr3AsOB59avXz9gwAC89OB2QlgRPKsnT5787LPP&#10;jho1CqsMN+l+/fqBOLERDljw7oVLHPplEwOEHK9leKOCbQP3DMvRT17T7n+nEVO6/xqRhBdBgJHl&#10;hg0bCvILuLd6gaCkuHj9unVTrrhi8ODBeALCvIZ0r6wZDvAZthWxK8nOnHtO8Tm/ncrKqp++/9qs&#10;O/DYI11uvzVh8BDfHt18OyXKUpJ9BgwIHTsqJiFOCqNudnbllKkz+/Xra7Na8NQzGrn4TpjpVq9e&#10;jW+vuuoqV63ZbZfFsx+Ew3/8x1lGlqBJ/AZT4s/SagPEXjJnMNr8c7AchDp9eKSrRvfifjyrHI0X&#10;L4SnTI32KT1lpUjOhhFgVAeVce68ue+++85tt9++edMmxIckJCbCEAqlARre008/7cjCA8+dCRMm&#10;nD17Fh6zDp2SKQcmo2nZn3/u2PL9Y//Xc/gIH5uhwqBSG9V6g9asV+v1ymqepXJQP/5brw6dMilw&#10;4XefbNy8jS8QioQiRJjABRc9YyDYYC/FUiFtLLpduaukkc6nDYvMKtJcitG9r08PKkfjfeB74oyI&#10;KT1x1Tq6zI6c5ozhmBUrMSExNCxswqQJN9x04y2zbunStSs4EoyIrLDwuEEbHEx9hNMNvlq5ciXL&#10;aXd+u4iXm5ezasXCWTcm9ektN9aqzFYRdqDAw5xVVijA/+AbZNDpAn1VD93ZpWd34yefvl9WVg47&#10;HlLoIfsBSknDQIdNrEu3PGXVhkvXeYfq2VPK0XSoRXHnyRJTuvPqkGwXRMDhGYEPjoLM+Owj95k1&#10;a9a48eP1Rj0YEewIdwz0AuUSroxgSuxTQuNEzayHH36Y1RVhmiX2jdatXe3vXzl9erxZo+TxJVx4&#10;CHdwwZRcG4SK8AVWm8hgMvgG6m7/X2edMv2P33/HV+BdONPC/xYJELDFRcvm/gh4Sjka90eyg0hI&#10;TNlBFtqrpslMqcwv3+EN4fAkxFTh4IoClpWVlYwF0RIaJPL14M+amprt27fPmDGje/fuzk4Z2Ms8&#10;cmjn2NFhCl+zFe7+HD3+J7yEdQX3RnxlNlhT4qXjR0Vs27bJbOaaMeaGPwiS6rUZ1kcya9tsLC8b&#10;6JVX58CrSyKV1tbWLly4EDcD3qtQjiYzMzPKfiDzvmNZ8QEvVbhzyuwHPGCR9dDht8XuwKbUbmM3&#10;ibP/Dvvs8AzyMpC9aTrElN60mh1uLs6PJ2cHfZhbccDLBmEAjE2hMjIN8ujRo7gKXo6I9MATivVg&#10;d/MpKShI79srlGcwcRZXjhjPaZMOWNEcz0y+TWiziEU8Q/++AWWlOdk5OawBRoGTLep/tc0ygCaf&#10;+jIN1TBSYi7JzmjbzKK9RqFyNO2FvIeOS0zpoQvX0cUGLYELmVJY55UcfyK6EbGV8NnZuXMn7GzQ&#10;F6ErwNcGrIm0A8j1ip1FnFy7di2MsegKemFG+hm1utrfF3l5LMh9xyWvs51LX+fAGgQKssQvvtDA&#10;F+iio3x4Nm1a2sm2WQw4uN41NQFjvX1vT/z0TQnY8P4I/DBnHxzwesWfbSOMp4/C7h8UYkPUB24G&#10;GAPwLoXKpviMqWFvGxokQnLxGZEh8GpesWIF3rqQ1AkXIq8vNMvffvsNOihuNmilsF443snqI+O4&#10;RS9ajoaUS7e9r4gp3XZpSLALIsAeKCwMDk+u+qlP8BC8/PLLb7755rFjxx4+fBh2V1SpZH49ZaWl&#10;SIyOy+Hs88svv4Ap2TA2GxKsWKwWaJMIKke3JgE3iP0rHt9qN69ardyuKP7NCEQWngjblvYr7NZX&#10;OjwLATgqI3AIW9ewLoAXITzepWCEQDZg3BK4YRAxiZct8CVoEu9YKBj+5JNPwm/r0Ucffe211/AB&#10;99XHH3+8adMm3EXIUQDiREQvDLN4A7PfTv85Gg+aZDbYRni0BdgiEpf9IOjWcTkicfGDP3HS0aBO&#10;mxaM1REuIabsCKvshXN03uypX4cZTynsQiEl7O233449p8W/Lurbuw9zzQGxye0JXZHTHEQL7ROf&#10;UZuye88eAQHRxSUankgAh1e0tNmtrzYevHgkFpuv0Szi0qTzBfjF41t4Nkl5qUUs9u3Zs4cX4uvt&#10;U4L1FckEULv0pptuYuVOQXi4H+C9jJeq3bt2Y78ZDZDBDmT51FNPwV3LWeFDYqYbbrgB36IqKowW&#10;sOTjKpgoUPHtzz//RLoovL3hJGPNJuYWQP+5ubnIDYQUFq2Hn9kb8DOoW5AzWbKeYZ+YPCi8U7SC&#10;tQnyk9z3/pHWD+rFPRBTevHieu3U6vhEsCeRw8bl/CcecC+//PLb77yDByLSEYD+RGIRHmBIaw4N&#10;AMY06BbsWRYVHZOUPGjTxmKLRSoQmJADFv9xNGkVWfm+Qn4cnxfIF4gxjpVvE8H8qpVv3V4aHde1&#10;c2cuKx7ZzTzubgNZwgUa7IiqbTDUo/gM+A87zbDBhgQHI3sweAtKJ7RMTM2xn83WGgVQwazIAIXy&#10;NVAxX3311VdeeQXFZOAptm7d3/PmvZeRcaaiAvXCK+13I967cC/B9nDOTIFyNIjBrYPYmTNn0A/S&#10;z8Im7EIwKRLXJWASU7oERuqknRFg7Ogwwzq/xWMLqnef3hHRUaXlZdAPEHN5+MhhJPQ5cuQIM8My&#10;kvORySZddvnOg+otuyrFYoWADz1SbrX5Wm1+PJvCxjOKxHjSmQU8m1gkNRgU/+yo3H1MO/3qmSwF&#10;KJFlO98BLR2+g5SjoUjclt4g564jpmwlgHS5uyBgD+Hgokcc6p0zXwYHBWG3af269diqzM7KWrZs&#10;GUo9w4nDIb1YLJo8acKgUdO+XZh38CjfYJULRFE2fgQCKwXw8eFV2HhV0D2NFlFevnDZitrPPj/V&#10;v9/l115zNVNJnZXaNkbEsfnUxuN6zXBUjsZrlvLSTYSY8tJhSz23NQIOxoJy+Z9iWzYe7GwTx49f&#10;9OuvGrV69hOz77vvPuS0Y0yJq/ChpKRYofB78omnRJKeL792YN0ma1lFgMWKAhEqHq9EYFMLkXpA&#10;YMsutH7w5clFf50UChW+cl+dntuIcibLOkW+2hoCGq/5CODVChG3Go2G+63VYHMxMiISm5dpJ070&#10;6dMHjmDwj3WOR2LBRQ3mwbcX/ealdE4WCkX/rP9nyaKf3n3n+Vdfeuid1x986/UH5733wgfz3snN&#10;zXnqqWeMBtMLLz6bm5c9ZOggFA/HVQjoRP5FbAdMnz69+ZNo3hUUids8vOBv1dwLqD0h4M4IMM0S&#10;EiJ60pm0xCLxpMmTUb159uzZky6bPHTo0JrqGjj7oCWaYWtq3rz38ZA8eybXx0cSGZOwa5/qz79O&#10;1NRUiIQGoc2IYBQ+gkbwy2hKiBM/80T/e++K37zp1wULvmIp8RxsiQeuO+NDstVHgN0zwcHBcPLa&#10;umUrVlCFH6US6ZbgAXvLLbegSiUKjzguxNYm1FCW1+I/h70cDY6aKmVNRekfi+ZlZ/zUq3PWNdPN&#10;N8/k3XgNv1fn7DD/E7HRpm8WfPLWW2/27Ttgwfxv77zjzk6dkkDMOJDjCZujbFPg0h0UidsCbM/V&#10;SGvBlXQJIeCeCDADLMszAIUAv5lPBXuKsaOiovyF5164/c47hw0bWl1d9dSTT2VkZD7xxBNLlvyc&#10;kqS75+5ReNRlZxwZ0FceGiK1ImMPnF3tncBLVigTw9vHYpT8uqz4p18LZ93+1C03z0KidGxjwvhb&#10;XV0ZHBxaH5m5i88gS4Dz+UevTWZ1P5jjPkIkv12du3hTgaONowGuzSzUzJ/dFxnSP/nzrHMnN46P&#10;zSxUH0ivcZyET6MjwtI9F8gNpcINgyiR559/3t/PX1lTM2zEiIjw8A8RGfLM09OmTYMfLPx6nnvu&#10;OWbehwUCaX0QZfTee+9hLjhz3sXMBr+dqsqqb776LOPEkrvv6jJ0cKBAbOC8eay4OxCiKzUZREeO&#10;q779Ie34Sf4Dj7w0a9ZNXDkajiXNBw4c+P333+FDC87+9ttv3RCljiwSVd3qyKvvtXPnwh7toZbs&#10;KcY9yJxoEqazM2fS/1r+59133wt/nK1bNq9Zu1oi8TmTvv/KK+Lvuj010K822L+ke1eRTMy3Ii+P&#10;wHrucji+8sxWE5cqj8c3pPYI4/MsCxeuD49I6tKlC7PPwLmHRZ7UOUakhvRODthwoGzuA6lP39TZ&#10;ZLZ9uyYXZyKDZY4qWofP1BZW6Fa+PQwltOC4D1LE765xvrvSqqpUJtAqPjvqcOEDamylxPg+dVNn&#10;x8mdaVXB/hKM5bVLewkmxm4S5BwYOmzo1CuuCAkN/fOPP6DewWI/ZuwYOLBC13z99deZ6xYOfIDX&#10;9JIlS3AJYjEZTdo74aH+2m+LFm1Y8+nzL/QbNEhm1VWbDCar0Wo22cwGk9mgE/D1cbGi4cM61dRo&#10;lq/YGxPfBQolri8vL3///fdh0b333ntRU3rKlCmXYKLUZcsRIOtry7GjK90QAbaHhHd/x8GeYs6i&#10;4olmz+8j/mfDxjVr1i75fdmIESOjIn3Gjw6/6dpEEb/AaiziWTQ6JI+1mWw86KZIYvdvGgKrTWrj&#10;CZGNgG+tvuHKmMkT/D//4r20tDRuCKtV7tOk3HLIthPkJz7opAvWARO8iHC3i7oshgdxUS7OR7Bf&#10;AzzthivVviJ12HI07Qu7545OTOm5a0eS10XAQZPsNd/h+1oniQ+2pVI6d7v9f3dv3Lhp5aqVqT17&#10;RoSFDujne+PMFJMx22jQnD5TlZlr4AvFMLaxdCtsJBhh8SOAYmnl6Y0is0UoFuvuvLVLXLRy3ry5&#10;KqWKD0XWwamuWJ8q1flNUHtv2GFCRhXmjgFTLX47122GbRb1KVnGOzouioDDTdphgWAvVVSO5qLQ&#10;dcAGxJQdcNG9c8rswddgSjC2veTsvggD6TXXzvj44w8+eP/9YUMG5Z/dP+2ycD/fYrNFdehI7Yuv&#10;p/3xV5FU6Gs32Qrt+4+cWRX/w14TqFKtlq1cWVFWI7YJLaH+mnvvTCkt3rt48RI7slzK9Ut9gCyx&#10;o3nr5HjngWCtxdbmpR7aO/qncjTesY5tNgtiyjaDmgZyGQLO1lRGkOxwDqB0DMZOMgb9V7nkqM8i&#10;9/HRaLXfffdZ3778+Di12VhRVGT9euHZ/CK5zYJtTs7jFZfihysswlElNEZksxOUKSXf/5i+d0+1&#10;SCyzmA3dOwuvnha7cvniyopqXNXgPF3rlw+zLYy3dRTKOmdcBrdXd9SRy9FQJG7Tb21iyqZjRS3d&#10;CIF/LaJONNm4fM75AezmWSEcDlGGMCfnyID+IhG/WquRLlqcU62MTOmcGBku4MGblSsngsPenCsk&#10;gjP4n0AoMUvkIdu2VamUUrjDinmmMSMibNaKw4cvWMb5y+XZKJIFMkMNkEuB40V3NC/FoB7dJxa1&#10;o5Wj8ej1al/hiSnbF38avSUIgBwRBIkM1KzGpENlPO+sf8E+GVlyeQlQFgRKpcWcm50tk1pDwqRa&#10;LX/Vmsrt+4wzb5gl5ulT+0barBqwI+pv8W0WBFMK+ELO8GqzwhPWX2YNDVPsPVK7ZmOlSKIQCQVy&#10;uUAq4VVUll9obMR4IBU1MlM7GtSpooXz2GJ0boBLWLwHfuOzc891Wta/tiWwdqRr2JsWlaPpSGve&#10;qrkSU7YKPrq4XRAA2yE8vLi4GL71LahVhMvBkVYYWIXCqMgopYr3z6bypatUv/5eMmPm3fGJSEdQ&#10;3KVTgMls4WqKIE4EllfU3eJ2Kfk8If7AL3FAgNhgli3+PXfvfmOtXpJ+RmUwSpM7JbULIDRoCxBw&#10;fq9y53I0iKZ1rpCFz3DdYvN1mE/h3uXcxtEA17IiIThTpxPmEYZIXMd5NG4BjB3kEmLKDrLQ3jZN&#10;6JQ4QHUtmJg9EYEZiiUC40aOHjVg0OWLlpSv/Ns27Zr777j9f3t3bUlJloYFCnkmi0ggFcDdlVM/&#10;kH3AavfVMUPHFIn5kRFSVJwIDe774adnv/+5esmyqkFDpg0cOOTfeJIWSEaXtBUCzjTJLA04HN6w&#10;zn+2ezkaWBQQgwtg8BtmCeSagOtW/W1vGPZZCS14daGBgywZoqzKt+MHjXESyS4cZxCS1FbYe+Q4&#10;xJQeuWwkNNJjokgIQr/rxEpeFBn2QBQJpQKe2GrlR0dHv/7WWy/O+fiNtz956OH7apXVx4/sGDs0&#10;nmfTGay28nIon1KJSCzmC0QCPq6BNgm9UiYzhUUg8av/My++MmLC7QXFXUePu/fJZ56C609z5bmo&#10;wM4NsMeJR9sl2ulsliTe19hhmWcr6Owd5lblaCgSt13uPWLKdoGdBm0VAlzQm48PSgkiqfR/PFov&#10;1us5F1nuMSgQiPAL+5VWf1//gf37d05JRpHnY0fSdNrCvv2CeBZdjUr6zU+Z67eoy2tFerOP2SzH&#10;mZNnLcdPaERCa2K8XKlEgRHeo488/P6HH9522ywfuZTLZsYVeqbDIxFgG94OzbIOX3pWORqKxHXt&#10;LUhM6Vo8qbe2RqCO3exCwzsiSbjHHxcwwlITcJ+RSMBmgR5hQarY3Kys8DCJzBfGWZ4PtEeBYMHC&#10;9Hc/yFmyrPrvjbqvf8z96LMT6/7JEQqlMrFFq64tKjifppXTRKzQV/HT1hDQeK5DwHE7tbwczeNu&#10;XY6GInFbdrMQU7YMN7qqPRFwtow5XvydVYEGhftPwCWXCNbun2N3b7XX1BFarJaSiiJ/f5FEyIcz&#10;T5DCPPvBfiNGdlqztvLzrwve/uhU2umqYYMjb7ipO8+KBJ8IIrHy0QGXww66JJcAG8TL/dDhyQgw&#10;zRIzaGE5mkwXl6OhSFx3uJvoX7U7rALJ0DwE6u8FOqsC9fti0eV1+NXR7Jw7B/tbaDWZQJ1wFOKb&#10;+WahWO0rNSV0Srh82kyFj++Ls4ff+0DXTrGoDGHkIdmdRKbw82U9X5SnmzdDat2uCDi2KuE1dm5l&#10;7TZ1ha/v1OnTQsPC8Lmmpjrr7NmhQ4fhs1JZ+8P33+/bu3/9+vUff/RueGjFnDkT7vxfl84JSjGv&#10;DN7TPJ6Ey10B3zArr2dX+VP/13XUMMk1U0P/d0v06r++Xbx4ESz/3CuXfdZm839SGFIkbrveC+cG&#10;p6pb7rAKJEPzEGDaYYPXMFJkOgE7WF6epgST6A2GH3749p/V7y/4eExgYC2uM5oU8z7NzymOu/fe&#10;h1578e7vPx0QEaU2WpA2XfHbX7V/LOf/8utiP18/x0B1hm7erKi12yCAGwa3DXsBYmta537Dt8eO&#10;HX7hhed+/HERNss3rF/3/gfvi4TyQH/b1dNTrpoeKxXXWs1FEpHOpLfg/uPsFucOfLbyUYjLhiLh&#10;MEME/rokf+GvpbOffnfqtKloghERJaxQuNgTldWkhPcsuYO17C4jnbJluNFV7YnAhWjSQVSwjarV&#10;ahSvh07AjGmNXOKYiUQsGjxkmE4XuHZdYa3eR60TlJRYsnOUcXEJcpncJhCVqPSckdYiys23btlU&#10;MmTAcAdNOoZ2zo7WnhjR2C1FgNGk+5ejaen86LqWIED1KVuCGl3jzgiAFI1GI5ISoOIu3s1Zocqm&#10;CAxKRSICs1m6fPUenUmelaXfultZVB5w/wP/171n9/T0DBSkt1p9jp20rP67Rq2NefTxxwMDg5x7&#10;vpCBtymjUxt3QMBBk+d9vs45fzEV03Ej4UNAYJBC7rdhwz+nM0736N4jMMA3KqLqlhtShPwCo1Gb&#10;mVVZo7IEB0sEPGRA5GZmv5arRcO9VHEJ9/lGC6dUikWWbt2iDh7J277j7ITxE6VyGRTLJt6xTUes&#10;pMqA2qio8o16qE2/ilo6ECDrK90MnodAVnZOI0Iz+1VlVY1IJAwODpJLUU6yiQf3gEIy2CV/LD18&#10;cK9WWY19yBnXzpw0cSI6LCjMX/DFp/n5Z80Wflx8l9vvvLtPrx56vcG5RjSGweiUqaeJcLtbs3NB&#10;RE6MyCRkNliHJfbcSc6Hi6fTao0m0/EjR1cunX/fvdEJcWqDXrP/oPr9Tw8P7B/80pOpJlOV1erI&#10;j4ErWNJ9W22tz/pNBSPHREWHmQRW4eEM3ouvHr/m2qfuufcu5Gq8UJ59d0Os48hDTNlx1ppmehEE&#10;1u4tHdIjiCohd4QbxXmr2+Eg9h/v6IZQcKZSrjFccPjCouLiF599bNJYycxr/SzGivwC6Zx3jp84&#10;bbp6iu8rz6YaDBU8nogR7bn+UbhNaMvM83/s0bX33tNn5jWhJo3aJPT5aXHF6r/53y9cEhL6H0NF&#10;R1gO958j7VO6/xqRhG2EwIKVOUiC3kaD0TDtjYAzQTporHGhnIN37QbSNi1H096AdejxiSk79PLT&#10;5B0IlFYZQJMBCi4fJh1ejwCo0ePK0Xj9orjzBIkp3Xl1SLa2QyC7RNMljguOpKMjIACNkMrRdISF&#10;dtUciSldhST149kI5JRoEyN9PHsOJH1zEKByNM1Bq6O3JY+ejn4H0PwZAq8vPD08NWTCAC79Ch1e&#10;jwBzkMaBoloIJXJOVdGUuXNRs3YHHSQvROU3pVqZkZEZ4B+APPulpSWPP3rj3Tf5jx+rUOnU6lpp&#10;UIBQKrHYrGYu0ASpMLh6pyIzT/zLn6Ur1sg//ODjNX+vyc0626ffgOtmzuTy7NvQkHSYpqxD27Wh&#10;9Wg7rGkkd0Ygr0yXHOPixCjuPN8OLhtYjsrRdPB7oFnTJ6ZsFlzU2DsRMJqtpdWGuHC5d06PZtUo&#10;As4erY00ZP6xzGOWytF0tHuKmLKjrTjNtwEE8kt10aEyChHpODcHlaPpOGvtkpkSU7oERurEsxE4&#10;W6RJjibTq2cvYrOkdwRTOq6icjTNArCjNSam7GgrTvNtAAFiyo52WzSYWJUl0wcUddLcs3I0nNH1&#10;YgmE4d4TGhJZkK+ureGJxehNbDFLqmts0XFRU6dOlon1QQorT1NjshitAnFhsTEiLKZL5xTWM4Zm&#10;WWc72lp4xHyJKT1imUjIS4tAfpmOQkQuLcRu1juVo3GzBXF3caiWiLuvEMnXBgigWO7tU+JlEkcm&#10;6zYYk4ZwXwSoHI37rk07SUbxlO0EPA3rNgjUakz3zj3y25xBbiMRCXLJEaByNJccYu8agJjSu9aT&#10;ZtN8BPafrl6xs+T1u7o3/1K6ghAgBDoEArRP2SGWmSbZCALIY0eRlHSHEAKEQCMIkE5Jt0cHReD3&#10;LYVnCtSdY30PpNeM7Rs6ZUhEBwWCpk0IEAIXQ4CY8mII0fdeisCek1UvfXvKMTkUcO6e4Pf49clU&#10;eMtLF9y9prVqV8nkweESEVn13GtdLiQNrZNnrBNJ6XIE+iQHOD+nqlTGTtE+RJMux5k6bBCBjYfK&#10;c4q1BI6nIEBM6SkrRXK6GAG5VJjayd/Raf8ugbdMinPxGNQdIXABBFAM9VSuiuDxFASIKT1lpUhO&#10;1yMwsGsg6xSm12du7kx5X10PMfV4IaaM9UVmKILHUxAgpvSUlSI5XY/A0B7B6BQECZoEWbp+AOqR&#10;ELgAAijxllGgJng8BQFiSk9ZKZLT9QggOCQiWHrzxFiYXl3fO/VICFwYAWRPLK0y6AwWAskjECCm&#10;9IhlIiEvFQJ3XZFI25OXClzqt1EEsFVJBlhPuUeIKT1lpUjOS4LAuH6htD15SZClTi+GAAq9ZeST&#10;AfZiMLnH98SU7rEOJAUhQAh0MAS6JfjRVqWnrDkxpaesFMlJCBACXoVASrTibCG5v3rGmhJTesY6&#10;ebKUNqvNYkVxXB5XCxeHwWjKLyk+dTYzM7+gSqk+X7kWVWwtVqvRdTNth3GtKMTLs1p49rK/PJ7F&#10;Yi2vqkrPyT6dnV1YUak3muyn8S0ma0TVXtdNlnryPASiQ2UVtUZy6vGIlaNsdh6xTB4vJFhBXV1R&#10;cPZk0dmT+Vnpefn55SqjUSAxS/2DIhMHDx08bkj/sNBIUIdr393aYVybTadRFudmFGedKsRMs7OK&#10;q5Uai8gsVoj8QpO79x4/YmC/7t0FYinYlO/xC0sTaBUCz8w/cevkuNSkfzNgtKo7uviSIUBMecmg&#10;7fAdQ2/i8fk8m7WytGDfP6sy9m3V11aaLFaRSCwSC0X4z8azWM1VRn5WtVEp8r16yvibr7tBHhRu&#10;s5n5PFGLaaTtx2UjYqrKmopD2zac2LFBXVZoMpsFmKNYgNkKbHyBzaK28ErUlrNKXlRS7EOzbu43&#10;dAxPIACX8/lUQbqD/mtZsDInNEByzejoDjp/z5m2cM6cOZ4jLUnqOQjAwsjjW8ym0wd2/jX/3Yrs&#10;4/HhAXyrzWjlCYUiG58n5FtlIpGJx5cLLAmB4gARb+OetBNHj/ZOTJCHR/Ftphbyh9O4y+a/W9km&#10;49psfJvFknv66LKv3sk+vC0myMdHLNaazHgnsNkEPIFNLuDZhGKezRIm5ycFiaorVH9s2CZTVnfu&#10;0dMmleCNgXuloKPjIaAxWI5k1o7sFYKpF1Xo/XxEHQ8Dz5gxMaVnrJPnScmHTmjLTju49vsPkoLk&#10;k8cOiYoKLCquUmp0YpHIYkNmHLNMqBULFHyRXGM2+gmFMUGyo0XFmacP9Enu4hvW0rfs9hgXNFd8&#10;9vTyBXMDeZrLxg1PSY6srdUUl1dLJGIbzwoOlIowU6FYHGDgWY1mW6xCKJFJ/j56SF5T0L3vcKGY&#10;0gN53g3eeolRGBVRIpsOVuxKq/rir+yKWsOo3qGt75Z6uBQIEFNeClSpTw6B2sryvat/DREqL588&#10;IijETyASl5YpC0qrFD4Sq9VitUmC5DY/qalSL/IT8Q0GA/SyMD/FqRKVoSyra8++UoU/HGRg1ORs&#10;m5zSxbfanX84M2ejR9uPq66t3rv6N5Eq98opo8OjgiVSiVpjyswuluAQ2fQmoVwkig00V2hNIpFM&#10;bNFrjSZ/KV8uVuzLyg8zVyb1Hc5pwtBM/zvZi86U7jMPRQBePA9+ePSn9fkHM2p0RktZjcFsscEG&#10;i2qpHjojrxfbtf4TXg8XTbAZCFSWFxrKcgcP6Sv1kVmsFh+5tHNKnI9Mgk3KxNhIvUGns/kkhPqF&#10;Cqu0VolfgD9fIJDyrLEKwfZjGfvWL+dIkceHMyljSnY4f76QKG0/bk1VWW3e6WFD+vgG+lssFrFI&#10;mBAXEREaZDabEuJixQKLxswXywL6hBnVarVUESj3kdsstlAZX2DSr9u66/S+7ZgpN8//Tpa9GdDh&#10;fQigjs2zN3epU5yyf+dA75up18yImNJrltK9JmK2mHW1VQoZPyIy2K4wcTtxCXGhg/t0NhhMIcFB&#10;PZPjKmp1JUbZiB5hPtYyrcEa7BfgC2usyKYz89MO78lPP8aUKtCHVqvV6w0CgeCialbbjwvFV1db&#10;KRFZouPCwHccu9tswcGK0UNTpWKh2WId1r8n5pBdYYqITxgQoalSKmUieZBCIeGbw3wkWZXqtG0r&#10;dTqNQMD59YAdNRqNyWRqymTda8lJmuYggAzpj12X7LiCpSBuTgfUtk0RIOtrm8LdcQaDalVRkK3O&#10;ORkUFKDVmrEtiaRxQoEgMjIcamVFRVVCXLRMLi6v0oVERA7qHlhbWQoblFwis/BESq1epTNEB/ol&#10;pg7gdvl4PGVtdUnu2cDQcDClnT0vaIBt+3HBbRXF+dVnjoaFBmg1ZqiBYhEnXnBQQHh4SEVFpZ+P&#10;PDY6vFajU+kEwwZ3DRHX5pdVGY1CH5kU+bELa9T+Qkt4RHR4bCJeKJAwu6qirLI4LzA0Ahu9jU+2&#10;49xOXjlTkCXiKTPtyQfG9Qsb3D3IK6fpHZMipvSOdXS7WYA/9KoKH15VXGyIwWCrqVbKpHIuPEQs&#10;Cg0J8sF+nY+wb7+uyYlhCh//iPhOnTuFh8nUOq1eIBBpRfKSyppAc21QVFxIRAwUSaNGmXvqEEjS&#10;PyiU6V4XOtp+XGiQBlW1xFSSkBhmsfCrq5UCvkgqkwkEvCB/v7DAQJNR271npx7dYkODAv2CIxM6&#10;paREi8QWxJNahGJpmVlsVVUJDaqEnn1kPn7gWJ2yMv/0YYFI5B8cxvkn0eG9CIAd952urlQaZ02K&#10;iw2Te+9EPX5mxJQev4TuOQGOz8xmW2W+n7ZWqteFhAXy5BJkzbGnr7EGhPiG+Mp5lZWmsmpbrVJb&#10;q7PIQ/3D4/xDFMc0vhNveXjMuHHVRflpezbxhfyy/Ox9G/+qyD+rVqlTeg2EWbKRKbtsXAG/rCB7&#10;3z8XHxfbqzwLgkYLAnRKUa06JMxP7CeHwxKkNFstMoUkMjxIDGWztNJWozJU1hhtYosiMjo+RisU&#10;nREnP/bcS5GRsQUnDp85vg/vEXnpR/euW6rFxqdS1bnXQPdcXJLKVQjgLXBw9+DNhyruvzJJLKK9&#10;MFfh6vp+iCldjyn1CNcU2A2FQkFNRc2iTadeXnrGqjf2Sw4QSUCWVsTZm9W6XVvPPPfzqa9OWyIH&#10;T4iLTynNy/TzF+3NU69ON91z08yQiCixX1DOgc1pezZnHd9fXZynrKnyDw5PHTKuEXhdPO6xi4/L&#10;RhSJ+FqlZuWO008vySgqUQ3s5C/zlcJnBzRvs5gL0ks++uX4yxtKT0gTRk+5qrykgm+ssskkP+ws&#10;FIWlXjVuhDg4UiQRpm1akXFoT/bxg8qK0trqirCYhC59h9K95PUIKGTC0b1DA/3EXj9Tj54gvcV4&#10;9PK5qfAWs9ls0Aikkvg+PWNSe5zVh+y2dhIExls0amSrw/abVhy+U9prdRYvs8BqCIuJ7JPStXsc&#10;XyCtUFoG9e/lIxMXl5aVV1YZjEapRCoSSfjIdiOWhMcmYcJchMkFnELbflwr9kX1aptIFNOze2Kf&#10;nmWCiA21kebIVJtKa8/LZ7YI5WdkqSvUkXuPVJWJw0OSk7r3gT9shFprVZoE0ycMq6mtrayqKi2v&#10;gDbM2abFYiipIrE0KiHFPlnucNNlJrFchAD58rgIyEvYDTHlJQS3w3ZtMuiqi/OhbonlAZN6SFe8&#10;Mez1W7ubVaV6s5Vv41ssNn+FacoAxa0z+z5y26DLQ9WmjC1intHAt2r44qjICCTxMVp42ZkZOo0W&#10;n0GtYMeg4ODOvQeYrGjHHQ1i2/bjmvS6yqJ8m9kslAUOSpL89lyf758Z4WsqVZuQDJ1vtfDFQlvv&#10;FOusy5Luumfkk+NiJXnbzFW5ApHNABdZWUBUaJBNJNFotWdOnQBBwreXm5fNEhoekdJrgMFsNRr0&#10;F5psh727PHfi9mgn+GyxsCduG8KeK98RB/VvNJQ9HorLpI+6ApzjeKuPdhy61bK7RQeU99UtlsHL&#10;hCjLzUjft0MMQuCZwyW1yZ3CTBqtoUolUkhFQX58kwXZTrknBZxEbQIrgq4tVoGIpzWZftmY/uXW&#10;vAmjBvRPjMnYvlJh0cKCabOapFL5sCtmDphyM1Q45I3DxXJZA3lt2n7c8rwziIZE/h3k5wuwlvfo&#10;Gmkx6PVVajzl5NHBNpMFmeq4zK7YghKI+IgqNcEmC3Lk5ZWqn/phd6XNf8rYAcFmXc6+v/2lEjwW&#10;LSaTr3/A+Ovu7DricrPJzBTKBifrZfdMR5oOCBJ3v32/3Z4mX2+x7supOpqpLK/VYW8ixl84uHtE&#10;akwAfKix3213gXaVY1c7Du3ZK0xM6dnr557SF2ad+v2zNzTluTahNCE26qqpo/19ZGaVzmKFpmUV&#10;+ilgguUjwlIoRFQES8TDF/Gwqbll+7E1p6psRk1SIF/GF1oRWcIXSKyW8JTeV9z/vMTP32bU20NE&#10;+A2SR9uPi5ohSz55Q1ueZRFIwkJCr7piZGREsKVWazYbkcdO6CMXiIQCPJ2EQi63gF15wKMQZcgy&#10;T+b8szd9Y666m6/JXyKQAApMlsdDNoKYXsOn3P8M3gf4XA2yC07WPZeepGoMAaYc4qELHzBkPrbn&#10;1T9bqflo6bHt6SqlFa9KQrxO8UzaAKnhikGxD0xNjQ2QoWAAAqxaW3imHYf2inuCPHq8YhndbBIi&#10;qZxn1GedOiqRSFU6vVqrSYiPlYiExtPlgjKhrcpgqSi1hgRWqA1mHt8H6QlEtqryyn+2HjyQWWE0&#10;mwZE+nKKI7YnkUgdtbmEooQBo7r2H2ox6kGc7JGBPDj1J93244pkcoHVmHniMPLW6YyGitrauOgo&#10;H18fU141P8vA1wjN+QW8AJnKKqjUGfx9FAKkG7CaTp3IXL/zWHqFMdaHnxggRXYCnlgKfVJkNAul&#10;0u6jr4hL7mI1GRqfrJutuVuLY9fcYPa0cxOnx9ntn+ezJJ7T7M7NwJ4Gyt6IIzXXRumc0wwhAwZA&#10;fRnQpPbxz3fuyLTxJAHw/4KAUgtPbDFYLIZj6eXH04v7dYsI9ZWcq1XTGozbcejWiO021xJTus1S&#10;eJMgYklwVILAbCvOOmM1m6sqVSqlKjYm0qdKzztYyFPVCruGHNDqb3pv1dZTpT4K/sHTRb+vO7Qr&#10;s8LEFyb5gQstPKGMB/7k2QRSWdeBI4decYNQ6uPs29IgU/LafFybSBwSlSDhi4qyztjMFmWNtry0&#10;PDI6wt8qEOzP55VXC1A5JCHkmYXbX1t8QCjjl9Yo1+9M/3Pz0Ry1LUAqiJRbLbA78zmXJezFSv0D&#10;+4y5vO/4qyw22Kf/3Z1qeLLedMNc4rnYaQL3FeNI6O4waXCGDIPVtiu7csX+0tWHiracLj9TWCWU&#10;isL8peAsFIHh1HmXmT05CXA/n6de9GvV2Hiv/7R32xmTTCbh8wQWyGQ2xvsa7xgfedPwmAHxwQfT&#10;so7nlg9KTfSTtdYzth2HvsRr20bdk/W1jYDuUMNo9SaBWKxXVu3+64djm9bAlxMm1ui4iP7dOycI&#10;hNIIX16QorLWsO9soUmnKs2pLCrT6qwGP7HJVyLEwwQqFp5REbEJfcdPi+vWT+EfxEP5Ks774V8U&#10;G7S+tv24Wp1JIBEbtaoDaxYdWPOHEJlcLdag0ID+vbomy338FGJebJDBYE4rqM4uKRLozBkni5Rm&#10;2FkN/iKu6Bgy+sCRVyKWJnRP7TNuemh0J5+AACv0ZiBwscl2qDuqtZN1H9sjp7DCT4fzAd+Qlv/4&#10;lwe0/CCB2Ar7iQmb1BrlFT3lNw8K5+mVOp74SI6mWsMb3Cv6qrG9XLBR2Y5Dt3b92v960inbfw28&#10;TwJEa8CWKJQpouIThBKp1C84NCL87NnM42fOnKyqSi+tqahQJQYJ+3TyC5KHnjxTZDPW+AgtIr7I&#10;YuUb4UcqFAaGx3QfNqHHiMmygFDOqQV7mf+1gzWoZrX9uPAw4lnNUHwxU6lCwZf6RSfEFxcVHjt1&#10;6mRZ6ckqZW5+la+I3ydWmBIbW1aqKywp8RPq8FiEW48RFyM1gUweHt+lz9grEvuOEMl8QZzIlV5n&#10;U4p0ytb+G3Eb26NdqYRTFxcs9fXa00fztCIYYQ21AaaSZEnF8Fj+0JSgEAUXouvr52cxa5UVRQcO&#10;HuvapRMiLu0V3JhyeN423Bxc2nHo5ojppm1Jp3TThfFosXR6uKLAbwU7MQLUaAQh6Goqck4dRfZW&#10;oUgSFpMUGhMXpM62lhw3B0bUKHqW5hepygq0Op3ValIEBITHpUTEp/gFBJsM8Iuxby3VOxrUKdt+&#10;3H9H5PNRbAs+OyaNKu/08YqyPC6yJTQ6NCE5VGoW5mw3C/nG0J7Fap/a3NNqjVqv14nFAr/g8MjE&#10;LgBEKpEh+oWzCzZ0kO9rK/85cPQComCHzaLh8Z9ZsGPlEZ1cLofHmElg5Zn1iQrzdUPDOoXJS8oM&#10;izYciY0Pee3eiVH+slYO/Z/LWXSIXZRaveXGNzfklGpl+rL+kfxh3UIT4sNCQoJ85ciTLoDDj9Vq&#10;Rp5Etc5w8GhGcJD/TddeBT8gO8+CZZvPlO04tCsRbLe+iCnbDXovHlhvMLFttvO+EQgUBGcyHuDi&#10;Ka1mg7DypLBwr1URbes0QSDzxcODc1vAQ4KPJHA8Tt0yW0ScjQp820BEWYPk0fbjOka0Txav/EKo&#10;i0IxV/MEB6dwYraaEmnuJqvFbIkeLIjqyZXZFHBhMvbNMMzUhqR38PMR4STnFdnUyXrx/XNJpuYO&#10;tkfmR8QH4QlOFtXc/voaH0P5tKFRg3sm+suQcUKCPVSbDTHDZhuacLYUkKVNjbKmMtmo4UNs3Fm7&#10;R1sLmbKdhr4ky9nWnVLmgbZGvCOMx1KzghG4Jz9nSwQ3Gq1gFZ3OYtDxEEEBTpEouCBKi9Fm0iKi&#10;0gr10WAy6w1G6KMmo8BmZxMhcsWd8z+EvVLg9NMgjG0/rmNE7gHIWYkt3JPOYMRMTXotz6RHqChf&#10;KDeLZBwrmrQcL5rMPKPJZsBMDRaDkW81I2yEixqFZnPe2bIpk73ojfTcghP4QbO5i89Mmr0TPyt3&#10;leDPI5m1+Izf971/BB9YP9+uzsWf7Cv84M+L9u9ZDewqJRyluP/beLBIZxGKbCaBttpPk53KP3tN&#10;J+3IBKmIZxDKpFDg4kMFclPx6lV/Z+QUs3cg3M72nWN7JGQrjvOmU0F1jcpPX3T3lN5j+naTi+VG&#10;M+4IlVZfo0a6DVhXuMOIbMEaVP02GqLCw+wvmed/WiRAOw7dInnd6yJiSvdaD++QRq9D1CNPhCBC&#10;BDoIBdhmE0vEQolYJJUKpXKhBAEjPOzNQHEU2gwCY62IixcT4jFmxQ8ywHFWJgvq3ErFIhR+lknE&#10;0CCliMPgDjH3P3HDroBtPy6eZ//OVMDNFMKxmSJkBTMVioQiiwbFOrHVKjLVCCxGJGSA+c2+4wSt&#10;wWxFtJzABnhkYjFmen6y3DQbn2zTb5Wnbuy84f0RkweFr9rNMaXjmD+7b5CfGDyKM1UqzmDeNyUA&#10;LW8cH7tuf2nT+/eAljBX2O34+L9avfloZpUEdn5V5qiA8nuG+D94RbdZl/Ue2C0mODgsMCgMS9Cz&#10;U9ikUd37dos8dHCffXatYsd/8UEaYC7jlIgDvLJ2fJ/YHgnBRpjd9Tqd3qDRmXVag0Gr0YEqNWqN&#10;VqXWqzV6tVpfi+SQdikYVbboaMehWySvu11E1ld3WxFvkKe8strf11cq5fiMOebb/4nDcadSV1bB&#10;i4gU6yvERbsFNo2NL9MF9zIFpGQVFJzIzOCc8rkIfD5YlkuBCo6Uin18ZAofhZ+MO3x85D6gTTG8&#10;6hs42n7c8ooqfz8/NlMc0J+5kD0Bz6xV6wvyTX5BEh+xOH+PwJCLfUyTJEwXPUxjsB06dbKyplIo&#10;kOLJDbs0N1luriLMTC7HZH0wWakUHkI++FMqamGEAFMo3763J5MNaiL4b8mcwVAcn/oybe4DqeBF&#10;aJmf/HkW7IjGwf4ScCpa4uRP6/PQ0hvuRTaHdjR7OoPIpWvic5koBPz3vv/LptGM6tdVazTYzHqY&#10;4LHpYIa9nmdEGir4f3Np7jhjLEwwxmHDhyUkJjjFfbZgn7L9hvaK24iY0iuW0c0mUVWrDlDIoU6x&#10;ZxTsjapTxwu//qFmzd+yXt2TFnwWUH1SWH3WJhEZfTvpQvtYeaL8zPQdp87YxL4iq5FVa8ajwp79&#10;8tzcWGQbXsCx5xkSFHTLVVPrT7rtx62uVfsp5CKuXhInHnIIaPNzin9ZVLl4qVVgTFiwICzBT5yz&#10;E3uSVlmANqSfWRFtUNfs2bs3V2+Tci8Q3JMT9VXYk9yhucCoi+ckDLRCkSAkMLDByTZ3zR1MWedC&#10;cOSB9BponIwmGVMy+mzuEO7bnrn0cBqdaOfJ3Jfn/nbHFQO6JoTY8+WY8AqH/UAuNgncBGUfmwZc&#10;6K7FaDSilmhKSie7Kw1b4uZT1H+Y0u66yrdUqEyTb362W0LUfTeMg+7IN5tNJrMJdnvOxMDtVcCs&#10;gjyIApsAJ0RC/hXTLvcL8P9vhoRmgm3fAL/UQ18/Z1+1Cnm4uKNTtAJGC/YZ9vxHr02OC5fjFc1x&#10;3nGbsasGdg3EWx17jWNXsZc5fHC887HNAud7tZkotLw5WV9bjh1deSEEhGAz4blbC08XfVFR9guv&#10;5H72iaG8SN6th9zfj6evsIrFJmm8IaiHTSTXHNhTdv+DwRtWCcVWvkSCq3E5zLYIFxFB4eIOnOLh&#10;jEQq02hNe49w2lL9o+3Htcv5r03MVFtT8PGnmS++qD5xWBwR7de5M19TzhNazJJgk38Pk18MT1lT&#10;8uFHvOdf8CvK4nHVnrmJnZss7LTnJisEaYIspVKZWm3Ye+Tcg6M19xseRos3FTTYAx5PsMF2i/dr&#10;Tf/ufq3b2B7Bw9iXWLf5QHp2+b6T2UWVSmxvgyZ1JrNRazJojBotTLFanV6vgVHWqAGPRsRE2WkS&#10;R0tNr+cubouhYbrHOxZ7zcLOt/ONAdoD+WUVadgueFm1ATcePsB6gfN4XQNNMvs/fsCsoEyccfSA&#10;bQI0w/n9p6vb/n4jpmx7zL1/RJgU7f4T52aKp4POhngPnjAgUDpggEUoRASiWRyuC+lh8fG3lJWV&#10;ff457/ChyD/+ivp6vlCn5JwtLMhYcs5/wk5EYBMuT6ZYIAgPDuiSFNcgiG0/LpftBdrGeW0Qn/Q8&#10;eOzwBAqFrG9fXlCwmduS9NUHdtcFxMKkptyxteyjjwLS02Pfe99/52arWIjIU+bey5xFGOtyW7w8&#10;1CERRIQEdkmMb+Udg1fyywZFsIeX86PH0e2tk+OhRLZyFLe+HPoZRzTcHXkqM0sksulNFpCTzqAx&#10;YFNQa9BojGAntkOo06k5fxqt0ai1yGU+3HWuytTDra7NaLX9tnQ9uBvV1lZv2mu0ct7gqD2jM1q1&#10;SK9vAEvC9w3WE7Naq5PIpf1wI7X+aPOhpw2LrLZvftchS7AjXtpwH2YWqpOjFexbpjs6H9OHR0LL&#10;/M3p9Q42DzSDYupQW1uPStN7IKZsOlbUsqkIcOWj7Lkt2QGzj4Fnwg6MMCgkoG8f6FAGn1hT3DBr&#10;cKzQZFFt2lS5YhVuRFgbAzdtivriK1FtpU1at1QIZ4yFnw/nWgp1tOGtu7Yfl03UEfGJmZpgbMYJ&#10;P7+AgQPh+G+WBhqiBlsjugvkCktBfvEXX3MRMDAClpdFf/114PK/hBIBLLB1kP3PZCUt3KdkfcLG&#10;dbZIc9dU7HLx8GA6mF7jGMvhE8toEoSKl30YuLyRNeFNDLaE2VO3eOnmo6fzTVYYV3VmowlVzXRG&#10;tcGg0WtMeo1ZrTfp9WazzmzQmuBqHRwU9N+laYVPzblXR7xNWW+9ftKCN+9f/e2bTz98S0x0hNlg&#10;AVur8GO0IhUyXMGR6cmk0kqFPuPHTwgIdIG6b39rbeuhHZSGtzQwH7vH8BsUCH0RSqRjE52BnF/G&#10;+cc5DmycN/WJc+nbEVNeeow73gh13sG5asdaHRz+pCGhtTu2F8z9zGDwrT56Qr9vOzz+arZtsiPE&#10;PYNMFjPv+LGgDVv4UsRf/+dgSiqnwXEKa8NmqLYft/6IWq0W27MS3wBjVVXOG++oTpZrtILqFb8j&#10;J6wq54xm947zVSH4RrVKsX6d4nSWVS5veLJ4ttmTj7bmDsITyuGbgwcTo0x2MJ9Yxw/71vFnawZ1&#10;w2vb0ezpQIMFqiBj48wrRt189bjhA7r07pLUv0+Prr176AVSm8g/2D/Qzx96rJwnEcSnxF4944r4&#10;uChUnqmDp3NO4CZC3Y5DO0uIlzYYMJjBH3zZuPBVynMqqTtQJjFlE+80atYMBLCvyD0Tztskka0G&#10;r+6wSWp37si5977agzsFUVG1mzadvOzy3Gee1J8+hdZ457UX3+LLEUxZXcE9HBo0edlNlBd6UrT9&#10;uCIR5/H/rzxIMqTlEhSZc7JyH3m09IevBVEhhtKKnAfuP3HN1bXL/kSaVzvj81BICZnRpSajrboK&#10;SvYF4xCY6zAdrUSgzW2PDcrLLSYXdXsurS+zuMNnZ296zr5s9dpT2hpxeHJSXGxUKJ/nq5ZHBUWE&#10;cU5G/3oSnbvTWmANbsehnaGAlgnzKc48P6srdMpGwnZhC0GDG8bHojE20UGxrB8YReAT1MrboQWX&#10;E1O2ADS65CIIsHh8xwEPeJ6Gi7A0mgxif7/Q4aPEQcF+XTtb9UblshX606fh/YNQMasAMZU8i0xq&#10;iInGtiSXs4BLkVn3h6sCfwEtq+3HrTeihafWQTqjxYhnXGifvtLUnrKwYFlCknbH7pq/VoEToSZa&#10;uKyfSEpmM8pk5thobp+KK27RvMnSXdh0BNrF9lhfvHP2ASR5tBf/MqM+gLKyurx0VK+usy7rbxXx&#10;f99bYBSHRUaGx8cnff7r5jW7TmKDnpUJY72BI40GU35+YXV1dW1tLRdI0rRYzzYbGnuQLHlFfRs+&#10;2yNnW5L4DRdWNH7r5wzWnk3QkfsClzt8X2EXwUY7a4ZIJ4dLbdNvgNa3pCiR1mNIPdRFwGS1IaGb&#10;42z58WO7rr1WfCYTOTRFcLr//ju/ESOU2zYXv/imf+9umrOZ1Vu3WVBxQyiQm636iMjSBx7V9+kj&#10;0CA9p93OWk+nAj/dc+M19XFv8rhv2Mc92/pxsfsqdiqUqcrL23XXnfp/NvpB9ODAqOeejXryaUNe&#10;ZtFbH/ILcqXxccj7Ys0r0Al5Yhsffr6qXv0KnnsWuQhsMDtzD8JmTJZuu+YhgLuID0vFuXgeXItI&#10;kLSTmVv3nbSYbAEyROrokXBQZ9bHh4eNGj4iNDIMBXDsJZSd3vnwktYK7x57mUmuNzMG0nE+riZE&#10;oqCcAPYUrLw/duV/teHMzaO73Dws3GAzLFybkV2u+vL5GyL8EU9kZ0luCrwTx08dOXZ88OCBFosx&#10;Bm6xftjFvLjC045DN2+Z3LX1xSF2V8lJLvdFgNGkI/Wryajha5V45OBBJe+U4pOaKjSZJRFRwvhI&#10;bXa+X7ee0rg4FWdTRRgZz+Trpw0LMeuNeHRxGeK412YEtyEzHhfqxhMKbUJhrUbb4OSbPG6UNrvA&#10;JePaaRJyniNzk8VkVVfCIAvFVxgY7DdqjNhmE8v9pb276wpKeDJF2MCBWgHPAJ3CajNKxLqYSLNE&#10;gtByTjfA05JNFuF89l01TBY5/S40WfddfveTzE1sj7hVEBCiUqmrqqorKirKyytKSssqyiu0agPf&#10;KkAKi+hQmYiv0ZhRqFwxsk9SRaV669YDtdUqe0FNe0Y9JPeprkYnuDlEIolKBZtkE5/h7Ti0+90Q&#10;zZeoiSg3v2O6ghA4jwCc8U1azqvNovCVpaaK/P3hYMhX+IL4qjdtqtq6uby4QCvniZGSRCwK7Nm1&#10;6+D+cRGhERHh/n6+MqkMufC4OrdWPB8M1bWVWfl5Zwtym4JuW437r/ZsMZuMSg3Y04QYj8RERecU&#10;vUZlRr6dAH/NqZNV69aWHThYLeYMr2BTSYBf9LiRXZISo6MjQ0ODkZBHIpEiXY+9QqfJaNFX1lRk&#10;FTR1sk0BpMO2aTPbYyMIc7nO1drS0rL8/IKsrKwzZ85kZZ3F56qKMo2yslajPpFdXF2jyypRvfnX&#10;6beXpq8/VhwZEqCpVR4/kVZdVWW3r+DGsAYGBcfFJdbWKGtrVHruhZKjz8aPdhz6YqJ5zPdUn9Jj&#10;lsrjBHXYqapPnsz5+Rdfs0UeGBA842qfIUN4KlXl6jXFcz+yGbUVFaVVQrPCyvM186xBgYm33zrg&#10;muu6JsZ2S4nvnpzQLTmpe3JS16T45Pi4mPBw+ENUVtYkxcYO7p16IUDaflzHiKqCgrPf/yBXqpCl&#10;NmD4CP+bb+AbrcYz6VkvzLEW5Kqrykv0SouEF6RH+hWeqFNC3zdeSe3Rs2unuG6dEnqkJGCm3VOS&#10;uibGJ8XHxoaHW02Wymplclz8oN7nMtJ53D3gJgLbbY8c08DsqdHooIohKkNvMsMfK8xPYjTzt50s&#10;C1T4DOgU4h8orFLzNx/OGTu4m69MzAJcmdnz9KmMvfsOBAUFK5W1MiQi5gKZmuSWbDc58GFu1SCR&#10;gFablpZWUFAAnbKqqkqtViPXr1gqNVh42zIqj5XwsorV+dWmrHJreoWhpFLpKzRE+EJmrVyuKCwu&#10;zc7Or6lRqpSqw4cPHj9+LCw8NCGhsXDbdhzaTZbeVWKQTukqJKmf/yDwrzsoyiurlBqzsVrEU4Eq&#10;vv9Os2Wrsayw6KMPUSyhUsqvkvNRxBkKJWebDQoOGDzU3hG8HpD6VaKQywP8fMNCguOjopJiY1Rq&#10;LQxWMyaPvxDcl2bcWJVad6FxnR1xbVqUg9DB/Ko2G8s3/l310Rcoxlv6/XfKg/tqJLwKGV8rQ9pP&#10;nhA2VqEwIKWrIqmb/SHM5SOSiKW+Pj6Bfn7hoSFQMxOiY0CT5aXlM6dMpHur1Qi0l+3xnDMOaBo0&#10;aTabURETO4vI6Nu1a9fx48fHxsQidFLMpXkSGI0IFJYgsT6SI4LC8csi8imu0ldU1hSWlG/cumvr&#10;9v179x8/ePh4xpmM6OioKVMu69Xrgu+L5zJZ2F3I23zoVi+X+3VAHj3utyZeIRG3x2j3XrDoDad+&#10;+Hbzow+Fd++OOJDqYycDu3UO7Jla+PcyRErADgntSmLhhelsMgvPb+zYPsv/FPsHwwm2vudEUVn5&#10;l7/8FhYU9OjttzTClG08rmOm2GHM/XvNqhtm+IeF+8YlFG7f7RsREj5qXOWhHdqiErNUgCR10E78&#10;jLZwPc8WGJDw9NMpzz1vRqo7IRdqUucoKC1+/5ufunXqdN9N19X5yuEoyM47Emk6Up8jswk87Nm3&#10;yP7Fgr4d3yK+2+GXyBL3wCMfZUbgUujI2+lNSV+Z7RGeosrzB/LEwd1YLhUFBQbKFYHfbs7ddLxo&#10;QHKA0ixRiMUKibWyrGpKanDnxMCePboFBXPJB5Cx/OSJjLKyqgB/Pz7fije6xMT4Op7P9dbwvCsa&#10;9zbELywsRmAxHFlhMk3pnMxu7+Likn17D8RERhglQa/9fuxwGU9g1gtQ45tLpA5vInNnQenAKL1f&#10;UABUYC30YK02OMh3+rTL+vbpAWeAf++9umO349Be8fyqNwnSKb1zXdt9Vg6DpMVkVJeVwbUzfMK4&#10;EZ9+6hMTWZlxJm/tcjNfZMHzwF7+GA8NkYUnkPsE9h0g8Q/mnBcaCiIsqyqvUFYP6tOrkdm1/bj/&#10;jgj9sbLSpDb79eg+/LPPo8aNVpdUZq/5U1NSbpIiFR/np4M3A3i94jEmxXbTyDGYCCqT1XfuxROw&#10;qKy0Vq0a3r9P/cmCxhC1jR+WJQA5w1jqE8eByG72FfzsQYqsLKXjAHGyb5Gik5Euo1Jk6WRJ79Bz&#10;nQ7b/XZqmQCcq5WNB7MnbJ56vf7UqVMnT57EHmFOTm5hYSHKWWkNpmq1phwGA73s76M1u9JrNpxQ&#10;LT+u2perPnAWWRbL0k6cAjtmZOYcPHQcdWNUKtXWrVtWrlxZVFR0MZqEyFwoJOepZl9g1FCzILch&#10;KphiF5oLq7Xg3g8JDvFRyBE4VKO3FKtNXN5fkQIZnJAqHdXOUcI0JjE2IDigsKCkqLBYWVOR2jP5&#10;4Qfv6N8XNMn1eWFH3HYcumVr5e5XEVO6+wp5qHxczSC7rwFq7qnyckVCgSwoOH7U+JEffyYPCeab&#10;YXGyya2c1QkKpdwMWyuPHxToP2QQ3GGEXLxZ3XmbzObi0gqJSJyaktwIJu0yLpsptGdlXg4mIgnw&#10;j+jVb9xnX0YMG8LX2sQim8wqQCAlFGW5iSc1c4W5EDES0Lc3GqPqVv3JIsVabkFJgL9vt05JF70B&#10;QG+OuOw6jVnU2q60ygY7QUYe6KOsPiWydOI3y+AzPDXkQh1eVBi3adCOZk9nDECN3CJDGrFUaIRz&#10;N1+EOlpWLuMhdEJrjUZbVq0xihTrjhWXa+DnZQJLolwrV7EVQclWW1hY6IP333HN9MsmjBl61/9u&#10;vOO2G0KCA+3pCC56tOPQF5XN8xoQU3remnmExPZ8OxzdmbRqZU6mSK6QBIfiz/ip0ybM+zBO7BdT&#10;Y4nU2RJVgni1INTItZRGRgUO5TYpQTz1X5Y1Wl1BUVlMWBh2eRrx92uXcZm0eCdQnsngmDIwDE8y&#10;/+49xn3+Zbe+/WNqrRF6a7yKj8nGaAVyxIL4+PgPGib287MrPQ2k4NHo9LkFxSmxcWKxqCnOjY3f&#10;ElX2QkisSkOdVNTB9mIOOFDYISWmHVKfXJqb+Xycvr13o9EEs6fVYk5KTLr++uvHjRvTs2f3wUMG&#10;ovSnVCwTyfxVRj6qaSPwwiqS8ETcWoolUo3WmJtfllNQmpGZm5mVn5mZDcV04qQJN9x03ZChg/xR&#10;D+fiB+6FcznvuWQUOg3CoPgoTC5Dpkb79jRPtP1Y7sLNBW//lb7sQKmQ74MSAHbLA/4DoYoFQmll&#10;jVYmFY8bO/T6mdMHDuyDN06OJu0KZaNHOw7NyQX7BEsUgB+Y9B2i4jPy8rD0wuyHvaixg30LEwj7&#10;itlC2J/44EhTjD/rVCm5GBou+J6Y0gUgUhcNIcAZnUAY6tLSqhOnpb6KwJhoNBNJxHHXXNvttVe4&#10;NLBwPkQeHk4N5P7li6LCZfFc8qoGbUpgyrLqqq5JnNLT6NH243LGYsxUV1tdeviIyEceFBPF6RFW&#10;S0i/vn0++8gnMVFqtIitFi5e0m6P46MydfdzxSAbnqxOU15d07NzY9rzxXBo0veMRHGgsINz4a12&#10;KdfQJImb1Kg9bY+Otx8stlKlyc3NKSjMTdu7af5bzyvLipCJydfHD+QN8yqmcuxs8cky4d4cNbIP&#10;CGBpgUEW1lkU3uGb7D+24hqonCz96bn0A5yvG+988uD/otGOQ9dfFhgzmJEfefmdyRItndMLo4SW&#10;M1niW5hAcFV9WwjSFGM3AQ2w9d72aXqIKZv0L48a1UegSlvaOCywK5o06pIdWzQlFdK48KDuXKgD&#10;TooUiqhZt0Y/cC8S3Fm4lHWgDu4pAO93TQ2X76pBLUql06i12hSu8jsSwjV237b9uNhvRY6h0v27&#10;q46dFMPjqG8/u5Bc5ayAwUNS5r3Nl8qR3Y57KeCyKNgQLVlcXsZm2qBOWVWjQvKWBifbYNmslt2f&#10;eH9HsUBWwBnmVrZb6S1Hu9kez5lSTKaTJ08fP3pMJJXlVPF/Wbn3wMmskvLKmuqa2uqK6opSo04L&#10;qswpKLIITChSitzIFp4R1b9REMyqUZmU1Rb8qJU1VdVWM8uQ7qjMdsH8de04dCO3DXK3NvLihYTp&#10;depNsgIjwX4Sx2uco/MNB8qwid4uNyoxpbc8GdpwHgaz7pcD7+3L3XDRMWEwzVr8B+xZ4b37B3bt&#10;wdrjASEMC4975NHQQYPwmdvDsfHx2lybnVm6aiUacDs0/z2gniLSGrwSHR5x0UHRoPnjrmjFuFyk&#10;nqGsLOuX32DBC05JiRg5jgnJzUwkCZ54edJT/8dxp933FbYzrbq2fP0qXXkFV6LaKe0fu8pkNpXX&#10;VCJeICI0pP5k4bkK6xNcW1NifJsCRf02DusWsm7WKVoJRx6vqLrVzrZHYJ6Tm1taXlJcmF9Tpfxr&#10;S4YscUR4Su+C4sqysor9e7evWvpbzun0gpy8pDBJvEIrNOglUCBRkpUryIbsOzLsVOKVCq6yKoOg&#10;Us0xJTPXOnIDN7L07Th0I1KxNzyUtXGuZsPae4QBg5iyZU+bjnsVVMlPtz55IG+T0cwlPb/wwTfr&#10;dPmb1hcdOOyXEJdy1TW41ezWR3txDJvNt0u3hKeeEcjk0LHAjRYRz1xRUv39j+qScuxS4hXbuWdY&#10;q8qqqqVySZA/K/7u8nF/as24SB9UvHtH7t/r5MFBnabPUPj7o47mORFtVnFAYPRd94WMncDVrUSJ&#10;ZiHPgEKbh08WfTkfk4QuwXwjHYfeAI2zAu5NYlEDlSkdnquOJw4+sLpaDe5EQmWsY6py9OAIBcGF&#10;rAeH06wnRom0s+2RraLdkQhxkxqV0t9XHhoZtWPb1kgffbSfsGfXLshcV1ZeXlNVu3/3ju+/nLdv&#10;6/KKrBPlZaUiq0poqUXuXySmxZ2DUgFiqUjso5Aq/JUmaWaB3fzASujYPV7tm59ORzsOfbF/jc36&#10;Psjv4gUp6yuazRqixY2JKVsMXUe8MKPs8AebHims5Qr/aozcS2IjR01O9rH5X2M/MmL48Jiplzta&#10;wkaEbRaBUBg8bnT0Xf/Dv328PZtQg8rKU+7fW/D+uziDtAPOPRuMRoTDhQQENCUpStuPqyosPPz5&#10;l9irDOndo9OtN/07U25DiZusPCEu6dnZYoUcT0OzwGaW8Pg1tUXfLqjcuF4gFPG5hLb/HrC7VlfX&#10;RIWFd8Q7rBVzdh/bY2lJiVJZY9Eqd679Y/fO7bGRITdMHWJQ6c9mnj16YJ+JZ4tL7h4X4zskobpH&#10;YPGQKOOMhJKxgfkyWwUiQ5AQ0WrQmXR6VCznSfgWsWLlnrxqg4kz5YMRkS8YcVUXduhpx6FbsXTn&#10;LoVPGfbL2R/4UN/FDCbZ1o/Ssh6IKVuGW0e8avOZP+bvfFFjVF508viHbKhVZv6+pOToMZ+UhJ63&#10;3Sbmi+GuwO42brfOZoWh0mIyW2rhy8Al5EF5DXgdWjWassVLSn//iyvPzsWZnFPNwJQ1alUwmJI7&#10;LvicaPtxMaJJo8lctrRw23ZJZGj3Wbf5BUegyBhnUmaHzWbiITrOZtLozFzpMc7NEjqlhM/T5+Xn&#10;znlbW1SKyXLblecnazSZlCpVRHDwRXGmBvURaEfbI/e+Y9f3yisr0k+dqM7PjJBbAoXaXxb99cuq&#10;Lf1HjFJpjQf2H9i0eadIJu8U45918kB0sGBSoiVYfTpOUhIlKOUj7YDFwDPoLHodtzEhFonkfuuO&#10;qh7/fOvJUiU2+W02uIX9e3M5pt+OQ1/oJly/v4y5sD71ZVoTb1S2Ze4owsX+rHMgeriJvbm2GeV9&#10;dS2eXtsbdiX/PPK5s50wJjC5V/TwBicMo2Lpvj07n3laYDAkzbxuwGNPoBncXljeHc6lhSuXIdAd&#10;O5r71ts2jUYvEiglfIWZL7PyDcpaQ2a2/7ChksgIs8WGhwN0BTj7HDieFhcV2TUpqaHsPeekaMG4&#10;tRK+byvGBc2XHzm8ffZsi1IZO3nC8Nfegq6MncfzHq02M+LM+UJrRUXhZ58qjx6F72+tyGoU8YNN&#10;nCZpLCkxllaETrncJhLBDAuIcFTVKnceOtIvtXtcpDe52FyyfxqcpnUubgJmz8KCfKS4QU64wwcP&#10;iWXyMD+fQKkBeQHlPoqa0sJ9u7ZmpB3i27Qn07OO5tQKJDI+z2zhcxlcOesmn6uhJhBJhGIfk5U3&#10;vGdoSnQwlDj77iDL/9pIzS32JfeKpFD4+sn5hRlH5XJZbHR0bAA/8+QBJB7Iz80TiARdu/Tga3MD&#10;BdlHzpTllPpIhDad2WIVyQqMvlXGQIHVYDVoYcAVSGUCAfLciS1i6dlyw54j2ZFh8pRINEA1U2xQ&#10;OCs57Th0w8sKC/9tl8U7/0QGo+ZeA0fXOF80c3wxcUA4uwof2EnnBv27BM4cG3PJ7qTGOiadsl1g&#10;97xBBydMemHyd0MT/zWiGi68T6kvLEib/5m2pDygV4+eDzxSZ7Z2HhEJVMryLRuRvgcvznpfRPIJ&#10;fUAdAoFNKFAeOZD+3POaGuQZAFHag/phk7KYA+1qViNJqVswLvwnWjOusbT4+Bcfa/Ly/TsnpD78&#10;hEjyH+uQPS+3SGTja7Myitf+jX9sFqlQ46vwMyEkAJMVmUz6smVLzrz1Fp6vmCubmslogoIZGMgl&#10;UaOjWQi0p+3xfKolWAdQPyskKADhtRqdxqDVhIi1I5IU5sIT8UE2Cc98YPeW6rxdlSUZArG/lG+r&#10;UWuRgsCqVSPwE17RNmxVmvQ8qwlp7XhG/Gh5JrVIIMysMr88f9P6Qxk2ZHXiqn47WVbacehmLY8n&#10;Nyam9OTVa1vZQ32je0QOjvJPnND1BrnYt5F9yrPr12b8+ociLKjHrP9F90LyuTr2Uo4RdCUlNavW&#10;4P4TxcX3fOyJ4NhOeLnHv38ZdEibrXbzxoLnXjRbjaATjimRHdVo9ldcxNuz7cc9u25N+k+LZIG+&#10;XW+4OXHc2Loz5dQRvkmtrNr4j7WsjCf3CZs8pdfd9/F1nL+S2GqV2oRQRku//KLkm6+5HD52rjQY&#10;DPDy9Vd4TR6AS36bupPt8dytXpCViWglhcRHJLBq8ULEk4aGRvbvFt8vOTApxBoeIs/M1Qp5gTab&#10;wcy9BqKMjlnCRUchOQGKnCKkiA8zrNWisljAoHqLobZPhOh/41MMlSVKldZxq/wX2XYc+pIvcbsP&#10;QEzZ7kvgSQJsOfPn2M7XTut5x0uX/zChy/UXEv3ou3NBEVGjR/a85260qeuqh1dok7l2zwHVnv3I&#10;VuLXuVunB+/vdcftnCMPfHsQoY8GOn3hr79mvfSKjSsxwhlsoW76iDmNrcEARCZJ2497+M13IHb4&#10;4EG9H3v0fGjCv6gwe7O+qKTkjxVwY5X6+0Vdd13qww9H9EmFrZWr22zDZAUIF8l6ZU7hb78wndJi&#10;Q6ERkVTMHF8v7LzhSTfOJZWVQcR5nSYnpwwd3E9ZVQLzw/ABvaf2kGTu/CMv85BcZPYNUHTtmmqu&#10;zVVXHN9+vGjfMaVao7YgNz0CMmBxxWaA2WAzweypF1jNNpMFaQDMYtnGdP1DH275+2ge54YGsyeP&#10;21W/wMFMAshNKLCZ9BVF+VabFcW9sM4oiQNPLp1Bz7cJk2OjJoweovDr4h/ex8ZH3kYk3UFkiFkm&#10;sERItEG2Wou22qiuQXurySAw6S0mjVWnGhjOu3NUUGq4WWEz5WdncUXNOVuL495ox6Ev6cq6UedU&#10;S8SNFsPNRcmqPPHD3jfmTPkZOSkbF3XW5VcKFbLA2HifxHixyarnc6lOHQfoA6/RupxcY06mVeqj&#10;CI/z69nLWFOqPnoE79d4ZrGWeMRYFfKQHj2Egf54qFXW1l4zccJ12NKzb0s1KEDbjzvrsul8hSwo&#10;OtYnOUnSwEy55D3I3WM8fszMswhkAaGpA2y+PrrME/rcfPAh882AIc1ss6KwRXDvVKtAoNZqqlXK&#10;O2fMmDhyRCOTdfO7pQ3Fs1eftIcgYfeuKPv4hiXfcp9sEqnADBYsr9VklSlzSrQV5eXdw4q7x1lr&#10;eZ1MpmDcxfAhM5jEO9Xx6YZERCYZNVUCm0DkFySU+iFKwypBSI/cbNFFiZSv3z18cv8ULk8Gl6e3&#10;gduPxTuy36qqkr9+nC+2qEGWSKWHdzsUj0M0EHIXw/dZLBHXKmuLSwolEjixCXDSYLAohAKTVHZU&#10;G1ljDjRqa87mGwQ+4UJ/X5tEnOAn+9+kTgnBSG8lRakRkUgydPAQGWpncuV6uH+J7Th0G65yOw9F&#10;TNnOC+BBw3+357Xk0F5jUmZcVOb5f/2FJw5sSqicyzm1c5kE/vNw4f6RC8VCsRhsaLYYBaitAN9X&#10;GXZtOMcK1j9Hh/CmMJrsPqF4YvBTO3ceYk9/c6Gj7cc9NyJCxE32mXJy/8dOA22YKz8pkeIro9XE&#10;NUPyT5mECw45rx0zXQSvD3issng5mVjQv2dqn+7dLwo1NbC/aYC7QEhQ/AT7Ni5LP7hdLpGbTEaD&#10;ySCR+UrFErNVn51fknkmPT5MWV1eHpkwUof7io8l4FS+/erEo6YkPtqrKsVCOWqi2qRSoVjBF0rx&#10;4tI7xmdKn+C4AOuYof39/Tj7f4OvaXa64lYPwlhN+lNH9p86uB0digTgQmSb4EuEHKvBd0en15VV&#10;lKlUStgUkNfXZEBqfZNQbJZJAk+owl54a07XuIhV67d/v2Tzsdxanjxg2sDoCX1DFFK5n6+PQeBb&#10;VWsaNbRnfGQQV5zmX6Zsn6E7zu1HTNlx1rpVMy1T5X+05XEYXbFD2aqO6GJC4JIgwPElz6Rfu3hB&#10;eVEWXlpg2cR/nC2UL5CIEI6IdzJdUUGuUq1GeTeDiXObgjIvtkky9FH71bGVSr22tsrHN0wslwil&#10;EqtYJrCJByYFzBofEyKzmPWWiMiw1N6pdg3Oni3nv8d5puT2ENg3NeWFB7avL8k6LQYhW21mE94H&#10;LQKh2Ggy5BXk43oomDC/28zI+So0WE1qk48oYeiHb78kt3eg1Oj/WL1zwaLVfVMCR/ZLFCvCTxWb&#10;9mTriys1D1zZ4/4rB9tslv8yZTsMfUlW0i07pSgRt1wW9xNqRdo3KWF9ekYOcT/RSKIOjcB52yNH&#10;X+raisN7diBeH1YMVkBEJpVA50QyB4PewBeILTYh9iehtXOpei0Wg94KI6af3GDi23zl0hC5vqq8&#10;2mYT80RCK98ap+BfMywyVIbyy//P3lUARnVm3XGXzMTdBQiEQHCHYoVCqVCl7rb1brdG263bbv/6&#10;1t2pQKG4ayBIIO6ejLvPf948GEIIEJlJZob3ms0Ok/c+ud+bOe/e79xzWTSmy2Kzx0THslAujvBe&#10;uzI8PMh5EkExKr5Qkpw5jC8KU7a3uKxGOosLRARbx2gygrQFFUMoGeJgwtlk0jkMTruFPmfhxfk5&#10;mdi4RGyFy2GNGpY2d0aBw6zv0Nn/Krb8VWJvtnGNDlaUhDt3TApSjskAxiB2ff7ceRSj5/xZ677P&#10;VG9RH2neNS394r43QV1JWcCPFjieNiEQh+VPmskUyuAt8jhsFpNltTvgWHJBquFwUMwZG4TAT9R1&#10;BnbazHar2aq16l0WO8NoeeOZO9Z++9Z/n7pqRCLDqWlx6bXD4phStgFBWVT5sNNFTSp6u8Z4xjSl&#10;U6qnEaWzCFk6Jjt75PhZl94YkzESW5wAWTaHYbOaUJ8SVcBwAhGsJRjPLKhwxMQkzpk8iXiDIEET&#10;pUYgvZEYHX7xogX7qi27a/VuFjJFIXHIrmtpN1hsJ7dLB7FrP65pYDVNIWVgrUdgjmZL1W958ZPF&#10;PCrDLzDXhxoVLECIAzDZvNwxU2Zfen1Meq7DTQRdkXwIB85kNoEsBgwyWyxsgBWTBY8ToVcuj+Wk&#10;M9tMzpi0lNz0RAmPc/WiWb98+ORL916cKjSx7YS8nIXG2Vph/u+ahldXVv21t/KMSOnx7E4Q1zwb&#10;1p4KrXhHGhk7fu6l4rgMg53l4fTYuHwe9qmZhEoFdCrwn9vBZF9z7dXhcglRXcfTEEEcgsvodolE&#10;AhaHjxgykSxls9vctBalRWcmVISP73QPYtfnza1HIeV5s9R9najZbthZveosOSF9bZi6jrKADyxw&#10;IvZ4/KsMMBMWGT9j0TVjLljCFoYx3E4WhwcERdIiSjEj4Al04gAt2RyOgMfhMkUcgclJnzapgNgd&#10;JBJ63WIh96als3764IkJ+TltOvf3uxSf7tIfUrHaHcJjTYTIXPfEa8/bJ/5EhmGJH/Idq8PFliXs&#10;a6Zvq2PVmSPqDQIbU+5gCsFwNdjoVhc3OTtvaG4eziQkkQk2GzZWyQYYoOimJccyzfp4gW1qivvK&#10;Asm0LBkqd3UayCB27YMVDIomqH3KoFimwRzkzppVeLidlLZwMAdB9U1Z4EwWIKmvxw+CfkzsIzKY&#10;EbGJcckZBgNoOgoWwwm/TatVWy2Q3vXmX+IypsNm50ek3Hj9TQIeF4qqnrAnfrmlYmFqasqHvx3Y&#10;UWdl8MRMJhc7iwKafuGETC4k73oi1d9pwFqttqmpsbpFvaZYV2ePbtJxrdwYSXgknMX0ISOuuu6W&#10;6bMXcPhijwpiN5J5TS1NkTzHxeMTpueE56cK06O4DrM2JjqaySJ0Oc5+DGLX5xpaMP2d8imDabUG&#10;fqzg5m0o/zFkHEqD2YGijANvRqpHP1ogGGKPVit0vekZsdKMSK4b+ZMut9pgkUTFXXXdzTfffk9y&#10;xlDA5HGt4NOSNREx5ljbx6WwBTaVsqOx7Fgxy+2Oi43RAPnVakjdnt22g9i1Hxd9wJumkHLATR5U&#10;HaIOZbQ4MVmeE1SjPuNgV+5qrWg4XtYnNGZEzYJ07wYp7NlT8yPwCyoOpAYmZcsmp7ounZLw49sP&#10;PHP/zcOHZiHh0lNHhiABobnTNZlQUMRssh0rqztSVnPoYLFOqQqThXE4kDJw6vX6jo6Osw/Cr11j&#10;DN6yoD21RXCeRyFlcK7bQI0a8nVTQ4Xyipy2FVtbrpiZMFDGo/oZfAtYUL4KsnQC8fpK5/r2+G2t&#10;MQeN6UZJDk2clFUw885Hn7/tH//kCsRn0gzMiuVeNTH6vnmJt02Pv2pM2MKCCL2iwW6znagV09MJ&#10;ms1mtUaNXVKJhJMZJ104rSA+JpIo2kzEWgnFBE+DBIP39LguCyFWuluvN6YkJOSPHD4if5TRYkZW&#10;aH19fXFx8fbt288+CL92jTH01hQ9NVmAnUftUwbYggTScI4076zsOHRJ3p2BNKi+j2V9YUeb2nrN&#10;7MS+N0FdGWwWUKnUbW3tNLtZodJrLFAAcLIY7qE5yUsvuXjO3HnyiGgmJOI8AU/yV+f5IexZVVKE&#10;mlk8pEOa9C0tTRFh8vj4GJRNRY4JGykbhPhUjw4+n9/W1tbc0mIw6GLCw2dMn8kX8BmEH0lwdjw7&#10;k2Rpr+5xJzsrk8NjSSVSoUgElSez0VRacrS8vLyFaNAwYcKEswzCr13n5+eLxSfixj2yRLCeRGn0&#10;BOvKDcC439326Jik2ai3NQB9DUAXd7x5cNmcxEm54QPQF9VFgFigtLS8rrausrq6tVVRr9RFx8b+&#10;45Zr4M8RwyNyLDzqgZ7Ckx6X7hSkxBbgN9/9WFvbAES0mU1REdKZs+fKZDLgI4mUUVFRJFie3a/y&#10;KBUQZymUSrPJJJfLhb0sFGM0mnbs2AGERrkRBDwxI7VGhZfQLFiwYAHg6kzWHsSuA+QG8NUwevpM&#10;5Kv+qHaCxQJ1qtI2fUNB0sxgGfDZx3mgXGO2OscPJSpcUsf5Y4GAiT0SUBkRHp6YmAhvEhhMHoA9&#10;QkoIGOg5zrQuwGOcC3jW6XTHjh2rb6iHKymRiC+55JKzwOSJ1vzYNTnss4w8ZO40yqcMmaX08USg&#10;h54aPnRG5mU+bneQmnvqk5KC7LDFk2MHqX+q28GxgEajhTdWUlqm12viIqMuv+IqeYSc5kKhK48k&#10;LBlvJRGquzRJqJlv37WL6YbzRgidQ1inpaVRpVKRPuVVV10VG9v9HeWFEBII7dBr9xwkVdXj6tGJ&#10;Ron8TuLwviDkBjwH+YL0VvF727bte/fuRcoHXsfHx48YMWL48NxufdMB7pqEyZDfraSQcnA+wAHe&#10;q8LQ/Oam+0JGDx0Vlx5458gPy8dwWFQQJcBvPV8Ob7Bij+gXAEl6jcBIr+/odR9JsCQBxguNJEB6&#10;D++fSEwFzbW5uVkkEkVGRolEQtB8AMAnqEAnjTaIXfty5QKvLQopA29NAmBEPxz4D2qGLBpO1GEO&#10;gePNHyvlEs4N85JCYC7UFHpuAdJ1855PbPM5obHjcSBP+GreF902azZbNm3aDKhDrkVdXZ1SqcR1&#10;MTFRc+fOGzp0qDfq2MWj8sIViZfeECte409qg33HMWNZo/X+xRFdRkLsmHrGTL4gAZW8HNcCGvEb&#10;UAp3FjwdnufAay4XBdGPH2fvGi14QdonXQOwgeI9X5HgPZNCyuBdO3+NHHroL6279fHZ/wsNoVeV&#10;3nbzK0WfPJYvF3P8ZTKq3YCxQIDEHr3DIF8QIOd0FZZp1u9XHanRTxgqnTkyLCtB4MVaLy56kYx8&#10;BxeSh9dDJV1JACRgEngJmOwSgz29a3IA3t+d++rSXec/9aRr9E5UQumutHXA3BG+GQiFlL6xYyi1&#10;svLoZ3qL6qrRD4XGpL78ux7JIY9cmRka06FmcRYLBGbssU1l/Xtf25o9bTIJZ/7Y6FmjI/ncrn7Y&#10;yp2t88dHQy6dWt/AtACFlIG5LoM2KuihP7/mhvunvxUlDoW8Q5vDdfVzha/cPiw9XjhoNqU6HigL&#10;BFTsEUoXO4pVAMiSOj3QceGEmJQYwZksgRSmJ67NToziD5SpqH56ZwEKKXtnr5A/e0vliirFkZvG&#10;Px0aM8Wj+s6jqhdvHRoa06FmcU4LBELssaHdvHpP29p97YDG+eOip+SFn5NKtvyz0nnjoqgspnOu&#10;72CdQCHlYFk+EPuFHvry1dfeMO7JtPBhgTi+3o/pplcO3Lk4dUyOrPeXUldQFuidBRDA2FykAEAC&#10;KeFEAiN77iN+9GdttIxLZTH1zuIDeDZFmh9AYwd8V9BDjxTGhQxM7ihWYuOHgsmAv++CfoBVTcZ3&#10;VlRfsXzf5oOKRZNjv3264LaLUnoOk5h/XDivWYmKYNQRoBagkDJAF2ZQhrW18rfpmZcOStf+6BR6&#10;6JdPj/dHy1SblAVgAag+Ibx/938OPfXJMYmA9dEj+YjzTx0R3gdiTlwEr1lBIWXg3lYUUgbu2gzw&#10;yI627rG7bMPjJg5wv37qDo/5CIJNzydS1qiDsoBvLQCSzmvfV1z9fGFRhQZiwl89WXDd3KRIad/T&#10;kGLkvCaF2beDpFrzoQUopPShMYO7KRTYCpmKzViJn7Y0LZoUc04mRXCvGTX6gbWA1mj/dWvzra8V&#10;vfxtOYKrSNJ96voc0HD64ER2GTh8SiSTDOxsqN56YQEKKXthrBA+tUFdDj30UQnTQmOOHVrbzmIV&#10;xY8IjdUMhFkcqtK++HXZDS8dKK3X33NJ2hePj75yZoJvtSyi5VwqABsIa93tGCjua8AuzYAOLMT0&#10;0MEkBBHxniVpA2pEqrOQswAEnsBlXbmrlc9hIiESjFYRn+WnWf7rf8cumxY3KivMT+1TzfbHApRP&#10;2R/rhci10EOvVhSPT5kXGvMxmB3IZrtkSlxoTIeaxcBbAKIBu4+pkOMIHUQIPEET4H+P5CNE4T+Y&#10;xBwpUs/AL3TPe6R8yp7bKmTP/Kno/7gsfsjooWMn6XCVbvmNOSG7YNTE/GYBr/JcRBh3TkFUt8pz&#10;fuoc961Ca0N6iZ/ap5rtjwUon7I/1guFa6GHvr9h44xQSQ6BN/DrtubLplMOZSjcnAM2B9w2Ww8r&#10;Ef+EqpzO5HjxtmFv3zdi4cSY0wVa/Tckyqf0n2373zKFlP23YXC3sL36j7z4yaFRNgQrAaVNqZCd&#10;myoJ7lWhRj9QFkAqEXa1IRrwx/aW2QVRKGKK7e2zCLT6b1xUooj/bNv/limk7L8Ng7gFq8O8rerP&#10;UFIb+GFj4xUzE4J4SaihD4gFQPgCVefh94rxgxyPt+4Z/vpduTPyIwYxrYjyKQdk5fvYCYWUfTRc&#10;aFy2u3ZNRuSIWEmIbI0U1+iQ8TYpVx4aq0PNwh8WIJXnUGHGqzx384LkXinP+WNUaBMgLRWykODk&#10;p/apZvtjAQop+2O94L4WeuhQG5iafnFwT6PT6H/e3AzKa//TwEPGINREvBboojz3/kMj+6w85z+r&#10;xkXw21SUpp3/DNz3limk7Lvtgv1K6KFL+RHwKYN9IuT4kbUNn3LOmKjQmA41C19ZoLPy3A3zkvqv&#10;POergZ3eDgKw2Df1X/tUy322AJUl0mfTBf2Fr2+4e+6Qa0JG6BUhNcSvKJJ90N+XPpoA4vAb9ncg&#10;sxa8Vjw/4ce3kjo+GuYpzXy/sdFodiIa7I/GqTb7YwHKp+yP9YL4WuihW53mkIFJqA2AoLFkKpUc&#10;EsT3pK+G7lWeK280QHnu08dG+Vx5zldD7dIOoq/NlE66n4zbv2YppOyf/YL26hDTQ4fe2Pihsv4U&#10;cwjalaQGftwCUJ6DT3btC4Xv/Fo9LEXy1ROj/3l1Vl66NIgMFCPjNlFVKgNywSikDMhl8fOgmrRV&#10;0EMvSJzp534GqHkw/lGK8ooZVHLIABk8oLrpojz39HU5A6A85ycLUIkifjJs/5ulkLL/Ngy+FtaV&#10;fj8t/WIWs+/l9AJqzpuLFGD5p8cLA2pU1GD8bQEoz32+pn7Zvwu/Xd84bqjs26cK/nFpelaiyN/9&#10;+q996Mpirx07rP7rgmq5bxagkLJvdgviq6CHXtlxaGLagiCew6lDh3zdkqmxITMdaiJntwBCCKTy&#10;3N3/OYT9aVJ5bv646IFUnvPfGsGt3HZICS4SHgKoipX+s3NvW6a4r721WNCf/+uh9xh05sUjbg/6&#10;mXgmcKBcA9YrWBuhMR1qFmexADIowGUFdQtqcwsmxEwaLh9ESR3frhQm9fuOFmQ6AfvJliHKCGk9&#10;KjnYt3buc2uUT9ln0wXlhdBD31u3blbW0qAcfXeD/nkLoTYQMtOhJnK6BUjluQfeOUIqz8GDHHTl&#10;OZ8vE6LH8CC9MIn2J+bKKZj0uZ373CCFlH02XVBeuKNmVSjpode2msobDHPGUmoDQXk3nnPQWFxS&#10;eW7bYSVSgL59ugC5hohPnvPCoDsBHuTDV2Z0Hvb0kRFBN4sQHjCFlCG8uF2n5nDatlb+Fkp66D9t&#10;blo0KSZkQnDn0b141ql6leeWf1YiEbCgPPf8zUOmjggPbR9r/FC5V2EKwJmXEUz5LSF/61JIGfJL&#10;fHKCcChDSQ8d+XM7i1UoIngeLWGoT5VUnrvi2X1FFRooz3379Jjr5iadP2mydy5OJSdLhV4D7U6n&#10;kDLQVsRf44EeOhzKUNJD/2NH65QR4YEvUeavFQ2hdpEXgfDAra8VASbB1oFowFPX54zJkYXQFHs0&#10;FWSJPHxlJk6lQq89stcAnkRxXwfQ2IPaFfTQt1b99uCMtwd1FD7rHCwPbF+hrGAg1Evy2azOv4ZA&#10;XV6zt21fqQZeFGKPwSWp46fl+vLv+mtmJwZgqHn2QzvIKcvE7B+XjyVfP/7RUfx+6bZhS5fvVetP&#10;ZoJ2PsdPhhrIZimkHEhrD2ZfIaaH/vv2lsIyDbavBtOmVN99tQAi56CzQoMQXtT8sdGzRkfiRV8b&#10;o64baAvA9d9XqibB0ouUeI33K5uMHz40Eq9vf+MgfpOvQ+Cgoq8hsIjnnkJpWyH00IfFjjv3qUFy&#10;BqE2MIVSGwiS1ToxTFJ57qlPSm5+pahNbYXy3AcPjlw8OZaCyeBayEc8IeI/d7aeZdgLJ8RUNxuD&#10;a15nGS2FlCGzlGebyIbyH2dkXgrBgdCY7Y5iJQRZRmWFhcZ0zodZdFaew+5yCCjP9XbV1qxZ471k&#10;69atzz77rFKpxDsulwu/9Xr9Dz/88MQTT9xyyy2XX375l19+qdVqyfPdnoM8026322w2vCDfOf3A&#10;n8i/eq/q0khvh32W89vVVh+2FuBNUUgZ4Avkg+GReuhjk2b7oK3AaAJ66JdPiw+MsVCjOJsFOivP&#10;IfeDVJ7DfmRoKM/1au1zc3NVKlV7ezuu4nA4Foulo6MDrxkMRlNT01tvvbV3796JEyfecccdAMuG&#10;hoZHH310xYoVOIHuOUhoZLFYuBaX4J1ue8efSHAlLyTxFf8kG+nVgKmTO1uAQsrQvx+ghz45bVHI&#10;6KEjGx2qZtPzqbzsgL51sUYf/VkL1tUf21tmF0RBNAApEOC1BvSg/Tk4ANXatWuPHTuGTtLS0hIT&#10;E3fu3InXgM8///xTIBA888wzc+bMyc/PnzVr1j/+8Y+rrrpq8+bNX3zxhRftejg6EkfNZjNQWafT&#10;9fCq/p92sPK4E9z/pgKwBQopA3BRfDkk6KGXtxdNSb/Il40Oals/b2mCHnoAMgMH1SqB0nkX5bl3&#10;788LPeW5vtlao9GUlZVxuVxcDlyET7lx48aWlpaqqqq6urqLL75YIpGw2WwmkwnHUSQSTZ8+/dJL&#10;LwWywtcE+MEvPIsr2WVIQEoEadGj0WgcGG8SMPnI+8VgaWWEaEkfivvat9s+aK767fCHGGvI6KF3&#10;aG23vVaEfDuKAxJotyB8/bWF7aiANiRZPG9cFBRnqKeZzmv0n//859ChQ//85z+zs7N3797922+/&#10;LVq0qKCgYMOGDXv27Hn88cdJEO18qNXqX3/9FcB5/fXXO51OgGgPFx2wCp8SDiWgVyaTkSFZ6uiP&#10;BSgL9sd6gX6t0abbXbsmlOTrft7chF0uCiYD587zKs8992WpV3luUm6IK8/1wf5wDRFxheMI8g48&#10;xczMTOxKYtPR4XCAp9MtQwc4B/g0mUzoDmhHsnXO2TXJ5eHxeFFRUYBJnN+Tq87Z7Hl+AoWUoXwD&#10;bKv6A3roYfwQ2dJDpQXU7Vs8iUoOCYibllSeu/r5QlJ57usnCs4r5bnersHdd9+dkpICB7GoqAhI&#10;CZhEC4jBRkdH40V5eTl+d8FL/BOuZFhYGP7kDaKeHfa8lFcgK3mQRJ4zcWV7O4vz9nwKKUN26aGH&#10;vr3qj6kZF4fMDLELkpcuCclSEkG0Rl2U5z5/fNT5qTzX2yWDe4ftSTiIW7ZsMRgMGRkZ27dvB2EH&#10;wdjk5GSQfUiGKqBx165dL7/8MtJIwPFBnDY1NZXsC38lke9MsNcZJr3DI6+iPMverleX8ymk7KcB&#10;A/dy6KGnyIfES9MDd4i9GRmS1qE2cNl0KjmkN1bz6blQnnvx67IbXjqAYmf/uCwd1bMvnx6Pqhc+&#10;7SRkG0M49MiRI4888gh2JQGNQLWKigoAp1QqRZh027ZtO3bsAAHnnXfe+fbbb4GOM2bMmDZtWkRE&#10;xI8//lhYWEja5Sz5HiRMenGxWzueJREzZO3uo4lRjB4fGTLAmoEe+kvrbr0i/34UDwmwofVxOJuK&#10;FCu2NSMbr4/XU5f11QJe5TmA4pyCKEp5rm+GhB8J8YHKykoEYIFnF1100dtvvz1l6pTpU6d9+umn&#10;SUlJc+fOW79+fXVNNfIpEXElNyatVis2ODdt2gQ2bGtra21tLVB2/ITxUyZPSUhIODEStyckSwZo&#10;6YBTQCr+SfycSKHsnGHZt/H38KrO4nY9vCQoTmMuX748KAZKDbJXFjjYtK1RU7Vg2A29uiqQT379&#10;h4qrZiUkRZ2/CXkDvDpw4veWqD/8o/bjlXWRYdxbLkzBNmROkpjDpgJRfVkK0HMQcR07diykeQCZ&#10;hw8fhvIA8LKjrb28rPz6G66vq609sH//vLlzMzIzQHMFUuI3GD0AOXic8D4vuOCCKVOmIBezurrm&#10;559/0mhVmdlZFovVbLZyeFw6wwOVx4cGjDwJk3iPBFFkpEDNAOgLblFf5tCDa8AkwFkXjA614urU&#10;Td+DxQ/CUzaU/Tg7+8ogHHj3Qz5UpQWdB4kHITOjQJ5IF+W5H5aP+cel6VmJokAec+CPDUAF2MNW&#10;JTJDgJdwMaHaA/isqq6OiYmWhoXBZcQmZXTMKfVWAatII0lPT3/++efnzp07derUmTNn3nnn7Tfc&#10;cMOunXv+++bbKqXKZrHQ3S4CKD2adx5nkt7S0lxRXtrZLCANvfnmm4jlrlu3LvDNFWgjpKKvgbYi&#10;PhgPpAZ+Ovh/j8/+X8gIvS7/rHREuuSSqXE+sA7VxBksANGAHUdU6wrbkRmJVBz8nM+SOv67TRAp&#10;BSKCzlNSUgLk++mnn/JH5s+eM/vVV1+Fz/fiSy8ldXL44E2uXLnypptuAvGny5C2bd32x+9/LFi4&#10;YPqM6V3+tHXL5g/f/2j+hRdede3V27dtAypDxwDplcXFxegd+6PmiLngx3W+6r5L0y/yFEX3hk8/&#10;WVX3/cZG7zneE7wFQ6CQ/vYvVZ0buXJmQmWTAUV+vG/iLiLl1IP9oKKvwb6C3Yz/x6K3xyTNBp0n&#10;NObWrLB8urruiWXZVCa7nxYUynM/bGx69bsKbEnOHRP9wNL0sUNkYSKKquMXe8O5RFgVyq5Qm4uL&#10;iys+Ujxp0iQA2Pp16w16fYQ8PGfIyU8uUkpqamoWL16MzMsuo4F72tza3KFQspisb7/5dvVff27a&#10;tH7PngO7du7esGHjtOlTp8+c+corL0O7ALQg+K/4DaIQ2oEowU2XTRyRLsVT0Wt35j56Vabd4f7k&#10;rzq8EyPnecOnRRXaJoX5z5cmIOouE3MAividnSjaWaxS6e2AVbzGn7w/qKGWES965KpM7zs7ilVy&#10;CQfJtX6x48A2SkVfB9be/u8NeugtutoJKfP839UA9QDKKyr4cFjUvepjg5PKc/e9ffjh94rxFALl&#10;uVduHzYjP4IytY8N3V1zwEsIo0O1B+iIGCxk7awWy6yZs6B4h3Br5ysgTdBtDqVAwHfYrV9+8n/v&#10;/ud+VevPMeG7s1OPSHgbayt+aGs4cujg4Y8+/hiadm+8/jooQkKhEEwf7H1GRkYiittlRDcvSEbh&#10;5f2dfMEuJwAX0+KE5yweEiXrKjMkF3cF+AGwrT+6oL59/GHVwWwTO5QTUxeEjB46svfwbQ6h18G0&#10;acj1jfjqf3+pgnz5tsPKqy9IgHw5viuj5V2/5kJu3gE0IQgOQKzuqy+/xO+DRUXbtmyFUg/SQuAp&#10;/v3334iXkmMF9QY8WAjD4rWHv0r+EEfZ0fJj+zdddrHkyX8mPHJ/yg1XRC+Zx7vhCvHzT2T865+J&#10;buf2HZv/GlswfsjQoVwOBwwhpUbz0UcfXX3V1U899VTfDIGQQ+cLofU6+6EdpDA6QrX4TcZvyQOx&#10;WdSnxH3Vt74C7SoKKQNtRfo1HuihH2vdOy2E1AZW7mxFOcOQeTLt1+r2+2KwomDPu/9zCMpz0TLu&#10;+w+NfP7mIZRAa7/t2pcGkBby2GOPIVEEW5XffPMNkiyxEwmCK+DwkksuQU4ImdcB0TuA5apVq+BZ&#10;kpoDbjchaFdVWf3d1+/npCnvvC0zIcYk4JpYHBuL7WAz7BKBtWAU46H7smZNEaz649tDh46ARAvo&#10;/eGHH7G1ed1116Hxvoz4zNcALLGjuWxOUudTEK3F1qZvOxrE1iikHETj+77r7dV/jk+Zx2f7+JPg&#10;+4H2rEWEB//Y0XrJFIrI0zN7nfksUnlu2Qv7D1drSeU5kC8ipSESGeuvdQbkelIZgDwQTQUPFpmR&#10;w3JzF150EeTRL7vsspiYGOCZw+kcNmwYRkRmfPD5fMRmodSDgxwmdjmRGbJt63qr5eDlV6XwuWaX&#10;w+WmoQilw01jQHoAhCG31RYf5Vx2TXxCvOKrzz81GMxCoWjenDlPP/P0jJkz0KZvK2QhbIvgbReH&#10;sss7A2JjP3ZCIaUfjTvATZN66KEkX4fCFCmxgvQQreMzALcHqTx30ysHAJMgskJ57l/XZo/JIVSz&#10;qWOALdAZKTsXVY6OiZ4ydWpicpLT5aQz6HwBH3yfffv2kdCIbcvq6urbbrtt5MiRHi+TgE/oD5Qe&#10;2z5hnCA+nm63WYiArJtNczPoZIoIkzjNaXMkxbLmzIxQKI9s2LQBbaampsBDJZlE7/9egyJZALOR&#10;GVJ/2OGcO5r+6NSvbVJZIn4174A2vqbka6Wx+ZqCRwe0V392dutrRdjnoNIo+2DjfaVqMBv3lWom&#10;5srBh0IlrD40Ql3iWwsggor8EGj0nF4/C7kc+woL8/LyqquqLl+6FIRVdH3jjTcih+To0aMPPvgg&#10;KDneqzZuWPfXny/efXNEapLbYrXR3XAlAZMM4tscEj10pxt7mS46m8lrV7re/7zJxZzywr9fJudi&#10;NJnAISJl2ft5kDUpwZ71E9z2c3i+vZzyKX1rz0FrjdRDD6UCW/iuhzUpmOzVLYX6ndgxuvaFws/X&#10;1I9Ik6KQJ7LZKJjslQ39dzIpu9O1fQ9Bh8fjV1VUrvjlV71O77A7UGMEb6I+l0KhSE9PQ60uT20u&#10;O95E6LWmtorm1kWEs5xOUGw82jw0J41mp9E9P8TBAFQ6nJYwKSMrXaBVt7crVHgXSCrgC3wCk/6z&#10;UmC2TCFlYK5Lr0e1q3ZNoiwrZPTQMf8V21ooqYEe3gdQntt9TPXUJyV3vnGwTW19+rocpHwsnBhD&#10;FfLsoQEH4DSSoQOkBK6drlSelJyUMySnvqEe0Hjo0MHamlqc2dLcUl1VnZKS2tHe/uOPPx04cAAt&#10;GAzGluZml9PBpDNpbhaaJPYu3Qy4kW4aEy8Ybhe8SgYRjKVzOTSZmOW0mg06osglwrPHdWEHYMKh&#10;1QWFlKGwntBD31r126yspaEwGc8cqpqM+IEYd8jMyE8TgfIcCPrL/l347fpGkISR70Epz/nJ1P1v&#10;lqyZ5a2cdbx4lkeqNTw8/JZbb33t9dfZHPYzTz9dUV4eJpWitIjRYJDL5K1tbfsLC6EYgDORRhIR&#10;EU1zs51uAh/hKNKJkCvDRac5XAybkw5+DxGJhavJdOIcs9UNSXYej2Bvge8DOPWKw/ZzRgi6rntj&#10;0vkQeiWc9H4ai7o8ECxwpHknl8kPmbIhMCnUBhZNotQGznhzgRWM4ir/+t8xpHzAoXzljlxUWYFy&#10;GCUaEAifx3OOgdQrP46UnqAo4BNlubKyspZdd90DDzw4e/Zsg96AcCt5ZntrG3xNuZzQPRYIeGlp&#10;mUYLr6pOw+LAoXQ6GTZAJM3FodPC3fQ4u1sIjxKAyGJxDHp3eZVJII2PiT4hWe4Rh6WO3lqAQsre&#10;WiwQz19X+v3snNDRQ0eCMxSzEDwMRFsP9pigPPfRn7UQDQBhZ3ZBFJzI2y5KSYziD/a4qP7PYYHO&#10;fFecSkIgGYbtDJwoFXLJZZeOyBsBaIS3idKVu3buXLN6DfYX09OOpydmZGaLJMP++quFZhPzGEyG&#10;k439RxdN5KILsBEKMSu628FFMRK6YNdeTUkFY9qMOQxEapE9AseTOvpkAQop+2S2QLqosuOw1Wke&#10;HjcxkAbVr7Egh3J6fgRVIrizEb3Kc499cFx57sVbh1LKc/26zwb7Yi9AkmJ1nb1MmVxutduOFBe3&#10;tbd/9/135RXlEZGRBL/Vc6SlJc+78LKSMuE3P9XYmRIWN8pNi3HR8LTkZLg1TLcF3qTJLv7ht/Yv&#10;fmifOOmy+fNmE5cBQVFqBLmX1NF7C1BI2XubBdgVG8p/nJp+cciUDQEk/L695fJp8QFm5kEbThfl&#10;ua+epJTnBm0tfN4xuW2JZgGWOEjsxD8hZQ5B8xW/rRg+Yvgbb755+eWXIbcESSb4E6RcsX2J8Oxl&#10;1zzw1a/6N99vqe+IoLNETLqZQetguI0cLrum0f7ia3s//uKYFrhpx7blicPzCpkqPp9IyDdI1RIJ&#10;7iWGHvqmil+uLXgE/PPgnsmJ0UNuDXssF00630OvUJ6D4C3UWdcWto/KDLv/8vQF42MSIvnghITG&#10;QlOzOIlfdDrQC0BIkn3wPnR5IGI3efJkKMHiRWtrm1KhQHUtu8Px24oVu3btSkpK/eWXH512dZQ8&#10;tvhwVUS4KT7S6nLZQOWh0V0OG0MqkVw4PzM1ifXX6t1WOz8vb4SnuDO2Lwn2LBSCKPv3ygKU8kCv&#10;zBVwJ39T+Gq4MG7ekGsDbmR9HdD1L+1/cGlGXrpfpEP6OqgBvQ7KcyhghJ3aMTlh88ZGj8oKG9Du&#10;qc4GwwJAStKnhO/o7Z/cwtRpdciztNqtt91+e1lp2XPPP2e3uYZlpTldFUuXDokOc2i1jVKZUSYE&#10;UkKeB0/MHhV1kITYNKuV++dK9R/rrFff8PBFF17oIQ+5NRqtTEbpNPVumanoa+/sFVBnq0xtR5p3&#10;TUlfFFCj6s9gdhQrkQJ4fsKkV3nuzR8rvcpzFEz253YKlmtJRARGwqfsXGCL9C+VSkVZRRmoOi6n&#10;a+f2rRqtzmJUioS1d92Rl56il4jrE2K1Ap4N4j+Ew3i82IiLzoA6noPPsSycHz5jMu27r97eV7if&#10;yKh005FnEiyWCZxxUj5l4KxFr0fy2+EPcc3FI27v9ZWBesED7xxZNCkWRJVAHaBfxkUpz/nFrEHS&#10;KJkr4mXGkvKw3g1L/Amy6b/++svqv1aLhEI2jxsulzFdNddelZKaCCzscLmNbich/UpzMwn1AQJc&#10;8S9QarEDipLRRMxVoWD+74vWRmXm8uUvxETHkO0HiXkCZZgUUgbKSvR2HGa74dnVyx6e+W6EKERK&#10;bYC6svyzEjBWUFW4t9YIxvOhPLdhfzsCrWD5zh8bDZkFPjdENpuDcTkGYMynQ1QXmCTH4HUrvXgJ&#10;sGxsqDebLS2tHcVH1s+cZC/Id+s0+r/X1bW2qpZdlSUSWx12EiOx00kgJUqO6A00pc4dHcmSCmnF&#10;pc53P2lJz7z04UceHoCZhl4XVPQ1WNd0S+VvQ2PGhgxMYhl+2Nh42fT4kIfJzspzCq3NqzxHwWSw&#10;fhT7NG6S7NrZm/Q24+X1eN9BRcmcIUMjI2OqKo5Ehytyc+0Omwq5ku99WltRz4B0HUF9pxPbnORO&#10;JC5ks9gVlcYPPy45fMxMYzMy0ljzpouqyncePHS0T+M93y+ikDIo7wDooe+sWTUrO3Tk66DKdqhK&#10;B5WZoFyPng3aqzz3w8YmUnnuniVpWYkhUky0ZzY4f8/q7FB260p2Ng2ZPUJWsvQAH3GgAlfx4bU5&#10;6Vqe0FJabv1tVSuTEyeRCFlQeyV06gCTniQT4jLPNXRWQ6PzwH6DywYxO9fwoRKxSLV1y6bzdw36&#10;MXMKKfthvMG7FHrosZKUUNJDh3wdwo8hqeh9uvLcW/cMp5TnBu/TM2g9Iw/EarWSJUHIyOrZ9wvJ&#10;VEvgHn7bHc6aumqHo31ITpi6zbxiZYeNljl12sQwsVUspTmcDo8IrKfqFiCWSAehhculIqFs6zZF&#10;cameJmRKJa4IORPZJoM2/2DumELK4Fu90NNDR+7ghv0dl0wJkQ1X7y3VWXlu3rhoSnku+D5svhsx&#10;8kDUanVzczN0A86Jkd5uScU7p9POZjElEmlbm+vHn5vefq+mtj5y0UWX8znm3BwJg0n4kB5SD1Gi&#10;kolNStQTcbvYLLosjFdaafnimyZFk1Bj4DY22WJiQu1T5rslOltLFFIOjJ192Quph54Vle/LRge1&#10;rdV72kZlSaPlIZIN3Vl5jsdhoAAWlOemjgin5MsH9S4b/M7JSs69GgfpdpI7mlOmTJ4648rfVxnN&#10;9lEPPLxcLOK2Nh4cmgmP0sJm05gMF40OER86/g8UWKi8CkW0xGR+anqK1pB274OF/361Shoxdsll&#10;F/dqANTJpAUo7mvw3QlvbrpvRual+QnTgm/o3Y0YDBcUjVp+45AQ2LEDfXf13rbNRQqkhM4bFzUm&#10;RxbyBKXQuAkHYBbASMRdgXnQ30HqZA/zNMikEU9UlSCEG8xGnV4rFopdLsbPv3yiav3+0buG6PQa&#10;lYEeLefxBXa7zUbUJWHyUb3SaHJ9+1N7cWn63fc+1NLagMuHD89DeS8qS6QPy035lH0w2mBeAj10&#10;5IfkxU8ezEH4tO+th5RxEfyghklEj6FViwJYz31ZGi3jfvJY/vIbc8YPlVMw6dM7JbgbAzRCQw5Z&#10;/4DJE1Sdc4iVk8QfggqLVElsPtJpwMj42ASEYdVqZWtjRUIskyZ2taocH31a+trbZeUVfJc9Uq8V&#10;rVun/uabMqPBKpfRTSY1yotMnz4T0niAScI9opIpe38rUUjZe5sN6hWbK36ZnHZRyOihw5Y/bGpc&#10;MjV2UI3a986La3SvfV+x7IX9R2t1qH719RMFV85MkIuJqrnUQVmgswW8+ETyWvEnb33K0w1FQqkX&#10;1QiHEmmSDMK59PB7aB3tytbW+tgYARTT42K58y7IaGym3fPQvjsfPPDQE/u/+P6ozUUX8jlup91q&#10;w3+EtDq2M1F5i1qUvlmAQsq+2W1wroIeeq2qZFLqgsHp3g+9HqrSmq3OSbnEo24QHV7luf/+XJUe&#10;J/z88VH/ujb7/BThC6JVC6ihkkmTZH3KLgM7HnHt/C5B2MHuI1E3C2rq+IvVZnHYTGIel+ZwCTiu&#10;nExBYpIEPmR9h1wsCXv2X1OvvDSNw3NAAA+5IpDrIYAZe5eeEC519MECFFL2wWiDdsnWyt8mpy9i&#10;MUPHZVmxtSW4KK9Qnnv+i9KbXymqbTU9cmXm/x7Jv2RqHFVKc9A+EsHcMcmA7YKLJ4CT8DtPhknp&#10;BEiSOEn8P42GQK6bxm9X2mnEjqfLjiIjTvqogjEzp0+NjXJlpNH4bKvDRbM6mBKBNDqKSFNmepix&#10;INJ6pHyoo3cWoJCyd/YaxLM1ZsWhpu2hpIferLAgejl/fPQgWrWHXUN57pt1Dde+UPj5mvr8zLCv&#10;nhgNmBySLO7h5dRplAW6zQzxvAlVdDegjuT7nFCBPYvzR/wpKSkpJmHott2tFouALpAazS6l2h4Z&#10;GS0RC8HqYfI4dDFfo2WWVDgTkjMiIsjKPEyiJheN0Uv6LbV0hAUo7mvQ3Aehp4eO4ovwxm6YlxSw&#10;awBeLpzIVbvaUAlren4E1FnT44UBO1pqYEFrAbdOpzMaDaDqCJHb0bOjcP/+/73/QlKscmh25L69&#10;TSpz0mNPvqpobf7mi2fnXiASi2h/rak3mLMeeOS51LS0njVJnXVGC1BIGRw3B/iuz6+54cEZb4eM&#10;0Cu2+m546QBoooHJf4HyHLTLUUs5MYoPPR3AJJUNGRwflUAdZV09kadx+gGnEkWcVWqt0WQKk0hk&#10;cimZGHL2A8FZOKGHDxatX7emvb01KjJ27vyFo8eOQTHLTRv/Xrt6hdGkT8vIW7Lk8uHDh6N9wikC&#10;HYjUJ3DTUpID9/E0MBeQQsrAXJeuo1pb+l2rrva6sY8Hx3DPPMqth5V56XhyZiOY2aa2omhzQM0I&#10;ogE7jqjW7G2rbTFBXW/+uGggZUCNkBoMZQHKAgNvAQopB97mve4ReujP/X397ZP+HQJCrw+/V4xI&#10;JvYmtx1SvnLHMJQs7rU5/HMBGDrwIPGDzE4oz03KpbIh/WNoqlXKAkFoAYrREwSLtrd+XbQ4MQRg&#10;krQ1/Dbk6av0ts9X1yNLZHAXwKs896+PjkJ57v2HRpLKc5RowOCuC9V7Hyzw5d/1fbiKuqQnFqCQ&#10;sidWGsxzoIe+qeKXWVkhUmCrcxXGHcVKuJhw4wbFvlCeA6XoiuX79hxTXX1BAipIXzc3KVIaOhk4&#10;g2JVqtNBtMBXa7vfCh3EIYVM1xRSBvpSHm3ZAz30nOiCQB9oz8aHanreE4GaT12fM8A1Kb3Kcy98&#10;XUYqz2EMlPJcz1aPOouywHlqAQopA33h15V9Pz3zUl+Ncs2aNd6mVCrVCy+88Nlnn5HvkHw7lDvY&#10;tGnTs88++8ADDyxcuPCee+7Zv38/WQChMyEPr0nFZ5zfrc4IeT4pykXqcnU5UDnkv/cOR5zTV1M7&#10;ZztdlOe+eHw0pTx3TqNRJ1AWoCwAC1BIGdC3AfTQjVbtqESflQ0ZNmwYyuMplUpMWygUQqxZq9UC&#10;7fBPsNXx+t133/3000/xp4svvvgf//gHEpzfeeedf/3rX8XFxaRiCIl/OKAhgstxnCIm0smcZKo1&#10;KXEJWCWBlsMm/pmfKX3nHyNSYwciN7Gz8lxWgohSngvoO54aHGWBgLQAxX0NyGU5MaiPdz6TGTVy&#10;WsYSX40SMPnXX3+h7g+AEG2uWLHi4MGD1157bWZmJhzEzz//vK6u7vLLL09PT+fxeDjBZDK1t7f/&#10;8ccf5eXly5YtmzRpkld8q+fVaMlLbJ7jp60dVgcdYuIslEfw8wHRgDV72g5V6SbmypHvQUnq+Nne&#10;VPODbIHZD+1Y98akQR5EiHbv92+rELXbQEyrRVdbrTzqWz10g8FQWVlpNpvJCSArubW1FUCI13v2&#10;7Kmqqpo9e3ZeXp5IJCL9RYlEkpGRcfvtt8MZxWkVFRVEorTTeSY/slu7kJ6l1WpVKBQTstm3XJgA&#10;mDx3cnVfbXy68hyyNimY7Ks5qesoC1AWoKKvAXwPoMDW1IyLfauHfujQoZKSEviU5Lx37drFZDJH&#10;jhyJ10BQACQQEa+7wBiCsYsWLYKXeeDAAfyVlHXureXI4K1UwCSv9XmRPCjP7T6meuqTkjvfOKg2&#10;2P9989B3789bODGmM9u2t2OmzqcsQFmAsgAsQPmUAXob6C1q6KH71qHEVD/88EOLxRITE4PXR48e&#10;ra6uvvDCC2fNmoV/4n04kRxO92kScXFxMpkMTiE2NclStN4wbE8siJNRwxaNREREkJf35KoengPl&#10;uU9W1V39XOHPm5unj4z49umCe5akBY6mQQ9nQZ1GWYCyQMBagELKAF2aDeU/jk2eLebJfDu+yZMn&#10;w4Mkfcrdu3fDWcTWI9kFXmMXE0rNZ+oR8AYHFDjndSt7CHgkORYXwitFtSBEYnuFsugOO46QCOgy&#10;MLyzqUjx2IdH73v7MP70+l25+IEEHSXQ6tt7hmqNsgBlAQopA/EegB56Yf2GqekX+3xwcB/j4+PD&#10;w8OPHDmyc+dO0lMEqQc7lKNGjQLjBuHZLp2CKAtXsrS0FCCakJCAv3YGyHNiXrex1tPL8p1lpsju&#10;eP7LMsixes+B8txHf9Yu+/f+dYXtCybEwIm8eUEyJdDq87uFapCyAGUB0gIUUgbinbCzelVGZJ4/&#10;yoYgBIrwaVtb299//93Y2AjkA+V1y5YthYWF2KHMyspCMiU2LIFkeH/9+vUPPfTQo48++vTTTz/3&#10;3HMAVzI2603/8PJ6unUu8SaZHNKF/kNeToJlt6mWnZekod28/LNSs9UJUOyiPPfOA3mU8lwg3r7U&#10;mCgLhJwFKKQMuCWFHvqWqt9m51zpj5FFRka2tLQA9gCNILWGhYXBm0QGCBmPBXohb/LYsWNAuK+/&#10;/nrlypWI1j744INIrHz88cfnz5//22+/IZMEIAqQa2pqAm8WZ3abLuLNuSTzKU8/vFedBSyhDfvY&#10;B8VIiMTlCMCSynPL5iRSynP+uDeoNikLUBY4kwX6QmKkrOlXC+yuXbO/YePdU171Uy8bN24EwmG/&#10;EIh4wQUXgNezbt26J554AmD55Zdf5ufnX3bZZb///jvCsMi5zM3NJTcmgXxI8wCmIgWzoaEBbyIY&#10;i0uw9YiskosuuigxMdE7YBL8TkdQNOKlvJ6TAQs/EhuQCLR6m718ejwSMf1kFqpZygLBbgEqn9J/&#10;K0j5lP6zbR9bBpfHr3rooPBcccUVQ4cOhSLPRx99BDcRQjwIw8LLBKln+vTpkBrArmROTg64PyRM&#10;kgdAUSqVQgMPr5E08thjjyE2e80116CdJ5968rvvvoNMgV6vx75ml4RLb2y2S2YI/glMRez3rbfe&#10;QjZnZ3sh5eNf/zvWGSbx181FHXi/j2alLqMsQFmAskBfLcBcvnx5X6+lrvO9BY4076xVliwafqvv&#10;mz7RIqk/J5fLgWoARbweM2YMRHm2btsKgg9e19bWIgabnJycnZ3dGeQAhIBD4OW9994LEMXJ0dHR&#10;gFi4oQK+4LffVyAem5CYwKAzcA6ZCkJuRpIA2dBQD2aQWCwGgRb/JN/8c+WfH37wYVVlFZ1Bnzhx&#10;onfWrUorqj2nxwmheJcQyZcI2EiLtNhcSdF8/NN/xqFapiwQvBZALRHUwwne8QfyyCmkDKzV+W7/&#10;G5PTF8WHpft1WCTLJi0tbdy4ccBLbF7yebxdO3cNG5abk5MNLR74eQUFBSD4eNk3GM/27duhPDBn&#10;zhyEZE/sPqIdOgK5wFR4h4WF+yLkEUOGDOXzCSU8EgvJ3xvWrX/xxZfhEY4dM7q1pWV/4X78Abuk&#10;7R3tGekZwF3AMAbjnbVYwEqPF+ZlSMcOkU0eHo56I4smxSL6SsGkX28MqvGgtgCFlP5bPir66j/b&#10;9rpl6KFrzYqCpJm9vrKXF5DoxefzEU0FwsHJq69vsFks8bGxpOYcyLEQJSBF77xuZXNzM0R8UlNT&#10;T+0NIgJERHTWBbOSU5IUKqXN7ti2bfvHH3/29n8/ePu/7/25cvWvK37/7vsfJk+ZjI3Pb7757o47&#10;7nrn3XdLSktw1diCgsWLFiP8i5H0chLU6ZQFKAtQFhggC1BIOUCG7kk3W6t+Q4EtBp0ITg7MQe4U&#10;Ah2NRgPgTiAUVtfUIHsE6q/Yffzzzz+9TiFeIL0EriTJkj0Bn0BcBp1G4K4sTCaXRX//3fd33331&#10;e+8+un3z+xWlX1VXfL1yxb8/ePeZ6tryyKio9evW//Hnytlz57z88quTJ012OGxsDpfJYiLku3Rp&#10;iJSqHpiFo3qhLEBZYCAtQHFfB9LaZ+sLeuj/t+XhZ+Z/xWX1bh8OhDeyXZmY/ePyseTrxz86it8v&#10;3TZs6fK9aj2RZXH6OeQ7n3zyCXIrbVYrh8159LHHKqsqv/jiC2SGgJWDF1deeeXixYvJM5E0smPH&#10;DlB4EH09lcWKSCqttbXt9Veeb6rftOTixCHZAiGPxmPjfWwuMloUzl17tLt2G1o7GFdfu+yWW29C&#10;X067i8miW2yWbdu27dtTmDMk55JLLgmUxaDGQVkgCC1AcV/9t2jUPqX/bNu7llcWf5IdlZ8TXdC7&#10;y2g07OGTP2CK/vfnKmzmoYUN+zvw+4LRUfhnm9oKfxEginPW7+9Yuav1oomE7qv3AOzlDhvmdDiK&#10;Dh4sOliEYCrEYDs6OqAEizQSCPqQuAgyDtR8EJLFtmKnZA8XXqtUmnffeVOr3HLfnZlTxoujwuhS&#10;CUMohNarTSx2J0RxRuaKI6OY5WXNJiMnb2RBWJgEV3V0KN59///++P13h91ZuL8Q1b56O3fqfMoC&#10;lAW8FqD2Kf13M1DRV//Zthctk3rok9MW9eKa00595MpMvPfnztazNLJgfHR1s5E8gRQHgIN40003&#10;XXfd9ZOnTHHY7VKJZGT+SMAhtipHjBgBUo/35NjYWKSOrF69Gto93jdRUAuvV638o75qy2VLYkcM&#10;4zNoJgfd4nA7HW6XneZ2uOCd2vgc88ypknvuylIr9nz52WcajQ7XIeGEw+bffPOtr772Kvrqz9yp&#10;aykLUBagLOA/C1BI6T/b9qJl5FCOTpzpEz30drX1LB2T+4skRpKvIVAHZ5HD5cyafcG/X3xh9pw5&#10;SPxAmgeHzY6JjsYJFrOFFOIBPRX6PjjfW7SL7KiysmrP7o3Dh9HGjxG7nSYomcMFZbjcLCeD7WQz&#10;aXQX3WV1Od0u0+Tx4gULwg8c+Hvj5i24MC095Zabb15w4QIkq0BCrxf2ok6lLEBZgLLAAFqAQsoB&#10;NPYZuiL10GdkXjoAQyGjpl6Y7NwjZAeQtkEKwyLuShJ8qiorP/7f/4oOFOHMndt3QCv9jtvvGD9u&#10;nN0GQTsPk4dG279/P81VN22SnM9zOoCpIPm46fjPhZIhRHdIsHSD9gMfk+ayXjAtLjPVuWP7ppb2&#10;Dg6Hix7RApxLskYmdVAWoCxAWSAALUAh5eAvCuTr0iJy/aGHjrkdrNR2niGJlKgZ0kVGx3sO2K3I&#10;BsEmJbIkcbLRaKqoqOhQELueEO6Rh8mG5OTgT2wOG/LmYOw4Ha6mhqroSHNKCs9ldyB/0tsUgNFN&#10;txMuJQDTjTuNYbM6IsJpw3PZOm1tY32jB7MJ3bvhw4ffcMMNg78S1AgoC1AWoCzQnQUopBzk+wJ6&#10;6Jsqfpmd7Rc9dMDkI+8Xr93XnhEv7DxPCOiQ6jmd3yT/Cdl0bFJ+8umnu3buBI4h4oqDy+Fi27K5&#10;pTk6JkYWLocLqFGrSEhESkl9XYVYQBfyOU6P3OspB4GRAE8m0TRQk+Zm0p2pSXyXTVlbW0e85xkG&#10;mdk5yCtBdU9ZgLIAZYEzWIBCykG+NQ40bokWJybKjhNn+jkaEFxRqRGNID8EPyMzpOvemIQfkuyD&#10;Y+GE6LWvT4TUAA6y6FUXUVYInSMQmhAfbzAYK8orjh072t7RwePzsI+ItMu0DEI86I8//wSph+4p&#10;EqJWqRSKdkBgF01X/AkQ6SYwErJ2ZP4lFOuIVFGRgGm16EF89YzI4+RSB2UBygKUBQLYAhRSDvLi&#10;gMsDtYEBHkRnjbouniUQFOrnL7/88uw5s7/95pvvv/1eKBAg3KrX6VhMllwuU6vVZaWlavXxusrQ&#10;E4iKine4wODxbEp6Di9fyInwK7ivbgud7qADTRl2GtNhtjo4PHFEhJw8tXPAdoDtQHVHWSAELPD+&#10;7zWvfV+BH8yFfPHfX6qoWgK+XVkKKX1rz961Bj10NoMzLOak3mnvru/T2V7nDy/IGstesCQRDtQe&#10;sGHnz5t/2+23I4EELqbZZCIQze3mcnmlJSUQNBeKJGTnsbFxCYlZrW10ldLBYsGDJJxUD2IiEsun&#10;02Np7ggaDVueiPfiB1ubnJpaB5MdkZKSQgAl4Xn2aRrURZQFKAt4LCDkMbHDgh+8Jl9wWAwmSHTU&#10;4TsLUEjpO1v2vqXNFb9Mzbi499f1/YrTY6QEXHnCsHhBYifZenhE+Nz58xZdvFgilXa0d4hFIpvd&#10;Xl5aBiF1MGNTko/jHINJG5GX39Ii2L5DRaNzmQy3k8500tkumsDhEgEsmUwOZNTJDUwOQaa1btyq&#10;jI0bkp1NBJzdBLCetrt51vmhbiWqOndobX23AnUlZYEQssAlU+NE/JPV8QCTV8wk5Eeow4cWoJDS&#10;h8bsXVPVyqMqU9sA6KGffVjeestdwrC4CnmTAqFAJBY1NTfjNINe/9prr0F5AAQcNptDNOsBuUmT&#10;x48YNe3XNc0792rZXAmLLnDSw1x0OYMucNGNbpqW6bLj08sVhlWUst75oJrJHnbZpUulEuAo+LBI&#10;JTkpwn6moSKUVFKn//Lv+offK17y5B6UrmRSd27vbjfq7JC1AGByyZRY7/QWToyRiz0fT+rwnQUo&#10;NTvf2bKXLa04/MGoxOmp4UN7eV1fTocMLPTtIG7X7cVesPR6lp1PA17+vfZvFJKMj0+YPmNGYkIC&#10;Ei6h3ZOckuzxUOk4ITM7u7HZuOL3PUyGKCNjKJctcDotNLeRSdOzaFCUZbV2uL//uf6DTyv2FRmm&#10;TrvwoosuYrJYLhqhhAeBdRKku/V321TWV74l9l2gPXS4Skco87lpkVLOtXOoOnx9uROoa0LSAihR&#10;t2pXm83hwiPpU9dno5hrSE5zECdFIeXgGL9d3/DXsS+vHfMoi0GU5vD34ZWBPUtHJF4CLLukWkIc&#10;AJseKGa59IqlM2bMQD3Lxsam4SOGQ8pHq9Wt/HOlwWjIzso+Unz08MHStnZXVbVOyHPGRFkYdA1B&#10;5EEqJZdRVqnbX6TKzUtMT5cU7q1g88KHDRtCFCEhMBLSBHSkpnSR/iGHiudljGr3MZXDeTKnJTaC&#10;FxfOQw1LDptyLf1971Dt998CXtoaeQ93u4OI0ApZlYcoYtfbPUZ8EGx2Fx4lF0+OnToCzADq8LEF&#10;KKT0sUF72NwfxR9nROYNjRnTw/P7eVpPkJL06uDeASnxGyRYslO8QOrIsGHDIiIicMLBA0VGgx7F&#10;JpEBuXP79s+//EwgkBTtP7x584rLLxl2wcwMh1MtD9PHRgEjIUSARt1OlyNMwh81PHLcSNHI3HCl&#10;QrN69QFpWFxGZhqRbunJMDEYDAjqdjvN1FjBhGHy/eUavcnTII2WGis8Wqv/eGUd5lXWYFBobGwm&#10;Qypig57UT0NRl1MW8LkFSNKa59YkYjBajQYCkGVllRXVVY3NjVqtBo+KAr4Az4selPSe2buBwK1c&#10;t6/jsWsyfe1QnkT3k2De7dA8CN8HmO/dPAfpbKrq1iAYHnroL6279fHZ/+si9Ap6N0lg8x73XZpO&#10;1v3wVtH6ZFXd9xsJdRvy8J6AayubjB8+NBJRyrd/qercyJUzEyqbDIVlGu+bc8ZEeTMsO5/p1YPF&#10;C1B7SHYPwWU9gUB2u/3dd99lMZn33Huv0WB6663X/1z5V2xUbHaGdOYFkWNHS7hMlc3SwWYYWWwI&#10;9DAIHPR8QaABJmg9yK+kcxVazsdfVh86Gnb3fU9MnjKRPEOn00kkx/m03S4JiDwIw+4oVuKvb90z&#10;PDeVOLmh3VzeYCip12MXs1lhSYziD0kW5ySJsxNFcRG8QVhaqkvKAqdZwPMhIBzGisqqz774dt2W&#10;XTortB6ZkIR0OJxcFl0m4malJV0074IL583qjwQHPg74CPh8BU4BP7e7obGxpaXdYDLiIVjI50dG&#10;RMTFxiHl2tPvWZxmn49rQBukkHJAzU129seRj6H1esWo+0/vm1TVee3OXIgGkKBIvu6MlH/vayPr&#10;UJKgSIKlFym7tIn6lHPHRJNyBORx+xsHIdlzOlKSMEnGYDu/7twgWK+vvPKK2WS++dZb1q5Zc/jw&#10;IZPZwqIpbrhu+LhRYoarjcHQuNxGUGndLiYNOOuRsjvxAQL9h2AAcdn85hbOG++X6KxDHnvs2cz0&#10;dIR8cUA56JyL8c26hm/XN/783NjTH5yxSVPbYiqu0ZU3GgCfqMoJNM1MEGYlivCiMznwnL1QJ1AW&#10;8J0Fjntif6z6++X/fjQ0d+S0iROzMxLFIp7OYN5/pGrd1j1HykpdTrtJ3Z4ZL3/g7psXX7SQFAbp&#10;dufedwPraUskUuJDvXLN2i+//ulYVYOdAUEut81qgw8p5rNiwiXTJo67dPGF2FLpaaPBdh4VfR3o&#10;FQNGflv4+jUFDws44tP7blVZ1xW2w+eLkfNGZYWhlqSAy8ILb/i0qEJb1Wwki1DCc9pRrAoTsXHC&#10;zmKVSm/vUngS5/y0uWlibjjO9PaFNjPiRbikc+9doJH8iJLZI16+D94BmAn4/OKjR3/+5Reb2ZyZ&#10;nSWWuKZNlk4cK2SzOqx2g9mCoKuT2HgkQBHydWiIcEyPb0gyWBwu1+1ySEW0mDjprp1ldXXGkaNG&#10;o02C2NOD2OmIdOn4ofIoGfd00yGBLFzKgU85eXg4dmsWTsDnlwO83HVUjTjtqt2t8Ds7NERuCeK0&#10;VLbZQN/353N/dHpZRcUT/37r6X899sBtV+YNTYuPCY+USxNiIkYNz5g8cWxbm6Kmrokj4Leq1X+t&#10;Xne0+NjIEUNlYWEBEMkkYB5PznhE/ufTL/20avOEidNvWnbNrddedtWlCyZPmCAUR0QkqYMAAOss&#10;SURBVDYotG16696Dx3786af21ubcoUNEolO0M0Nj5SmkHOh13F79B4BkUtrCbjvujJQkzpGo1i1S&#10;4gTAHryrSbnhXqSEV7rshf1AFGAtvFLA6pPLsr19wQ1ds7cN0cuzwKT3T17/svM7UdHReXl50yZP&#10;zR81tqqmXCpqmjtDIhUrlVr9Z1+X79jWlpEqDw9nOgCxHowkdz8Bu4jZarSMYyWo4UWXhrmjIzmA&#10;002bS1jsiOHDc3sCk+Qw5JIeMeDBcYiP4MMOM0dFLp0RP3FYuJDPqmkxIb4N4Nx8UIHC1xqDncmk&#10;41FjoG8Cqr9Qt4BHe4qk6BAPna+9+TadJZg4KmfL9h2rVq9ft3HzsfIyJC/HREfx2Bwen7tm804a&#10;Uc7VzRJIyqrrVv35V2pCQkZGKkF568ETpP/M6XFs6e998sWxiqYvPnhr/syxGalxURFhUeFhWanx&#10;E8eOTElK3rn7AJPFtrhcew4cXLNmfXSkLDvruHym/wY2wC1T1MEBNTiphz4ra+kA9ArIRPB22anZ&#10;FGS01tu7V/q1s+NI/pV8p0swFu+DoYqSzhlZGUdLjihaiybkMyOkrQ6nZe06xQ8/tze2cRBGPf7R&#10;Joo8I5BLiAvg8w6ianOb+ctvyzdv19ppXJfLOG1yDCBy794NdXUN/jZItJw7dUT4nYtT8ZSA4O0j&#10;V2SmRAsQqn3hqzIkaD724VE8VWATVKWnBA38vRTnRfuEdiONrlKrf/195YOPPfnn31sKDx+9+aHn&#10;n3rry49+XPf571tfeO+7y26695EnluuMlgiZjMvGxj6hBwlcFYrCtHbOXQ899fU33w8WTBLiWR52&#10;DsajVHb8/OtfMyaPL9y7870PP3nm+VdfePXNn3//o0OhEHAZkwuGZ2ak2B12fOyF0ohmve3uR557&#10;9vlXrRZPodxTyzAE79pTSDmga0fqoSfLc7rttUuFrH6ObH+ZRiZmd47HwqHs/A4ZcT1nL14Q7Xx+&#10;fWPT9u3rhOz69EQDnWvfuUu1ZatVIk2PiBKzOAAbJ3I/vGjr6cajkM5gqNSOw4cMijYGjcmSSp3j&#10;C+Q6fe3RY0fPOQwfnoDQK4iCSNB+cGnG/x7J//apgqsvSJAIWaAO3vPWoauf27f8s1J484eqtKAR&#10;+bBfqqnzwQJeEtvf6zctve6Of7747pqdRxmSeIZQzuDJhCKZUCoTSeUyeYxAmvjDX9teeOll8M3p&#10;ULcidLKITxu285FY5ZZEPP3qO1u37Rhgo3Xi5BAUpA8/+ezO+x5rbFX838df3fP0f179+NfP/9jy&#10;/g9r73v6jYVX3LB24zYenxUpCwPMex6vaWxUnZVGf/Tt7/946J8mk3mwkN7nRqOQ0ucmPVuDhHxd&#10;+sVnOgNKx6DzAMxA4fHHsNrVxFMeth4hHYDDy98h1V/P0iMJlmThERJcq6urGxtqY+NYojhhZYXz&#10;x1+bZJEjC0aPlIocEikU7RB6RdSIgJnjQOumu+zOSLk4NjZyf5F69z4tzc2lMW2xMRy3U9fc0uSP&#10;+fawTYSv89Kl2PpdfmPOt0+PeeeBvNljInVGB6hDVz9feMebB9/8sXLlztaqJiOlOt1Dk57Pp5Ef&#10;JBBEn37hjSa9iymKdLMl0DumOdwOl9uKcgE2O8ryWKxgvjq5Evnvm/Z8/t2v0JEEC87zYcETJQtJ&#10;yJDmcLDEn339fbfGRC28urq6w4eP4KeqqlqhUCK5y3dmd9vtjtf/+94VN9335ie/HG3Q8SOTnFwp&#10;VyATSogfaViELCKxw8R+6Ml/FxUd4vJBPnB5noY94WaGgx8R/fvmfa+9+X89eRb33bD92BLFffWj&#10;cbs0DT301ce+fPSCD/zaZWf27OkdAe2Qj6HRaEQikVwu96q8nnNIJEaSYIkA7L69RS/9+8nhueoL&#10;L0z94ovDTnf+vAsvK9z9Z05mxVWXJ7jsBo9MutuTJcLESying86n04v+76OGb3+qGjNK+sDdmQVT&#10;4zb8Vf3VD/rLlj6ycEH3G7fnHJi/T8B2Jpi04NMiVAvBoJQYAci0w1Il2QkiRHT93TvVfpBaoLS8&#10;/Jpb7jcwJURxOhfTYTOG8RgxMnaEiBkh5gghh0xnGK3WNqWpXWOG8pTeLbDa7Yh2QKbRzWAz8JlB&#10;GonTOjIl5tevPyAr3JEHnlSLi4ubmpoiI6PgvwGfgJHQA0GWc2xsTGZmJioc9MdoJI0IQePHnn+L&#10;ExbjdDHxT2hOIska4h8u/HI5yd1XBIstZv3wjCRJeMy+ooM0hwWjZxCFEAhKn8vN5Du1a3/9Eps1&#10;XcaDZLO2tnZ8C2HkAoEAiTEyWVi3wiP9mYhvr6WQ0rf2PFtr7257dEzS7LHJs/3a5TmRUqFQoBSz&#10;TCaLjIzsOVKSY4Ynipubw+HgkfOrLz79bcXndochI3307Xc+UltXu33Tu1ddwh45gm+1mMFmQIKI&#10;JwaLH/iXqLrFcDgjv/y+ZfU6k91GFwtbs7O4VdXmjJyL7r7v4eio7pX2/Gqr3jaORBR4luDQltbr&#10;oXhgNDu9iSjg3FKJKL21Z+ieT8DNQ48v/2vbPgedG8523rgwa/qI6Bg5V8ilsdgsGoff1KBoaGhP&#10;T40W0ph79le9+vmqDrvIxJBYeWF0JptwLBkMh9UyPjflm0/e6WyoPXv2AWmGDB1KPrniT2TYxulw&#10;tLe3NzQ0pKenkeUH+nN8+sXXr33wjYMnhYiY0+5guCxREk5UGDNSxJKJ2Fw2E/EVlc7YqrC0a41K&#10;M9vkQiTJyQaqomYCobqF52M302b8/fP/y845hd1TV1d/7NgxuTwcGAkzYQpQHdHrtJGREdDIPHtS&#10;dX9m1M9rKaTspwF7enmdqvST3c8un/81Wc3Yf8fZkRKfLqMRz7JWHo8HTZxeIaX3kwnkw6OjXmeo&#10;rqo2mYxJySnRsbHvvf+GXvHb3TclSIVAUw6bzXC4zXYHwQtg0J1MBuoA4TFa+sV3DYUHouYuuEav&#10;76goLc4aMnzK9JkJ8Qn+M4j/WjaYHUT6ZoOhotGIFwibw93MSiDSN1NiBVDg9F/XVMuBbQECKdUa&#10;7UP/enbbvuIb88T/eupims3schD0NpPZ/slXG7Zs3R/F54hj5I8/cIVDrXnp9c90JqvRzWy3SzoY&#10;0XZhhJvFs+l1l88b9/oLz3gnC5gpL68YmZ/fbayV0NVyu48ePQq3csyY0f0xUWtr27Lb72/SWGw2&#10;1+g04U0XZg1PDZOJWFwOjcHhOWzuo6UNgMXMpGhVi+atL1dvK241suRmdpiLK2AAKeFXonaQ07Ty&#10;+w+Tkk5KNCNQDH0ijB/5ZuQUju/sOJ1KpaK2ti4xMSE3d1h/Ru6na6ksET8Ztmuzvx56b3TizAHQ&#10;Q0dyyHVzk/C724mRsVNgJPxCInvjzNLkXS4no6/kjqbnQjqXx4+JjYHQnTRMWlVZt3Hdr5lp6gnj&#10;5Aad84cV9fuOWNLSEiVSFB3BhouoXcFqabGLxDSV2nLkmG3kqKmLLr44L39M7oiR4XJ5z4cxQKvV&#10;s26QiJIQyc+DPtGoSAghjcmR8TjMujbTX7vbwKTddlhZ32bGfiebxZAKqUSUntk0RM4iwil8Hu+C&#10;GVPs2vYUhio1K6axVYk9SKGAW1LWWL73yD0Lpyydmpso5bcZTBmJ0aUVzc1t7UI2Q862ip0ap1lv&#10;ZYmsDuvNly8YNuxkEYXCwv2pqWldApVezh3JI4iNi2tqbtJptdHR0X01pxu7MzmZ6dt27mJoFc9d&#10;NXzGjAwxIRaJmCvr0JG6p5//etP6Pfv3HKMLeGNGpLRWVWrrK6M5ep5D7bA67Eyemw1yO0MmYNx6&#10;4zVczvG0LviO+wv3AyZRQYio737iIPZ0oPAsFMXHxzc0YuzNCQnxZ2dO9HVefb+OQsq+267nVyoM&#10;zauOfn51wUNsZo9yAXvecm/P7Ix25L14TpTysnhOZo14SohgzwKXAzrxuqjo4OGDf08YRU9LE0Cd&#10;p7bZ8deaxh07FA1Nltpay+p1rR9/dbC13ZCfF6nV2nfu0aVnjR46dIinepdHl4BkMgT5AcV2SNQC&#10;L+ePiwY/aEiSGNTZ4lrdr1ubP1tdD/Xqhg6z0eIAagJQg3yu1PDPbQF8Qjgcdn7uMG1lUdHR8vWr&#10;d+p0xuyUaKndPiYnyUBn6ZjC6AhBbLQEdVtFLEbh4SqENOGLCZguEd3MMSndbNZ9990XLpeRnbW0&#10;tLa3tyV2ctEYDGITEbIAiMeSH21kLePMmOiY0tLS8PAI/nGRuXOP9uQZpNgAjRYfFzt53ChF6YEp&#10;uRFOulOlNYL7xmSyVv6+bUSE5O6Fk+bkp7a3qyNiEV2m7zlYymbSJCyXnGFgmlUWF9NIY00YlnL5&#10;JYu9LRPOrlgiDQvrkjpCfvZJDkRMTEx7R7tKqTx9d7M3c/D9uRRS+t6mp7f4Z/En6ZHDh8WMG4jO&#10;ztVHZ0zqCVh6ofTUC/FpIvf+CVnygwcPNjbum1DAjY1ku1y29DQJiyFZv1WzdZf20EGd3UGfOClh&#10;9vTYtCRuVZVxT5F9aO4EICX52SAECoIeJbsaHUaBQgIUaCEKsWhS7OJJsVFhXK3RvveY5rO/6n/f&#10;0XK0RqfU2fDNCHyF03muRaP+HmQW8Gqiux2OlgMbsjJjU4cOS4ySSjxFzYtNUs6wi/e2i7UuXlS4&#10;kyfhI6EyXCqtqGlCYiJCtE6ng+myxEZEXXP7PaQHqdcb4FAmJSVD5Yr8JBI5V0olEFGtVoMd09He&#10;DgqC0nPgHZBj8SQaHi7vi+FINXe3G5dnRsubKos2bjqwY2tRUkI0xp8bI4+JknXQeDQONyspjC0W&#10;ysXCuvqWphY1kw0yklPEcgitGqNBveSKqwvy88gBgNlw6NARlCTyPhZjMxPP2dgJImDeRWzokDAf&#10;FR1VUV4Bjg82MvsyeP9cQyGlf+zaqVXoof988N1rCx7lsnwvXty30Z8Olt1WpiQf9Igth+7TSAgB&#10;OlKDrrj4aFX53rxcXnwc22638oW88nJtc4c8LW0czWmbOU1049VJ0XIrk8OorrMeLacNz5sC0gH2&#10;/N2ASU8CVwj4lGdZC2BhbDgP+5fT8yPgbk7Ji0D6Zl2rGdJLH68iBIMgpQThPRJf+7am1FWBaQGb&#10;wVi5ax07d1otIx+KG/FyK53PESaPYcUN/33roVFDU8PYChGf4bTY0sNlNA6rqLhKLgsfnp6qbNXm&#10;zlwwbc7C2rp6YExDfUNMbCw+j8APEmwQzCwtOTZ16pQhQ7JTU1NA5ElJSY6LiwOnncViInyampqK&#10;F702i1dYyIPH2pYGV/uxzGHZGTnZkXy6gOnusNAbJaNMMZN2N9ElYlpENA8PemnRka0d2g6lGo+9&#10;yAcDg4/jsF550x0JSYTiNLBw795CcFzFYjFZpAjjNxmNoPYoFQoUV1EoTsK8SqlCDT4QKSIiwns9&#10;eL9dQCGl30x7ouF1Zd/LBdGjEmf4vaeedXA6Jnmf8jzKWcf9O88OJplN3G1olAi6eqCSOLDHsm/v&#10;tsQYR05OmNNpZjH5Bw9pVbqYrJzRDlvr0CxL7jA+za5n8AR7i3TNzfKpU+fHx8eROiaeXjxqIMEf&#10;gO3ZCtCEPGZSlGB0dhgEfrHBCQSFtZGIAl8TG5yFpRqkpljsTj6XhTN72CZ1WmBaQN3caGg8PHRE&#10;XJzMnSwxMN02roDDd6tFTuWsYdJwZo2Y4wmrwJc0GpkMZmlN230P3zBj4aQIgZQuSWszmpF6CfxL&#10;TUsjaKJGI9ih+KQAb8rLy6OiIoGO3onjfUAjMAYOGZjtfYHJ04yoqKxobKwQjr2msBWilY5IGcPM&#10;EaeMW7y9TGGyOLMTuFKeETkhQrszKz1p35EKi82Zm5XNd7odouhr7rzfYDQdPlwMFhJIRuAQgh5B&#10;FkIAnafoYNHo0aNGjBgOmIevmZKSEhcXCy8WPjRO9sD8uUsmDNiiU0jpX1NDD/2bfa9dNfoBIdcv&#10;YgK9Hf2Z0MjzPoF6FovVbLZ49HSYHm/yFABDmgR23crqDUiKILsmwqd0ulgsOVB0rLqyZHhOjDxa&#10;ajIy/ljTYHGmFBRMrKwsiozQ5I2NYvA4Lc2sb7+vFYeNXLjoYqiiE0AJgPTsdBLe5XmDlF1WDcKz&#10;mQkiKL9D1R1x2uQYATY49x5Tf7O+4YeNTUdr9K1qZKu7qMrVvb3bB/B8cieimwMMbxa9PSHSYe+o&#10;sapVEpkI6RQ0t4NmUzPs7RzigZQoT+fCDjY+dy5X1rDsSAnfZTGLJFy9RTZkwjSxWGSzESKLQErE&#10;VOGWkRXxqqurPNDiX8er5sDumHBbQpI0LcIhZ+qZLJoIPq2hITeWNTLeLKa3s+nYPGDY9Ho+i3m0&#10;omni9HFX3rp42NBMh01iEMgQF5bJ5BkZ6QKhEGFhDB74h8G3NDejZjwEn0+HeZSO98B8AMEkBkkh&#10;pX8/TTtrVgFIJqcv8m83vmidjKSaTAatVg1vjy/gdYHVTUWK578sBeFz8eQ4r69DniMUCpAgVVra&#10;tGdfzZEjit/+rKys4S9ctGzRogWtLR27d+9TtVuOHjZ8+WWZ2z1k2fV3pGd4tGfJ8K3HnTxvYbLL&#10;0iFOi0opeBCZNjLikqlxcDqBo9DNB5P2oz9rqcrVvrjTfdCGBxgJ6gtRc5UMi5z4tBz/k0ciAO81&#10;HSuSifVCEcesMbjMFr6Ij4RK5EvhGdRlZ1gtFhaooXSXU2t02+wcNisqOaqjvjU2LUGt0jcouEYu&#10;r629FURWwAwgBOQdbwCzubkFVTv6QXD1POkeR/gToz5OPjhpooYD25NSuUJau6mhisNh8HhMlGan&#10;Oa0MaxvLaWBDWggqCU6XXWfE5qpYIs4fNczc3iGLEmo7HMljLoiOISLGiL7CCUa4GKFjuIyYPJQT&#10;uFwOmPM+WIwBaYLKp/SjmbExv3z1tTeMezItPFAyhJQqNTlh8tPd+TU+1binVSo1RHzwCZTLZWyi&#10;HDPh95U2mL7e0IZSVdfPjk6OOZ5/0rkFSHNAk+DI0cO7d29rbW3hcvhjRo+fOHFSmDysqbl50/o1&#10;Wzb+bTAZhg0fPX/e4mHDhxE1nglmOAGznvqVqH7njugb+8CPCxhwTaNaNXQPSMEgqnJ1ACzP8dqT&#10;+OAo62scdqu2tlLf0QLMoDHs+M2VhBlU6rxhNL5IgHgjlAQQNnW7aFYLQ6d3bfv6t/ypQ4bOLHCa&#10;zbYmpdtmhv4rXSJUGQxJ2alb1xxSR04JS0gkJFXpNHiTCQkJgJyICDBaUaWOXlpSCj8T+5Te/Ysz&#10;+bWnG8ozbuKzB3kQBljsnvTHbg6Xe/fXr48skDBdtraqZkmYmB8R5okyEU8BZp2Fw2fT4FIarZbW&#10;DrrDzZTwNHobj88RxchW/V4jmXixzWnzfDk4EFzFFCB4gg1UNIDQMcw1ffr0AFjEHg2BQsoemalv&#10;J+2tW7ends29097o2+WBcBW+jj9ZVVvZbLztohTQOANhSNQYSAuQlasBnCX1eqpy9SDcFcSTHh73&#10;iM2D/d9/TNOWWk1Gl14/et7ofWv3DB+be/BApYEdp+1QLL0yn8F2tWpYNGYMApVMgdgNYQEH+7s7&#10;r73mwYsiM2PA+nE0qwi1OCAsl8GJi2qqU++vYslGTqExiXwsiPHAIRsyZAjABm4ZuVUJguu+fYVL&#10;liwSeeTrMByT0aTRgnRK7GXGxJwzmdLzqOyhCjgdtvbaKrfToSg9bNUbcHMRFD+GnS9NtHQUj54Q&#10;63RAA8jicuJNhstON1kYVYfqandtv/Sx6zBgp0JvV2vwoE1nc7RupyQyTNdh2HKMFTt2umd7hobo&#10;MQASB5fLBVii25aWlvr6+kUXLfAsHCEN33OYH4S1pqKvfjX6N4Wvzc65CsVD/NqLnxqHAM0nf9V9&#10;+EftBQVRj1yVmRwdQIxtP005uJolK1cjEcVbuRqJKMg82VuiQZyWqlzt99X0JILgl6q5vmrDD+Nn&#10;ZSUPSWirrJVHy5DuAF0Oo4MfM3OZXaOKjGYS9cuZMl7OhZFpuaLoFIYkympyWhVH8ialwWV0aIxu&#10;qxWsURaDXrK/el8tXcFNE6UPd9HtVhNUcohcSSQa4gDk4ADhBR3Ds0SGBVJH4Gg2NTYdKDpYVl4O&#10;/VegN4Rh09LOxYgh/ErCNXRYTLs/ecvZuqd6y+pwjiY61qWrL42Ru9vb2irKW8RCV0pqFBI2243h&#10;DlqcnR5tF2dwEsbXFNW6tHXDp+WDu2PXGOiQeyfacgij5A43Y2+RWpA9ns7neXiBRCFohI4xbAyV&#10;5O4iBguaD0LHnrLPBEyazGYkubS0tlhtNkSY/b58veyA8il7abAenw499JVHP3t89v96fEWgnAhn&#10;5fftLT9vbsYm2RUz4yk500BZmN6MA2LuZY2GUnicdXowaSHmDoYtlPagtweR9960RJ3b1QLwt6BI&#10;rlSqNGoNcMugUZpVLTlSfXoGT9WkaC9rjMpJai+rN7sErlFXtBQfjufX5o9NVht5vKzLsKOP5owG&#10;c8uhzZHMSqGU6bY4rG0qkEHZbvfBwqrDltioibOJeq5gkPP4IokoMoKgg6JT9OUh9ZiRPgESKRn5&#10;9eRQqiBxAOIMXEkQYRDqLDqwf86cC3pIiqku3Nm67euJC0ZadKaiNbsKFk46uvNo+rCMA9XM8NFz&#10;OrZ/N/mCZLfFquKODs+eiNROaNBZHLR9X30Szy/JyM+0g53bqoKmM+TRtU2KXdUmVuZodmQqWyy2&#10;WUyIQ2OHEt5kRkYGxg/FaeA9yUiCMl9JSUlWViabxWxr6wBSSqWYgbShoX7+vDlenfely/cigYpc&#10;g7Q44YcPjSRfz35oB0rtJkbxUX/J+z4KC6IE77o3JpFXFWSHvXTbMFLgk7zqtTtzyUpNj39EVPrD&#10;X9EOXuC77pErz1Z9mmL0+OuL4OeD/zc5bVF82Mmyyf7qyaftkrQdPLH+8+oskErA3/Fp81RjA2QB&#10;PN8gDIBElHljCcGgYclEIsqxWj0SUeBx4rsDSntmmxOnQXhlgMYU/N3At6uogOLOwY4OpdFk8uT8&#10;RSSkpCYPyTdqHeaaw5HRkvLCcpQHOFprNUcNs/JEDia7/dix7NwYk8lq1xuNijZ1Q4mhblc4u04k&#10;5SLuaNfoUIiLxWRUHqnf0yGKn7EgIlIGOElIiOMJeKD81EIOta4O2gKAZ6ALdNHhcgEpSXMCUaAt&#10;jpAmj0dUtgFR6NChQ1BPRfSV5KWfbnXALbQKGhubaqpr0HRTc6udFyawG2RxIqvB4jTaUDPPoTep&#10;dG5OYm5dUVFCnIDLZViYUeKIZLI5VV21xF2TmCpGFw6t0UWMn65t16zd38EYtYCFEl1u+MdsoUSS&#10;BNIOBC+lUriV2KmF/gCeAAiYd7tlMilUhDApeNWxcbGoggI1O5yp6GjPzEyHGBA5clSKvXhyHAqw&#10;Q6Rz5a5W/JA1d79a2zBuqHxaXsSIdOmPm6DY4B6VFbb9sLJJYcYNjx+8/8WaevwGNOJa/MjEnH9/&#10;WYZ3IPYJchwaKarQ3rE4FQS61XvacMlZ7lDKp/TLx5fUQ3967he4K/zSgR8aBUkE36GI6WFL0psE&#10;4od+qCYH2QJIQYHQAVERxeNxYjRZieJhqWJS3p0CzjMtD77ct23bjnhleno6MBKnETjhcNTX1Zkt&#10;ZqfdaSnZzTarbZxot4ArSMtlshFydThojsadm8dluYaMTFQ2tJr1Fjn8IA7TSaiZ05x6k0OrRxFn&#10;batmVwUj5eKbhLIwZUe7RqUEsU4oEiKTEh4kEEVIBC1pOr1+x/adwJsReSMQxiQFQ8gDXhqgCHFX&#10;gYA/aeKEbmeB8+HGgTSLcl3wU8Xw4KRSvkDAYHCatv6WJKjBeMv3ljOkogadmJuVz4lKaC8+kiVq&#10;HjkppUMjRCKl0+G2mpRMc110OKo2s90mq61DBd0hu8G8ckMVbfTChKHZYqEIDcM4QMGOjg69Xgdo&#10;BJDDGwb+QSEBuE5CeKdMbkI0E07wkSOHZWFhI0ceV/bBOfAO546JvnkBkTYKl/GrtfU/Lh+L16RP&#10;SaIm6UHCX/xhYyP+CU+RnD7O8TqR5DteV9L7Am+STic80bN8Mimk9MvX1qe7n4MY+ozMy/zSuq8b&#10;9dJ2bl6QMnUERdvxtX0Duz2V3ga8RDkUglXbYIiQcvCcBMjEb1REwZNTYA9/4EaHjUBIyuXm5npK&#10;zznQMeKK+H5vbGxsaW4RiMR0VHEEkBIQiJqUFvwG3weMHK2i3XpgzcVX5RHcHLeTAYChodQjE8nL&#10;Do3eajADtfbsqVemTHeKhKDFxERGpKSmREVFkaHaLgf6OHKkuKK8Kjs7JyomksQbQCBKblVVVaWm&#10;pOTlDfckqJx6HUDd6dqydSsiuimpqaRLiqbg6tXV1WJGdoPeXrqD4YK4jpweLhMkZgMbXDSnyaBT&#10;71y15NJh2GptqWgQymRiuRB+oQO92p02lRaBWabLtWdnrWPEJSkFY4Dlagi3apBpRoN2K7QRIiIj&#10;EFQFAxYbrthVbWxqGjFiBISEPLroxwn4gHkMBigOVi3YvJ1d4S5ISQZXO88NmIcnv/Q4YWGZBu93&#10;/mtnNCUvee37CpXOBijtLVJSsTXff9Kgh16tKB6fMs/3Tfu6RdB24Ec+8M6RnGTx/x7Jp2DS1wYO&#10;gvbkYg5YzTfMS3rl9mEr/j3uiWXZeenS2jbTmz9VXvb0Xtwb7/9es/WwEhufQTAZvw0RafLAIYQH&#10;ASqgoep0esiwKTqICB6qSglFIrvdTCiL45vfaQc9lOZm2cEWNRs0ejWNw3bzwlqrGiHgyuGjVDPd&#10;5XDZVWpNXZuioQ0OmVVvXl2iokcmzJo5c+mll8yYOR2yNSdg0pvMdXJu0LXBOa1tLYWFheVlZVAe&#10;xwulomPa1CmASQ92nmYIOh0oxecLs3NyICpiBW0GYhYuor46YNVoMDGEYl7BHPbYucJR4/lJWUB6&#10;wCTCtyJIBUVml+yrZnO40ckJknAJnckCztMcbqfe6DRawdhtb9a189M0LPrefbsb62qjY6JmzZxx&#10;ySVLJk2akJmZAR8RMIkBYTN14sTxY8cUFB8prqupxyDROw7AJLJF9+7ZA7+5C0z2ZD0Bk8vmJAH8&#10;UPYOG5NnvwQwSZ7QW9lIap+yJ2vRu3NQNiRZnpMbO753lw3s2dDm/m1by/NflsFveOr67PxM3M2U&#10;9zCwaxCQvUHoAPyIsUNkC8bHQPogM14E0TKEp77b0PjNusYj1boWpcVqd6Eiynm1hw1vsqSkAnFX&#10;u53YU4TGKrwl8FOwx4ZIrMPh0mp0HDYH2AM5JeRyIB5Lp7HAsomNiU1MSYpMySo50rxv4159TYOm&#10;ua2jpt2i0bFp7vCoMDtHsKfR+VlLkiRCvmByPuFuEqI9RLTveN7iqfcJ6W+hSAjYrfDM4N6GSaXD&#10;c4eBGnOWyiEAxj179+bk5ACZEBSFK6nTahA6RggXsdDWtlYCwGlsxIGRkgK8B5EVM0VJdrPVzGKz&#10;7U0V2K3kiXlQ7nK7GHgEsHZgq1Nht1qQILlhV3kxM2XOvAvGjS7IzR0Kb5jM+PQM/BT1Is/2ZBhy&#10;K1FxuqamRqfX4XkDG7Eomgtlu6ysDFzVZXsV+5QZ8SLsQaItxDz2lKix49jZJHjWv2x6PLYeIXSF&#10;jUlyw5I8gdzLzE4Ukf9E8HbFtpYHlmbgZJXODr1lcm9y1a42k9VJBnLPdFDRVx9/XUEP/aV1t4Ly&#10;KuYRaUOBecBFQJZkRpwQ4da4iO4rWQbmyKlRDaIFyMrVVU3G0noDQrUQeT9/KlcDXVauXD1p8mQU&#10;AEBAkUxj6OgA8VQF6bWysnLEYBHSBKEGhaUiwyMkYgFPICISKLTqlnZlcXnZ9mpji5r2j7iS+XMz&#10;WGxau5J2TEU70s4otUTVOaMMLoHiwK+5kTxRTEJWbMT91y6UIPRKgIZHFbYHx5n4O+Sl4MeuW7dx&#10;6rSpFouZz+PGxsYAJktKysJkMqBaWVkFHGXsXAJ3LTYL/oTWhEIxMBh8VB6PrSwrr9i+kmdsTo7n&#10;I77MYrLEAiYEz3kSYauJ9tZG8z5H9A9PXZ0UG+lEOgydhQcIPHh75IvOWCgIfnlzczNOAH0pLOyM&#10;Yp+dua/kXDrHV7tsMSK4unZf+4z8yE1FhLuPw8uPJf/ZedsSGsvfe/Y14YySe59nOSik7ME92JtT&#10;Vh/7QmNWXDX6od5cNHDn4gsOj2DIAwFtB0G2geuY6inkLIDtbUhSoHwYnvSRiIJHLmxtoion4BOc&#10;lRCbLiDk1xV/DB8+HHwZbFKmJCfBfQRACoQiIA1SA8FGAWSCicpksc1Wo0apamppq2jRH25SV9Y1&#10;NJUdEeTOcguinyxov2IUQ6O1PLNNst+Q4gTjj8V1GLWK8i229vr4sRczw6Jd+pYhvI4XbrskPiri&#10;7PjXcyNDe2vtug2TJ082m02JCfEkUbahodFmd2ATcf/+/UBK0G2wASmVyUGlFYnBdxVAS0GpVtU2&#10;te4rPrZXHSZvOvLqpZLweCGDxi5tchxT0w4rhRWOWBUjtr3+sKx1X3ZuHoPJvPeKufnZaaTYn7cw&#10;Sc+HGphnUkjpy3WxOszPrl52//S3ogJPbQDfa5+vqTtWp79xXvKs0QQRgDooC/jKAgjmQzCI8Dg9&#10;rFqF1kbQghJFmQlC5HEiVOurjgaxnfUbNsFBwh6hyWiA1wW8ZLM5QhGRKcFkgqRDQ8hVrVQ21lbR&#10;aS6Vxf7F1nJ74kSDxW4++relrZYWN4wdn7sgqvqtJdLv9xqf3RPGFMVIpHJtY4mxco9N2xwz7jJB&#10;wjBs+9GZdKdRmeiseusfV8b7qPIUdiVX/PbH6NGjgYVQKI9PiEM8FgAPWESUFJAvlYZBwBI8WEjS&#10;GgxaZYeyrrmtpMlwuFlVV3ZUqdVLCpbE0FRfXuqIEtnXlzpeO5JmcEtdXC7NSde1HFUd3SRPHCHN&#10;nojws0B17LFLx82dWABKkLf0wiAunE+6ppDSJ2Y83siWyhVViiM3jX/al432uy0Ezb5d34j8oSVT&#10;Y7HzxKHqBvfbpFQDZ7cAElGAl0BNFEIpb9Bjcys7QQTWGOATHMUgTURBWYyVq1YPz81F5gbhMHl4&#10;m/A1scem1+mbmmqs+uYYvtVZUy3LW/BrveXvBhGdL7O2ldiK1xmR8jFiljBtQppl/+PjDQ+vpbfy&#10;h+lVDSxdq7u5lG7RM+KGh4+7iO4gcBJbhUTo0qzNYdc/dfPihMhwFhnJ9ERi+8wm+OuvtSKxaMiQ&#10;HL1OCwyDXA4IPqiE5UnP4DgJwTxTRxtU5mpFYuGOkppNjXRHdJ6utdp+bK3J5uTnTGWxGR/NNeTF&#10;MO9aSd/aERYTl+4wqTUVey0Nh3iRKTETryAIvUS01UFvKfrX0jEXThzTZZ8yeD84FFL6bO2gh/78&#10;muuXjX08cPTQ8aQPtR3A5JS88GVzEsFy9NlsqYYoC/TYAh1aG/CytM4AbXeEaiEYRCai4Cc9ntAs&#10;DZajqbllx46dYMFAdAaMTXiWCFrarDZT5f4JBZFx4SyhgNNQWPqjKmO9M1lrktPZDH3JZlPFbhdX&#10;HD31WpogQmKuTaC3HKbnctkCg77NXLKBo2jSu1mRU67hSKNBigVKImRJozsBiw59Tf6Q2GtGJ0/J&#10;SfbIpHu4Pn01Vlt7x9q160eNygfjxpuhAbyETixkDZoaKhh2RSzPoiupi1lwy7//PNzAzgbOGUvX&#10;O2qLjTRm9PQbnC76P9KP2q2G/5RnOugsq7aV2VxC17c5XMzwqdeypBFMVBlBaXYXjU13MRWHn75q&#10;wrhhOQIu1IcI5Tz8d6aqf32d08BdR3FffWbrffUbOgxN84de57MW+9cQaDvLPysxW13g/UOrKUgf&#10;5PtnA+rqgLAAWbkajMTZBScrV8Pj/G37ycrVRqtTwAv0ytUSsTgrK0ssApeSSJNH2WGItBWMHq0v&#10;KUxPZfEQuaTRNI3qv1WxrKwx7a31yLoM01WNTI1uUNt4UclMl0NnNipoMVwBki8ZLpPaXnXAbjOz&#10;44aKU/NobrubwSTcRgiiEz5fR9qwTIjEtii1UVx3lFR0nEXa1zKuEFLHluSBA0VIydDptITIaktL&#10;TW0tpMrVRzdNzGGNSGSmRPMUtS0/q8OPGSUuhpjmMBoq9lkNKn7CMGFyHoPFVquU+/WxDmk6j8uz&#10;6dtY7ZVOq42VMkqUMhJJnR6Hkiig56QzHDTWEYUK99+Q+DAmlO7wqh8wP+j3MeVT+mwJXt9w99wh&#10;1wyPm+izFvvaEB7bkQMHrbI7F6dStJ2+WpG6biAsAHIZblf8lNbryxoMFqsL7mZOMuFuYpszWDSH&#10;d33/SUaMKjxKjB3Kyh3Fq23pRzMur6+uLd++OYPeUTAk4+s/V7O5YS4GC5xQBo/PZHFcbA7dZrxi&#10;yqiDx47WCIfIU0e53AyLUUWHmg0TnKD2jJz4sOhEm90mrt4xn2eYf8MtqI7lSZXss1dJLKjNbgdA&#10;Qs0Ode4QjMXepITL2/npvyddgPJeTpTK3PDbkV8Sr2txcRsb1S6NKttepmpvr2PGhaWPQq08o0Et&#10;kifTmCz4h9pDa+x1h20sTsTEqzlhEQgQu4D/UHql0y1WdVQ0Pzk9U+y2TA13XjQqk4D5bgQRBuIe&#10;80kflE/pEzPSjrbuOdq6+7KR9/imuZ61gqCW1mAXC04WB0d6+DsrqhFuXToj/p5L0mLDqQyQnpmS&#10;OmuQLIAsXrJy9ZQREUumnKxcvbNYhTo23srV8FPCxOyALfdtaG9j2JskMqEJKfw81tAM+d5Gq0MS&#10;oy5a31HXePBoOU8g4TK5YOpwaC6G08qy6Jz6Dqe+PUwsbG5u0trpgsQhxrZqddVuGqRi6Y6ExIjo&#10;hESHzR7bsv2uhFpO6X4jSyJPhIh0Xz3KE+uLfErkfkAVFoki4XK5gM9nslk1B/fGR3FA9nFZbcqG&#10;lkZ+tDMmR9lQ3XFoS36i1GYzV5cctDSV6WuLrW01xqYSU1OJtu5QqtA5f9KoY206ccooBpMDBXdk&#10;abI5AptFI4tgpGQOcTDoto560cG/hw/PZUHjhwD5fsH8IN2kRLcUUvrG+D8VvT0pbWFCWIZvmutZ&#10;Ky9/Uw6F3+n5ETgdtB2k2f73lyqoVDx9Qw6exwP2a6Vnk6POOh8twOMwEyL5kLSeOSryypkJBdky&#10;1A+HYNBfu9s+XlkH+EQ6isHs5LIZnR8QB91SZo3OqKmWhxPic0KJEMrnNq36gJqjqyy3mQxMNhNy&#10;NEi1JFAOajWI0SKVBJp2dFZlda3BCH0cuZ0nvSjd/c8rL1i7fQc/Qp6SnYWUxqi2fXemt6YkCKTh&#10;omNbDyaMm4lMRt9Plk5XVJWGSa0cHker1sYkRUr4ziKj3GEz6ot3lR6raILkq0CK5xQWzcV0O1l2&#10;Iw1xY00zm2ZnMZnllZXC5FwHnaEp22Y0aBhCCZ/nyBw2hJhja8mV/L3jaQ0VJXXxI8cH7yYlETkm&#10;lAqpo38WaFCX/2/XMwOsh75yZytwEQOHCFlDuxl+5LihshvmJ1G0nf4tJnV1gFoA9DSIHhDitB5a&#10;EBJRkH+CLBQ8FMIlHdxEFEVlZePer0cUQOvOBrFXYKHZZH9+h33V+qM0lDiGLI5R73Y5wcahY68O&#10;VGBShIfG5HC5yDaxsgQ5I0Z89+87UTfrr8Kjnx5W8+ThkraSezIbhsaxbQhnOiy7fispuPdVgdwv&#10;eibFa1bIxXVRcq7D7gSsQ3jgP8WSDU3cpr9/t1oMUL9j0rkMcOYJtb4T0jsuSBGZ8YvBEYgmXCml&#10;af9z88xPVm7f0GAeM2O6QCpjqOqu5hVOzWYybO6dvx/IuubJiLS0Pt9bnStnoRFvkSyoB/y9rw26&#10;Abe/cbC62Ui275UX8P6VVCTAn7z1ubzvdG7tLMOjfMo+r93JC3859G5e3OSMyJP69z5o9KxNIMq6&#10;/PNSUMpxFupk2Z3uR6/KXDAhhqLt+NvyVPuDZQFgC1m5Giq1iybFLpwQ461c/dlf9SjGBBDt0BCq&#10;nlIRHNGBjfK53JX7Nqekyt1OKIczEGbkOqz6Y2UH6gwmu53NEzA5fA5PyOJw6SwWg8lmsFg4zWkx&#10;0LlCYI9T1/zsXVflwQ+j0aJlUpR1tBetu22IMjtegOcDzEVbp1LaI9KnzvGT8SGW4zTWQ67HEyB1&#10;w1OMYhg3FzcrGtuhXweKr9mkt1uNdovJYbM4bVan3epw2JFOyuHyQMe1mrRPX3fB7PH5k0Zll3UY&#10;XeJwp6LhQuaBBUNZDhB5OTRNQxszPCcsPqHP429VWdcVtgMC8UUHNbvln5W2qa24ExBUAzUMonTQ&#10;oju9tJb3rziT/OvOYuVPm5txsvcdFOH64Peazhp43Q6yRzpJfZ7e+XAhqYc+MW3BgE0WH54Xvi5D&#10;yhrZI/45pyAquNj2A2YrqqNQtQDIPiDTXjM7cfmNOT8sH/P6XcMnj4iAowk34orl++548yA27OFG&#10;IFo7ABbgy+QuN99ksrGhU0d3mZvbdqwpzR41LzM5zoXPJ4RUiWda0F04bJaAwxZyWAIWm+9mcpAo&#10;CenUEZlJ82ZNxxmoriHhc6fSGm8bbh6SInK44E4iWcRZcrA+64JLiYn4JwTIC4tQt2mJ8LAb3ypI&#10;6HTF0w15mlImwwWdHTB1RbJIoSSKJ5ISqM/jMzhcEHQddguNznFYTeOjXUtmjMXQZALB9dOHxzQX&#10;Xerevngoy04o19LcervayI3MOlud5N6uEXxKr9Z5l2uBgtiBAqx22yaE1OF6QgDW+1eE+nF+ZZPh&#10;7GOgkLK3a9T1/E0VvxQkzeKzj4vw9re5Hlz/69Zmsqyg9/hsTR04hD24lDqFskBoWiBSykElHGg0&#10;vn5XLiqiPHJFJiQOoBn08rflS57c89iHR4GgO4qVKDHmj/lDVSd7ysL9W2rKdpQdWnP0wH5T5pJ7&#10;c+dfgm1Fz+YcITt+ol+gIf6JX3iHqMrlsOivvHQRck7wT3jCtfv3mhp3J6eH2xwOfDvj+qq9Zfy0&#10;CVFZRHZjvwk93c8+LC5Bp7G5aIiwsmkuW/tRjEIxZ+HlQjYwng60JAAaUWMmj80WAOY5HAFE+JhE&#10;GNntshhvueYyKP+QIgOjJa4rpTULx4bRifqbqFXCqCqqDM+dIQiT+xbmVXo7JoO6ld1KtpI42u1f&#10;ofLaxQqoK0K2dpaDQsr+fnDiw9JmZS3tbys9vh5bNfjM43sB6dv4wSYN8kBiZLxDldoet0GdSFkg&#10;xC2AEMv8cdEPLs344MGR3z5VANkN6Llv3N9x39uHr35uH2J3qFBxqErrDcz00xzIr4gfOSbvqgc5&#10;eUsTLrpvygMvxAwdgTZlIgE29wgA8ThXRHlKT2EuF91ld1ixWQnxWCGfPXnCOBrcRxpdUVPVsPf3&#10;oXkxLqcdmZXgqSrLm5o6BCOWLPOM0F8hZWGEPDJr0t61JWXbSvauKqlVRoy55cmEvFE0uJiEXJCT&#10;0AgiDqKiJFG2EgroyBVlMuw225D0+KmTidQ4zNGi1x5a9U3OEDEhnoCaI8gkaWhrVnKGzLnIn8Pv&#10;3eqh5nPvLiBNTzF6+mA16hLKApQFgtQCWqMdviYqV4MWhNiMTypXeyo4n5ICQeQW0hj/fe+jd778&#10;A5wXIAtRh5FATQANDmzz2dhcIepBx5qb/n3DfBTscrMkNk1HwdQogYCFZEdk62sb2/bvbBtz+1PS&#10;WI9+HgGy/ki0QG8QaGV01FSalEppTKwsIRkdofzm5Tfc22EimEcenCTqcnngEuc7rQY1Ryg2aHS3&#10;XTH3mccf8rjI9J1fvZuWZI6MFaEAJyGtoDfvWn1k6LJ/RaYToddT6m/18u4hGT1eqg74OJVNxg8f&#10;GtltM52rNHc5AX+C+9jlwrO3RrZwviFlfxarl2tLnU5ZgLJAwFsAvHECMuv1QE0Q5VAFBXGaYakS&#10;CNUiZtPD4RNKrR4g8NSZIjCNTgdyMLZs23HHv153M3mEH0bWmyT2Ao+jBoRr3AbVNHv9v5+9XJYZ&#10;29GsRNKhPFyMrU2omGtrWw/sahx5/T/D0zI8SHZc+9UfjiVRsYRAg+M+KzEB8G3ttitvvu9wdTvK&#10;bOFPRJoLsZOK/1xOpw3/zxZKTe2N90xJnTo62waotLBiY02ZuUQ9LyY0+WzWfX8djp66LH3KTMIR&#10;PQ7yfXSLu3Bf0ZiXxXr6Gp2OlKdzXztzZckWztLgeYGUWCKL3W2y0ewOOjbXifuV5uYw3UIeg8cb&#10;YIZcDz931GmUBSgLDIIFsNlPVkQhE1F0RgchGJQkGpMjA3yeY0Ceh3DPLw9uemKuDY1Ny+59olll&#10;RlI/HW8S/Bxih9JJ8HwcPKvluiHMi2akp+amMfjY8wMZiHBdsB/YfqTqcKm+4PpH5MkoX0VuT5Lx&#10;zz4izVkGT0RUoYdAnIFfJIx7YJlGf/rFN79duY3F4cGJRPbLSTgFcjNZCBHLOqqempM099Y5qO6t&#10;aNXEp8WAYYhdW5fJduDvIkn+xUPnX+zEtYTMH6Z+wisdhLXtb5ch7lOabTStmdhMByvb4YDwP+5S&#10;QlTR6XSbTSYemxYXyRfyT2rc9Nec1PWUBSgLhIoFoOZBpG82GFJiBUgq6MO0KiurbnrgifoOM5fD&#10;ZjB5BH56timBlA63M8Ko/vKh8dkT0uwmO/EUzyDcUCadUbcPO4XSsTfcL5TLPYWrBoRNcjLcRrqU&#10;xL9/+m3VM//51EVHhWoo2REgTYweLqULw3fkMg33XZgwPD9NnhgJaXQWqqDgG5bJciq1ezYeiRh/&#10;xdA5CzuFXIM7njcga9CHW6zfl2BZVAa3xkyjg4hNo9sRLSAqylkdNpPNYrBadG6aA3kWpTWaVsXx&#10;fNV+9+nDBig5CB8ak2qKskBfLIBEFHiTSETpG0yiS4kUgjVIC2GDGurJ2icZsAwmEiqZLBObX1aj&#10;cRosLqfNQ5zBziZT19pR08yZcve/CJiEezowMHmKs+rJqfTgotlkcDttNqsZX52eYNzxGC24SAD7&#10;vHjBzEsnhicTlUlQAAXwSWMyre2qHevLkhfeC5iEf0zurXoO33vDfVnUvl4Tskip0ruRA0wwsh00&#10;NpPGZdM4bGTUupAhBBFfBg3eJRKZDIiBVDdq65s1fTWgz65DiMVscysN7lYNrUlFa1K6mpVOhcZh&#10;tmAS1EFZgLJA8FkANbmMVjuDxcU236kJHvg3y86XvrOmZsufhSwUgmYg6kqHPk7VgfqcBVezuDxP&#10;KgkZ0B2Eg9yyjIiIAKhz2VCsxfiJbBEC8RB4ZbCRUlmjdatbtHabxROvxV8QYXYd2lGRc9m9yaOQ&#10;XgmY9wf/aBCsQTzdDE63fu5VY3BbHHSrhXgKglAi8cNysxjED5ASUXTQs/FU5Hkwsrlc9uoGdWvH&#10;KRmKfh5g1+YRJW7TudVmVKvBVgXxJOlw061OusZMB8Wrsl5vNIMlF7DH4HyYA9Yc1MAoC5AbfuWV&#10;1QqNAdDiKS5JJot4Pt+eKCbeq3cID5brdPUdDrONQ2M0FJXqGLFxw0cSX81Ithzs72eVWuPEriOT&#10;fZpkK53L4h4wcN98e71RaQJyYoOVwWaqq1tYkcPjckd6vElyszNEjhBESpvdrTIQAXOkAcF3PP5D&#10;pASRr7F37UFKzy2LH+xLw/MsqWjBpvTAr2qQRonxuGs61QNuIT1gK+UBD/xNRPUYaBY4jhBFh466&#10;CK4M8aEAbliMWk1rnbq9wWG3EhUukerP435fanrpjb+ObT66a+WhBm3s2OvvO+59HmeiDkrQ8vj4&#10;Dx8rs+OLk0BtYg/LE349DvNwGa0s7r4WWktVh75dw2KwbAr14X11aTMItTLibE+tykBbmD6PJwR1&#10;X9s1KIjKxpYkEWj14CKxui4nNiqJfXTsphOv8RvEHgAqcVitNgeBrK4IubjPpuzbhYgSE74t0TsR&#10;JYb7izQkpPUC5vGbGCcY2Tbgj1upseCfUvHgF9IiosRGGrxcPG5CehZBGfy2uxA9prUrzXqjlcth&#10;gsHQN4NQV1EWCH4LEEgBt+qbX/6oa9OA+ekRHcB+j9FlM4jYNJZARqOz8cAONLExBEeUpg4D/YYn&#10;X0mfOpctEOCLaBDLbng5vGaz6f1Pv1Mb7J70EIzfaVB3GFStcBZRCYUQeqcxDAzW/p3FYSatRWms&#10;rrWlzbkudvhIcjNzUBDef3dOqH2dgdSq1UM4giDwQJcQeGm3W21WC0qn2W1WZAjBg8TWJSCH+O32&#10;/LjsRIFxu6WypgWI6T9bn95y0EWJ8SlSGxAlxmflTDwpu8URsDypgVxbqq/QtEC18uj/bXloS+UK&#10;jVlx9hka9Po2pYaIoXqAA6jIFUkFkrAxo4ZbrRbkXzIJQViEZukOgaDC7KaLpMSZxO7kYH4texCO&#10;+NXWrtAaTSDveKYJriu+G+18up3HdDIYbBeNhdE7GdxSTtwzf9cZU2dPffCV5DETie3JEAq6epd4&#10;MJfEH58k7OeZzFaUHkX5G4AfdpttFrP1+I/FA5n4KwGfdrsNwOn5seMH/C6d3qhSDdxuZXBFicnF&#10;Uurcdk+5oFN5UsTubxeeVFWDpqGZEtjzxz1OtTmYFpALogGWvx3+8Pk117+//fHdtWuMNt2pAzoe&#10;umxpa2tq7TgeiSTQh4FAlpDPzc/NwVeTJ45JSty5eCxBc6uisa6BQKSTZNHBmubxdI6W1jajhdDY&#10;I8eBwiE0rnDosJyIMBEiXZARIjRhAepcdjuD10HjMCD9enxvNcT8SWL6oYaUBpMVK2tHONVqseKw&#10;4LcHKc34bcILACeBlxYPalqtQEgPahLAiTJsSvXAIaVSZ4eAssOBHQv4tchPssPfhR+MFwAiPK6R&#10;G6v4QEG2n/wngN9qd9Y2nONh1k+fMHjAIBl1x5MiGMVdeFJw1qsaVK3tXb5E/DQ0qlnKAgNkgTB+&#10;BIvJQWfYvClvL/rhwH+Wr772m8JXrQ7ziREcx4mSskqt0XpKNqQTgifc0aNHcSD46j0b+q4sttHq&#10;PHT0CIGnHiZMIBzlFZV6k8Wz3UiMC/9z2B1Z6SlR4VKbE2p1hO+LXDsQfhgMbtGBQ56zCC2iQBi8&#10;z8cQakhpI/xDACUBkoBJ8n8nXnj+5TkIBCV+zPibBy+x9IjEOrU6qBwOxEr3J0pcVds6wFFi3HbW&#10;PvGkyqra8Ezi87uWapCywABYAFjYrm8obSvcVvXHH0c+/nT3c69vuPuffyxxIP2x05Eiz5k/9Hou&#10;i99lSDW1DXQGdim8uEdQ7fk8bnZ2tlwshPLriSglQZdhsjlHSys8YDPoOHl8AIeOVbhozE55kHhW&#10;dyQlJmSnp6JE5XHdPmK4dBZPcKj4GHIuCcd50Ifvnzsj1JASTz0ERhIwSURZ8R+xaUn8j/yFA292&#10;Oix43w5SD6HcA+VCCzy8gVjq/kSJtTrDQEaJyRtPrXMc94CJnd2eesBmm6O6HgEo6qAsENAWQAS1&#10;TlVa1Lhlbel3cBPf3fbos6uvfWjFgg93PImyes3aaiFHnJ8w7YpR/3hq3hfDYsaRkwE6XpJ3191T&#10;XkVI9vTptbQrQM875X23i8thIUkxNkrmdHjh1gM2XN6x8poTJw/Ew/rZ1wPfls1tHagF1gm4EW11&#10;RYRH5A7NcRGVKU8OksPhNLV1KFVqT5sD8f058DdTqCElNtHMJrPFTHiSCMHCv/QcUO7Hf54fm4ME&#10;TfwP7+M5CCRYpIqQh+e2GIjbNIiixLAI4QEbiKcMD3+4dzyp2oZ2OO0Df2dTPVIWON0CZ3ITX/j7&#10;pp+K/u9Q03aL3Zgoy0QdPeDfG0tWARfvnPzSFaPun5V9BZAyUZYl5EjkQgIXMyJHPHrBB1PSF3Xp&#10;hfz6wJdOQ0s7PjgnkQb7KE6ngMdls9mJsZH4/umEKXQOl19WWdfe3n394YFfSo3OoDWgCHZn2MMW&#10;qpMv4KWnprAIcr73qxLVwdgqg6W+vtEzzoH4/hx4g4QaUgp4bOhiEDBJcHfgLoLYQ1J2iB8SLx3A&#10;R3iQx41NCDcdP1xukbBrCMVPSxIsUWJy+kaz3Wg6A0+KCF+fjSel0RqU6nPUE/eTkalmz2cL9MpN&#10;fPGinx+e9e4N455YNPyWiakLcqILIkRxDAjTdHfESdPO4kqS2IKvHo1a7SGynjywv4PoK/6dk5Xh&#10;tHm3AIkTmCwUEzYdKynznD2Ybhk5YoVSqdLokdviHT0xFbebz+MlJMRywN05OTUUFGNaHO4D5Fbl&#10;oA7efzd8qCFlmESATWWCskNGXoktSPIHkOkkfEgoERNLfnKbGsYlbgc8bdrtyKccmP30YIkSe5Hy&#10;jDwps5cnZe2eJ8VkqgaQJ+W/jwrVcmBawCduYq+mNj5l3umuZJcWBEJ+fHw0Erg9mnTHDzyeI0Mf&#10;/xiRO4xBpKh5aT0EwLiZnC3bdx//OurVgHx6MhlV1SMTwGjstMnqgXM6osec6KioCKnEkzRycguW&#10;yeXvLTrsGQjlU/p0PfzUGJ/PkYcJAIoEudWKVEr8INyKiCGBkWTRLbJUmofkTNQkxbuQICBEfmnu&#10;8IFSHgiWKDG5TLDkGXlSJHOKOMAu7o4n5XLq9AjjUAdlgf5awH9uYn9Hdtr11eDzNLdC9xzECS9z&#10;B+x6vYGoxxAeLsMOICJc3lpaRLEOJgPfV8R3k89H06sGPd3Hx8VKJZ1pRwQAgsXDZDDZbE5mWhIy&#10;8U4ElonUag5XeLi0UqkELX+Qh9+rufb85FDzKTHzrPQ47FN6wq3wElFBBDgIOCSSfzxKGZ4fbE0C&#10;JgkNnONbb+A7J8RFSCTCntuuP2cGS5SYnCNRhKW/PKn+WIu69vyywMC7iT637ydff1/fpmMyiXpV&#10;J8ADyfsWIZ/Q2CoprUC613GZAaJv4isJ/wO/wvOvwXfL9h3Yb8XWlcNG6IV53ERP7iddqyXy6OBV&#10;Ys/F8yfywFYlg/RGfG7JAGkwNOtTbt5xpL5RwaA7ILrEZtFRRZUF8SVSb5hwIwmROAd+PDI+CMwC&#10;UOFiLrhoanS0fGAWxmy2rd54EENgMt0I+kPHDvXPiRJwRPjf87EhDk81TWQmOmnAe4zW5nBDZcjt&#10;Zk6dNCItNXZghopequsUFXUK5KkymS6IIRNC80TaF0ZL2JI4CHsiHoMflx1DJX5oyLvBgBlMbny0&#10;fMbUvAEbLdVREFkAbqLC0KwytXUYmtWmNoWxGf+E/A3YpNgpJH4LY+XCGPI32DQBPLXjCfsYYWtr&#10;25Ib71JZOPDASBzE7o7VajKqm7/470tzZ8964OEnf960TxIWeRwTiWd4OrLbZAzT3yu+kssG6Fvo&#10;TMaEutCVt95b3WqARCUT8ud0ImLsojn0bbVf/t8rM2dMXbT0+sP1Kh5PhL96QNRldVj5TsNfP3yc&#10;mJAYwGvU96GFJlIajObVa/eZbXZkAEGAlEBKFEgl9CQIpMR3O1GKFN/seGgCTFrx7e7Kyx8yZuKA&#10;fptv3lHc1Kam0xxcNp3NAlJiGwCscmIHlaxwToIl6HOg5wJ17Bim3QVlH6T6Lr5oslR6riLsfb8r&#10;ul7Z0qbZub+SDb1KhpvNdLMwWpQOOIGUhD09JiVi2Pg8wYl30ojRkkjJ4OZkxI8Zne274VAtBZ8F&#10;4CZ2QsR2IKLKSOAiYo4nQVEU64HGOJBLz8SmCcyZk5UzWhsatm5YY9Kq6pvaf9l6wM6RuaBRQGcT&#10;JSbdboi+WjVtzzx05y03Lnvimee//H2rVBaBIsmEZLLDQYfYCLLUjKrfvno3b8TwwZ3m3+s23vPM&#10;ayx+uCcVgCjr7HLbdVplToJ81Y9ftnco5i5Z5hbFQHGArLblERygGToaX33i7quvWDq4g/dT76GJ&#10;lDBWh0KzbkOh3YnED5fHrUQxcUhKEHFYQhbdw4Al2LBWpBE70rJSZsybDAaXn6zcbbPNrarVG/YD&#10;dbik44sfgCV8X9yY2FUnkRLAg/F6UAfBZGy4oopdUmLM9OmjBoZ5RI4cAkerNx7quQcMdAdSej3g&#10;KZNGpA+gBzyQi0j1dboFQshN7MXyVldUvPvMg25dM5NQ2wJ4sNsM7gaDzcGRaFwCF1fC5PDxbM40&#10;ta/5+Yt9+w/c/eTLAmkUl8GMYmij2FYZj0GnO+oUputuveeaW27pRce+OJVE+tIjh/Zs2+R22Lft&#10;PbSnssPJFbsZKAWG7yTktzgsBnWMmPXr1x8BPC+8/GYTQ8Rho4gm5BTsdCehKWbUaa+5ZNZLy5/w&#10;xYgCro2QRUpYWqXSbtiwD6UtECFAbJNQmyAwB/QeIlkERFj4lQ6rbVjB8EkXTEKO7cAvTt+ixAsX&#10;TY2KGuj4zJadRxtbVPgwn8MDRmlsIqzdyQOmMS5ePHXANoAHfhHP2x5D203s7bL+59mnWvf9xWXh&#10;IZfYmYC4DSpTqnWWmAh5Q4fOwBY32YV2XrTZqLv/+kVb9+w/UNbEYbGGiQ35Mid4sHikx9cTgpkd&#10;JvcNT7wxesLE3g6gH+cTceOt6/7+6Z0XuU4DoYXuRj0jToXCbGJwtG6+iSmhc0RMNlenal08Lf/N&#10;V55bctWNB2s6+DyRhGGNZeoieHQhy6kwWsPiMt98/wOxVNqPwQTopaGMlDA50kX27Tl8pLiSiMC6&#10;7DSLyWEwOCwWt0e0Jy4lacLc6WlDMwdrcYIiSkwap6VNDQ8Yu6rdecCemPYZPODEhOiZMwsGy8JU&#10;vz6xwPnpJvbcdOB8/+uW6wT6akihEoo7xJV0o8WiR1DLbkeWdhiP3aK11Fv4VUbe7Mljtuwvptn0&#10;0TRtQQKfQ2dhjwWFuYiaudjwc7kjRsx65N+v9rz3/p8JtZbn7rmZrUQ2JxHRQjkwRIyrGjtEAhH2&#10;VFQ2equTr2TIXeywcK7t9mWXPvefj2lciYxhnBLliGRb7YB5BLtYNJPFlThu3l3/epawQmgdIY6U&#10;x7/lm9vX/b1dpVTY1QpNW4tcKhk6Oj87f0RSRhoLO4SDegR+lNhrns3bj9Q3dcOTIjczCKA8jSeF&#10;4mbwgKOjwwfVxlTnPbUA5Sb21FKnnocdkqfvudndUoLNewIkiVq3niQ0GkgGBIeQqPeHOq4sdkWH&#10;cdmDz/z90zeW1ioO2x0ZJgHth5CJI9h7RLERJ53Ji0l/9r0vkIzhzSHp26h6flVdbfXLd98QyTG5&#10;wIIABQFcQjpdYzRCTwBarxEyKcTR6/WuaqvExZXm5qSv31kYw7ZkiK0ZESLE6WhMVHEgNmOBjwqX&#10;6Ml3vopNSOh570FxZh+R8mCl9pH3i1+7M3dkRnA42tXVjb/9utKibY+3WhaOypMmJzESExkxMbTB&#10;CLp2uTMCP0pMDthgMK9ZXwitnh7zpNx5o3LGTBhQnlRQfOoCYZCUm+irVQDzAakgH//fG+u+fR9O&#10;IZGeTbDbPDiJ/0dQ1U1HpXiDySIWcKw213X/eGLdz1/pFM0OGoPDAi/BBQfOTWMCLhlERpvbzpK8&#10;/N6X+WPGI4MNKZgDwEjoaGt9/u7rw1yopgmYJ0gSHmVPspo8UZkS8mYIKBvBP5ClXLBwyY/vvirl&#10;uIQCjkwsJArP43TkknkS8Awu9u3PvDFyLBk9PskH9pW1B6udkEbKmhrNX3/VVVR0CKWtqcOqNfqU&#10;PRvn//kLy2arlkc0J6cycnJixo5OmzFDNthkswCPEnvvzo4OzbqNZ+FJkZ8pgk4MnlRqZvLM+VMG&#10;mCc1WB+kgO2XchP9sTSAQTPkpc2EbibueBDXX1z+r70bV8IpJCKXoEUcVwEjQMfhYvCEYRctumz9&#10;hr/gNC65/NrPP3ibz2O76QyrUQ+wJMo3A2YAiR5xFKZA9tzr7w0ZOgLMQ+xccrkc/AiFQj9xKTBm&#10;fGqff+iuysJNHgeYgHn8eFLOkXDOgBgPiv7iHSGbFpk2fNzkGau+etdFYyAgx6CjqjPitYBLTAJi&#10;sC6zgzb/ytvvf+xJvAtyrCedNBSO0EXKn36i3XGHzmTeevHVmtmLOVFxfBZj/LP3u02G1mU30yZN&#10;Z8oj3VaLU6NxmU1isUDCtocPH8rkEXnBg3W0BHCU2GsTwgPeWKg3WM7Ok8otGD5xkHhSg7V8g94v&#10;5SYO2BIAQ9raFZCYJuVPwawvLTlaXnyQL5LABwNURkREQrEKfhmBFUxmRFRUZnZ2W3Mz4IMvEB05&#10;dEASFoZs/brqKshsehoBYZwG8XQOm5OYkpKSnomNPwJ7AJ90cOMZqEACsPTVBIHIJlSS8BSSAK/V&#10;ZDI8cs8trdXHsK/KAvwRhSdxIIpM6GNbHbTcEQXxSakb160cN3k6stQ2rl4RFROrUSvZSFJn4CR4&#10;oEgswFMCzeKgLbnmtlvu+gdUvYCUmBCPx+XzoRdLCN4G79EvpOw87XVvTPpkVd33G0k5eeK479L0&#10;iybG4MXsh3bg95wxUY9cmfnnztaVu1o/fGjk0uV71XpCugkX+tZ8yHk3IO39iadEa/9qeegZ44z5&#10;yA9BAgZImxxVm1sq5oZLcCMQYQU8NiFVCBVKHbTGbTu1n/5nyOWXxF9yCR3VvQfpCOQosdck8IAL&#10;9x45fKTiTDypifOmpw4ZNJ7UIC3dwHVLuYkDZ+sz9wQIOV6hiChWZCPijBAJAbIQ7hgRhPVEMT0a&#10;cJ73EG9BJJX4t8sFRES8EuFNgCWRE0a4kwSVBthIpGR4MsRYABkWajyz4UpyIKHiU+cMiXKtbR1m&#10;s5lUOkHv+3bvbG9uEIglDoeNw+PLZHKT0YThEUDPYmflZIvE4pamZnl4lKKjra62Ji0zs6qizGww&#10;QFMbI7RYzVyeAHOLiIrJHjqEx5cgs4TIdiMeFehhYVK5fKDp+r69SfqIlJ0HAfB7+5eqLoBHoqZ3&#10;I7PzObe/cRCXj82R3bwg+fGPjuL1S7cN88mssCeASswGC3H/mTV63IoMqYjhcCEWgnx5IrsfHG4H&#10;1GDNTgeCBgw2h8tic3Aj4D7WOxgVn3/Z8PBtiePH5z31VPjs2T4ZUo8aCZ4ocefpeDzgbSql0q5R&#10;aFqP86Ry8vMSM1IHnSfVI7MHw0mUmxgMq3R8jKR/SdLAOx2nlN04MR2CBufhh5IQ6UFKD6qQbw3A&#10;3iQGe7wgIYH0dmJbEswjIujq2Xj0yH6SCij4D5nnIB2B3YqvSjCQEBPGVyiLeWIPlZgDIJ6AeYwc&#10;u7T4UkUOjAfl2RwOOwS2YHyDlF+trf9x+dgu9zS8xrljogGHeJ9kAJFo6nUrydfdXtuHjwdqICoN&#10;bg6HbjHbzDbky7KhJMWgOSErw2IScnEIqdvNRo1GBa0ms8UGHBUIhVJpmFCImnE8PDcpDI79d91u&#10;/PkrPoeTdfXVQ59/njMADK4gjBJ7V6empnHFLystuvZ4i2Xh6DxJYiIzKSlAeFJ9uIUG8RLKTRxE&#10;41Ndn4B6Io56AuxJrPT4nMc197xqtMczQEiM90I7CfADA/MDv2Q+QEr4iBnxQkRW4Uf+va/NC5ne&#10;971ISbqYOE2lt+F8HyIl5GBa1dAjtSvam2xODgf5SzwuBypxhE4pKalKqEyY9Dq1SqnW6g0Gq9mG&#10;FAZmZLg0Qi4RCHjYAxBKpA3Hag5cPI/eVAelOGla2qh33pHNn++nVel7lPiTt4YsvXTQosSne8B7&#10;N87/oxNPagiq+41Knzlz0HlSflq4fjYLN1FlbFUYW47/NrW16xuCU+m0n5agLqcsEDQW6C9SvvZ9&#10;RWWTEfuOmHEPkRIR14m54eQWZreR294aD088jQo7dqcVLZWtbe0OuiQ9I0ckAlQSOqWEOg/2Il12&#10;C+QxtKiuqtFo9SYLKq3SNHobNtujIyWoagnHUiwWhyekHHzrndanH2LT3KjpLBII8t59N/qGG3o7&#10;pLOf398o8WdfNDxy+yBEiTGrn3+m3X67zmTauvgagicVTfCkxj37AM2ka112C23SNKY8ym2zOtVq&#10;8KQkEoGU7ZDlDhlcnpRv167nrcFNJKVNIf+tMLR4fhOv8T4pbYrfMkFUpCguGJVOe24H6kzKAiFg&#10;gf4iJRxHcsex50iJqKzX7/QJUiq1dhQgULbV6dRtCqWazgrLGzVWJAKzmoHCF0yGJ0vJYTUadCqV&#10;GpW8dToj6sAh4G60usEq4nPZQh4D0jMpGdlDh+VUHy0ru/oSZm0FWD0gwkokkjFr14rGjfPVYgdp&#10;lBjornfQHE8+Lfp7VS94Ult3aD55a+gVlw2aB+yrZTtrO6e7iSQohvEjUBDDg4jRQERSCjywC2IM&#10;iL2oTigLBJsF+ouUnTcju/Upc5LE4PuQZkH0Fb9f/LoMSAnPsrBMQ77fH/orlJRKaxSKjlaNstVi&#10;IrxGkTQ6r2CSQMAB2dWDlE7QeMDi0Wo1HR1KhVJjNFmAlDYnzVhVo9+31x0dzx2aWzBpcn5ejsWg&#10;PFrT0vbWm8wV37BpNIAlhBWSbrop8+OPfbLHHoxRYtID1ptBH2f2nifFrPjsi/qHbkmeNGnEk08O&#10;KE/KDx/FnruJJCgGV0EMPxiMapKyQIhYoL9IOehmaFGayitrG+pqbVYziNhWiykmISs7d6SAz+IS&#10;VaJcTEhkOG1m1IZTq1taO4CUqIyBTUrd7t22n79yG3T8yJipn/88/IJJ2o7Gqqq6Vp3D9OvPzM/e&#10;IZESG5aR06eP3rSp/zMNuigxpmy10ZTGrjwpJs2JmHYXnpRer7eckSd1m/Hnr8GTyrnmmiHPPcce&#10;AJ5Uv1eLchP7bUKqAcoCoWOB4EZKRDLbtM7iQ/uLDx9CihKbTudxWJm5Y+KSU4jsSbabxXDia91p&#10;RxFVg0KpbGhqVyrVZotDX9dofe91p1bFk4XP+t+3QxbN0bTW1dQ0qHRWk4tt/b/XWOtXQhAWSClG&#10;ge9Zs/LXrSM53f05gitKjJmSHjCKmSt7yJMyWs3IYz6dJ3W0muBJNdeTPKnR774bNm9efyzpw2sp&#10;N9GHxqSaoiwQqhYIbqRU6VEfhFF2rGzz+r+tJsMFs6YVjBnZqHTyBUIW08VhEUiJijZ2mwVqGu0d&#10;yoZGVCFVwfmxffe5u3AHUySZ/r9vh122QNNcW1fXqDXYzG6uce0a2nuvsuw2+JQASxRZj1u6dNj3&#10;3/cz+hpcUWLc7kisalLYIOLRH54USMXgSUUkpBx66/9aCJ4UDTwpIZ+f//77UddfP8AfKspNHGCD&#10;U9313wJQkdtZrNp2WFmQHbbQw4KkjkGxQHAjZZva5mZyasrL927ZPiQ7cc7C2fAXKxqNqIbIYbs4&#10;TAIpIbtos5gRG2xtV9U3trV2qM1FB5mfvo0s3/HvfDbipmu0TTV19Q06C7QNnYYVv7i//4RttQAj&#10;8bWOHyBlykMPpb32Wj+RMoiixOSNqNTZmzt6yJPSKFXqXvGkpFLpqDVrJOPH++Omp9xEf1iVanMg&#10;LeAFyENV2rx06ZQR4RNz5XzugJaaH8j5Bn5fwY2UCo3N4mLVV1fsWr/pkkvnpGamKdSWDj1NwGdy&#10;PUiJTUrkUQIptTp9U0tHfX1La5uK/sWHzCP7c598seCJxzXNVQ2NLTor3VBVZ/j8Q9qerbgZSYwk&#10;fxB9zX7rrfj77+/PWgZXlBgzRcWD0to+86Rq9fv2uKPjuEOHj540eVRetsWg6pYnlfXJJ/2xKq6l&#10;3MR+GpC6PKAsQAFkQC1H58EMDlL6SsROa7C3a2xtzY0l+/ddvWyJUCSsbzE4GAI204HQK4dJ0Hkg&#10;t2ixmFVqTU1tY0uHVlNRQ3/lqcTpF0z55nu9uqmpXaVRmrSrV1l+/IquVsCVBFKSO5SkWymg00d+&#10;/33E0qX9WcIgihKT0+yhBwyysUqtbm0Fp/h0nlT0lM9+GTG7E0/ql5+Zn5/kSUVNnz6qxzwpyk3s&#10;z+1HXRvgFqAAMsAXCMML7pIooO1AfhfV4CDVD5Ud7AUaLU5ssRFi+HSoDh8XY/JUGHaLpJFjJ0yb&#10;f8UV2VctS73zrraOhroWVfueg8qnHrV8+BZgErbw/oC9Q/7gYIeF9XMhCdVEFApg0qU80bQJY2bM&#10;nMRic+2okgqlREI/iPghBCNR6Y5Adpfd4bTYXY6SY+wDuzks9iSU4Ll0gbqxpra2Xmt2mWx0/Y/f&#10;OT94nWG3kQMGuuOHn5jYz3GSl1vsNDv2aw2G5qYmrVZvNlo4TI48PJLQbyQEk2FzmPf4eB0OpxlK&#10;ulab1eY01jU4VnwHOjFPJp/53hcj5kzStNVXV9WqdRYnqqI31Ho5UcQLZi9CSVsqV7y77dEN5T82&#10;qCt4bGFe/OTL8+99Yu6nLy9a8fCsd28a//Si4bdMSV8EcaAocSKVm+GT24BqxN8W0Brtq/e0Pfbh&#10;0aufL8ROJEKs3z5VsPzGnFmjI6lAq7+N39v2gxsp8a0NsTqpTJqdP1pnceuNVrsDOr8OyPHjh1D8&#10;9YCPw4nsSVZqxpDkeHlscsTwF5+jpyU2l1S2vvue9smHXEcOkEjjhUnva8KthMB/v6s9o5gJ8I8o&#10;gG63ZWanE2FDswP67ER5cc8PxIXJA3oINhQmsNpsZitrz1aWyznyn8/mXn+NqqGqtr5Ja2Xqqxu1&#10;Ly13fvEu3WoB3nSGdl5CQj83U8m7x2h2crlMkUhqMZkVLc1Dh2RcceXF0TExbBaAksBIQgeZGDCe&#10;QAhQt9tdBEwarY51qxigEwvF09/7IufiueqWWkC7zmizM3i2jevoW9eSA8aBF5zw8J7frDMyL3tm&#10;/td3T3n1ilH3z8m5Kj9hWrI8h0rh77kBqTMDxwJegLzhpQPYhlw0KeaH5WMogAycBep2JGeLvkKp&#10;bu2+9s6XeQtpecOnZ6q05VW5I1V4Ojdy5cyEyiaDV3YAfyILcvXBUoDBhnYzXwBCpYvLcmrUOpWB&#10;JZXw+BwUDyHUefBlji9yrU7XqrRERieES1lOu6m6tr5lzXrNRx84Guu8jiP5wht9JUOvBFGTTs9d&#10;tUrSP/XXYIkSk0vQprK6WVySJzU0J3H2gtmIDlU0GHrPk2rE4wvBk/rtZ/d3n57Ok0p//fU+LDp1&#10;CWWBYLQAABIs1s0HFeUNhnFDZfAgx+TIOHjSp45gsMDZ1gnoRarq4DdkdIBwwDxUBekyL5mYjb/i&#10;BziKEwCNnU+Aviv5V/IHJ+OvKLPlfSctru/lSREKtMP5skGBxwTaDjwbokoMKsOgzDiimEQxGZun&#10;pIwdEVrUXdPrtDan01BapX75BVpjHeCwc8SV9Cy7/GDD0qVW93MpgyVKTE4TJfO8HnB6ZhreMRpt&#10;Z/OAbZ094OWdPGAG4QG/vNz5+fune8DcYNAf6Oe6U5dTFkA1CDLE2tmD/OfVWZNywymYDKLboxdP&#10;NBB3Bc7tPyFBd/okAYqAvXa19ezzj5J1LX4tF/e9cnJkmKCpvr6xsUml0hC1tBC/dBIw6XTaPEFM&#10;q91uc4D+itreFqNapTp4uLxiy3amyeANsXaOYZLASfqX5AlcVGdtPFmeum9LGyxRYnJ2bBYd9dBR&#10;aVYsEUXHESlcJivisRxPlJiIu+KH2FR1u7H/agSKOt0MrYZRWpww+8Lh993bUV9W1wyilFX5yy/a&#10;J/7h2r2Vge1Yj0m9tkWJdF5cXN+MSV1FWSDwLdChtf26tfmBd47c9tpBb4iVAsjAX7gzjbAXSNnD&#10;SeIZqvOZ8EFnP7SD9EQRqsVvsooIecABrW42kgLrfTukEsH4UZl8Lmt/UUlLmwb7knZylw+adVYr&#10;HEt8peNrHa5na0vbzj2HdhcW2XUqeJPkF7d3h/JMW5U4zVFbe6JCW9/GSGNho5LmjouLiYiQMtw2&#10;o9EAt9cDOd7NVALi4f2CGmMxmx02s8NiaGluavhjVdv991p++pphMXfeSe2M6HhNxIoxROs5nlF6&#10;OHqIxaNYq4cnFUnwpGwu7Kp2w5OC5+6kkTypC5demX3Vdal33N3W0VjfoiR4Uk96eFKqM/KkWP3m&#10;SfVwOtRplAUGzAJegLzzjYO1raZlcxKxB0kB5IDZ338d+R4pzzRWgOX3GxuXzUnqfAKitYjZ9n96&#10;uTlpOZkpbjoTMGmFrgxKcCE1xGyGb4T4K4fDEfI5TUikNxoTuayIA/u8LqOXO9rlBYZEsFGBD0gu&#10;LCvrJ1MmWKLE5EIwmajBQvCkckYVEDwpk9UOkfnTeVIIbTuZJE8qJjl8+IvP0tM9PKn33j8nT4rY&#10;D+43T6r/tw3VAmUBn1igW4B8cGnGqKwwPHT6pAuqkcG1wNmQ8vQtyf6MFWFbBG+7OJRd3ulz+yhz&#10;kZmVwePy4E4CJ+02mwPpCwSbx2G2WPEiIlwcIedL5FGMHXuYVRWdkytIX62zT0ne2sdhkkYzHz7s&#10;rCO84f4cQRElJicIgutpHrDzdA/YYXd25wHfY/nx3B4wou2+8oD7syjUtZQF+mOBZoWFDLF29iAp&#10;gOyPSQP22rMh5fu/1zzyfjHAbGQGak/5/jjnjmavulSqjUwWG16kXm/UG4CP2J50kqkXQE34SeEy&#10;CRei6ULR6UHXznuWnTMp4VDaEadVKCxbt/ZqMKefHBRRYnLYyAVB+PdUnhTe7sqTQjJLdzyp+gHj&#10;SfVzRajLKQv0zQIAyG/WNdzx5sGH3zvS0GEmQ6wUQPbNmMFyld81euCYAm7BnvUT3HoNfayqQ6k1&#10;qjrawOJBjr+AxxDwWFzk7bMYDCYTvw0me2W9Qr99p+ytZzHtLivUJTeRdDrJwlsyGi1iyZKYX3/t&#10;/6LC0T1cXN6mdYVJxUhl4bAcEHBHKgtcLBaTiTFhq7W8BlU0m8PcdvH7b9OqKgj/7kTHJIqTG5Ne&#10;vMcgUXEag5TOnJm8YUP/B4kWdHrzsfIGN80pl/ItdoaDzpeK2FyWi8Vw0MCWwgalw6k3GFo6LOGR&#10;ETS7oalD1fDjz4KP3yH2Y08MuPNoSZedtCdGi1TK2FdeiXj0UZ+MlmqEssAAWAAAuamoY9sRpc5g&#10;n5IXgTSP3FTIQlPHeWGBgdun9Ks57Q6XyWJDxWY6zQn+jsHs6FBblVqrAXtsDniGBOkSrBrU5KJF&#10;RrsFIi8udiG+er/cvXmWuNhIo6n/+su+b1//pxD4UWJyjhIxf/zoLB6HeVaeFO0kT2pfkV17bp5U&#10;Z50E8KT6b0+qBcoC/rZAZw9SZ3LcsyTt26fH3Lk4lYJJf1s+oNoPEaQ0W4i0SbfTAsEBoCGD5tLp&#10;TU2t+jaVxWhxEaUlieqS8OEYjPBwV3gU/BsvKHZOqfSmMZBvkv4cArDYkVO/8YZPVi7Ao8Sd5zh8&#10;SHpOViqNjhJk3fKk2F6eVALBkyrsOU8KTrS1vNwn9qQaoSzgDwtUNRm9IVYKIP1h4eBqk7l8+XK/&#10;jjhGzrtubhJ++7UXjd6qM5gcViPqhkA5FTmUVotZrVZrdRaJTB4m4TNoYPfYQe4xO+nMwwe4zQ3e&#10;/cguSNn5n17WGjxLZ3m5eMQIVk5OPyfS3KE322wGncZoQh4LMhKRxwKJWkLAFv8DUQ6BYb3JZlOq&#10;+bu3dElDPN0DJk8g91lJVXfRFVf0c4TeyzEckVjSpjRCEZDmtkOSj+Z2Ig8HDCmEkTFmPp+LDWG7&#10;m8XasIG/c1OXhw9yYF2oUt6gMctgkC5dyqByRXy1WlQ7vrAAAPKPna1v/VS55ZAiPoJ/ydS4Oy9O&#10;g5jO6VngvuiNaiNoLBAiPqUFmgOELg84JoAerzqPxXGkkN7Y5KQxQUfBVzxwiM1juyOjT4ecLtI8&#10;XueSBEukiJrt9ubHHnM3NfVnbYMlSuydo0pjYp3gSRm650mJeX3iSbk7Oqz95kn1Zy2oaykLeC0A&#10;gPx8Tf31L+1/7stSvPn0dTlfPD4aed5UiJW6SUgLhAhSQokHCX+Ep+OBSvwi3CCrdej6P7jHDqOS&#10;BVia0JVB/gN2Ct2xCV2y+MlgbBfn0usMka6SCTyXsrKWf/yDZjtFWqFXd1IQRYnJeRnB52G4bFaz&#10;RmtQqIwAToMRrFgPqZiGJEungMeBZ0mPiiHc4hM8o27ddO/WL5pF9BUxbf2KFb2yHnUyZQHfWqBb&#10;gLxhXlJ6fN8lNn07Qqq1ALFAqCAlhGScdhIpceAbHPppkVVl0fVV9sZ6yA/gPeK5AD4lk+6OicO+&#10;ZWcnkgwJdps90vk0M43W/ssv7U8/3efFM1sdUFV1O+10N+KZCGbaaC6LWtVeU9uqNSMIy4TjC1Eh&#10;FO1gi8XuqJgzgffpe6uE3C2NZqDRFL/+avn99z6PsPOFKFWGiloY51l4UpC46zNPSrN6tU94Uj6Z&#10;LNXI+WOB4hod9MK6eJAUQJ4/N0AfZhoKSAmQsNnsHq1X+DqEEVDNim6zp+zYRIDf0UNmncmJnUa8&#10;Db8HCSIyOY2PncuuTmQXOg/pA3XZZoNeXOOrrypfeaUPtsYlwRIlJmdnwoaqzd4NT0p5Ck+Ky2Iw&#10;5XJXRHRveVIose0rnlTfloO66ryyAAASOeJXP7fvnRXVEDcmQ6wUQJ5X90CfJxsKSAl8RE1H8HiI&#10;zUgasJDuYnFlhYXy6jK4WZyKY7bKChuRT++pQkwQUXgMJAeeJvrahX7SRRKW/CewE05fw5NPKvtU&#10;MSpYosTk/QSH8nQPWAMPuO4UD5hQv4MHHNknD/iXX3zlAff5M0BdGNoW6AyQEgHr9buGf/DgSNAM&#10;qRBraK+7b2cXCkgJlESxEBTVAk4Cy1xQLW1qS129gsyCZ0FbfPMGs53wKAlqKeEnEpDZJfraOZPy&#10;dHezM2qiD1Twanj00bZnnnE7gcW9OCD/FhRRYnJKFiu2ezvzpGyQerXZwZPaT29s9PKkkKhK8KSi&#10;+sSTcjj6z5PqxQJQp543FugWIK+ZnRgX4V8e/nlj4PNroqGAlAhpIgEEm5SASUCj1cUYZlBKFG1E&#10;wNXjBQq2rDU1ttCYbI9XSWdJxND/Pn0LsHPGhTc9gzyN5Pt4wZUgxLrd7c8913znnS6droe3TBBF&#10;ickZoRjLqTwpOO0ET2rI+t8786TA5CF4UjHxp5u0pzyp+++n2UHxoQ7KAv2yAHh7B8o1//2ligyx&#10;ej1ICiD7ZVbq4tDgvkJkgCCVENW1oInulAr5mbHhjE56dby2JtqGdRY3k81mCfnc8ORE26Klnb/E&#10;O1NhT/9y75ZWQzqs+v/9r27xYntZWU/upSCKEpPTQUy7Ww845hSeFALaHp5UbByjzzypn39uf+qp&#10;ntiQOoeywOkWIAHyzR8rr1i+76u1DXHhPDLESgEkdbf4ygKh4FMq1TrwSXlcNptJQ8lmlHmkWy2E&#10;13fCF4TcKHf3Nq3axGGzJCK+mMd2zZ1vHlHgVU/t4kF6obGzOkEXBCVKQnrap23eXDN1qvbrrwnJ&#10;gLMeQRQl9vjM8B4RKz6VJ2W1p+wkeVKHzTojIRToIUqd4EkJBoUn5asPA9VOcFmgC0CmxAjef2jk&#10;W/cMv3x6PBViDa6lDPzRhgJSmswWcE+I2sjEQTMZTUatDt/hXmzDC157i1GhtRGJlQ67xexkM7XT&#10;ZndRX+v8Ld9529KLlwQqeNxwLrY/obuenMydPp21ZAl7yJD2F19svusuW0nJWZY8WKLE5BTwNdQN&#10;T+pAobzqBE+qotLehSfFgWvftTh2z3lSjX3lSQX+x4waoQ8tcCaAhJ5OpBRCVdRBWcD3FggFpEQV&#10;DrPVCaU6u4OGsiGQhkNeZVekVHU4GhqUepvRACA12k1GQ+ZQu0cA9vTcRBIOvQBJyvSQ/ySQgE5n&#10;z5gR++uv6UVFKRs3Jv76a+rmzel798puusm0caPpxx/dKlW3CxUsUWJy8HYiPfU0ntRfv53kSW1Z&#10;fwpPyrMH3B+eFPpr9PCkaC5yi5k6KAuctIDN4dpRrHz523IyxOr1ICmApO6SAbBAKCClgM8FMLrc&#10;dBchLcDicLhMHry+U3xKttXCKdytNjotdgAqtNQdTqnUnJTWuZji6X6kFyDJP4Ezx4yJifrgg+S/&#10;/5YsXsyUyTzC68TBEIn4Y8aE3X03d9YsQgqouyNYosTk2FHg09mJJ2UjeFIqiaL1FJ5UA8GT8lCJ&#10;wZOS9J8nBeUf8KSa7rij5zypAfiQUF0MogU6A+QfO1rz0qVkiJUCyEFclPOw61BASpGA7/JkUmJr&#10;DTI3fCBnGFF6uouSQMz6PxwNzTY367gcOYdtSUg5nb/T2ZUkX+OAq0REXGfMSNywQXbbbXQ29ii7&#10;P5jh4WdS/Q6QKHHLuaLE5MS0eiOqe3p5UhKCJyU/lSfVTNu4FjwplAA9zpNa7EuelK1nPKnz8EMb&#10;MlMGCp5pLqcD5OePj3rl9mHzx0VTIdaQuQGCaCKhgJQcLosoueUG85UQIw0Lk7DDUSr4FHU6AJ64&#10;ozXi9++NEG1FiJbJYDLoxvRs+JRkCY7TY7BeoAVGMng80T//mbhyJXfo0D6vboBEicPOFSUmJ6jq&#10;wpOC2u1pPCneru1atfEET4rlmnOhOc9nPKm6adN033xzTp5Un5eDunBwLQC5nA37O7qM4SwAKRWe&#10;8fF0cCdC9X4+WCAUkBK5HygUApDEVj+cy3C5lBsbe7x884kYLOkaxm1Yxdq710oHHQf/c1sTk2mj&#10;ClgJCYidAi8FHseRBE44kfiNf7JB7Bw7Nn7VquiXXmIIcErfj2CJEpMzRE2wzjwp1AgzncaT4naA&#10;J6WznuRJMbRTfcCT4kyfzlyyhDVkSNsLL7TefffZeVJ9Xw/qysGzAGDy163Nmw8qyCGAZwDUXP5Z&#10;KfYgyRCr14OkAHLwVonq+aQFQgEpSRSEsDgOVKYMkwjZ8fFsodDL1vEydLg2a+q3nziUWjcDMgRu&#10;d4Q8ZuWqrOLijL17E37/XfLww9yZM9lDhzJjY5mRkYy0NM7cuZFff526caNw5sz+3zXBEiUmZwq/&#10;uzNPCu90w5NSEjwpVSeelL4fPCnOzJlxv/2WUVQEgyeBJ7VpU9revdIbbyR4Uj/8cCaeVP/XhWph&#10;gC1AwiQ6PVSpXb2nDQB59fOF2w4rp4wI/+qJ0WSIlQLIAV4UqruzWyAUkBJBV2AhWWmLTnMJIUOQ&#10;msobMeJ4vuOJvUb4iHQmM2nB7KQEeJygoUAilqE12+hSKXfIEPGiRdGvvZayYUPqnj1pBw6kFRWl&#10;FRYmrV4ddvXVdKFvSvAES5SYvGOw9XgKT4rL64YnZevKk3KF9YUnxYiOjvrww6Q1a8QXXcToxJNi&#10;nuBJ8WbPpp2BJ0V9woPLAl6YxLARBFq5qxUA+e1TBctvzJk1OlLEx8eUOigLBJwFQgEpLXZXVEQY&#10;w+102c1uuwVVE0FJlS5eTEDjiR/QVhkREdGffRb1n/8MHz3MgdIjbjePx6yr6VqZGZFYVkwMKz6+&#10;M7XVJ+sWLFHi40gp4PWYJ9V0kifFZlsSe8qTOp6ZOnNm8qZNsltvPQtPiiGXY//ZJ6tANTKIFugM&#10;k+QwAI0ASD4XASDqoCwQuBYIPqTEfiSyPPADARmT2dmhsttd/MjohNiYBDaDYzfZCrftQ4ZD5O23&#10;M8eOFdFofM8GJHP06AQ4iMuWEd6SgBsbGa432CViscPq0ql7Ktzaz2X0a5Q46ptvfBUlJqfJ5bJP&#10;4UnJJJyICLzv1b8lGU8ET+q3H4w2t5cnZUjrKU+KCZ7U448n/vEHZ8iQftqWujzwLdDQboYTOSZH&#10;1pm8igCs1khJ/gb+6p3vI0RmxTk02ALHQgYzanggwupAUjwUecjfiKCajUab1Uwo2VnM7e0dJq2B&#10;z+XOWjSX2dbc/uZb9ro64fjxsltuQQ1Fci4WFMMortcbbCI+SmC4bRZd3thsnsDvFQZa2jQ79h6k&#10;u21Wq8NutV20YKY8TFw+aZJj1y7yq4L0gImgMZMpu+ee6kuva9brXTaoJDimTMxPS0vovBYugwE/&#10;CDrTBQIm/K0TmZ2+Wq+2Du3W3UUcJjTtsPnrHDFySHp7fcnUqZ11GMgNYBeHW/HPFxiTxjNtJgOU&#10;6utbCr59j9XW6tBoGAYDPHuwq3CTkfcZCbRQh2CNGxf14ovCGTN8NWCqnSCyADiuDW3mJqWlWWEe&#10;lRmWlYhnWuqgLBC4FggapNQZbDqzI0yA+lpWVGwGRqIeJWqIWC02j0ocIBScHqCozQyapsE6ZMTQ&#10;jOy00w2v01vVBpeIz7eYjXqDoamp3W6xx8dIcvPSCSk8fx41jaqGhnoldPWMJofVvnjxPJk8rO2V&#10;V7T//CchU3tC3MAdERH15ptwf40m66p1O90uM81Ji5KFz5g1zp+j69p2u1K3ZccBNtNlsUD+zzpz&#10;5oRYi/7YiBE0o5EU1CVhj9QtMmQMqX7uNY6Ub7NYTQb7RbPHhwt51qYma0WFeft2y4ED9pYWl1qN&#10;aABdLOZkZoZdfz2xJSmivh8HckmpvigLUBboowWCBilbO7RNza0CDvbOCKAkEkKQnID6zU6Xp+QF&#10;dikJXg8qDyNZnsVk5+YNlUolFviPDvigdlwGC/H5/Op6lUQmjxC7bDZrdV1beVWrw+4Wcln5eSls&#10;DgunecRjT0ImfG7yIDbtPP432RR5jqc6NHGAKUokaTIYrBMH3iMzN6GJAM6R0exSGzBco7ajpa6m&#10;VqdUpyTETpk3jWM21cydS9+7F4UuCeAZPTrmgw8EBQXkem7bebisqiY+Ss5yssZNGCaRSfq4zr2/&#10;rKVdu2NP0SkesExSMWmSfefO0z1gOTzgy65r0hEesMnomDQ+Pz19QD3g3s+PuoKyAGUBygI9tUDQ&#10;ICX8MK1O7yG4AiAdUOMhYOtk7JiQI0WZZg9oQSeAJxAKOGw2CZNe8AOKVf1/e+8BIEl1n4lXdYXO&#10;uSfnmZ3dWTaysEsULIggAcKAcrAlK1qWz7ay5XPAJ1u+k6yTT3c+nWX7/mfLtsJZkmVJPgQKwAIC&#10;FpbNO7uTc+ocqrvy/3v1Zpphd4EdNk3PvKLpremprnr1vZr66pe+3+hCrqiEfYRwF9KlTK6ClouR&#10;kPeKvlavl+SwVMmPrgBIehDKl8tXHBE3ekQq6LZIsYpKhEvB5DXqJabXzkss4Ip23313RWLhuS9+&#10;MffZzy63gK14vOErX4EFrJS1Hz385JIFHLvl9dee6zXItnslBGhh8Dks+JPgTMWcm1aP9BceP1k4&#10;OFeZMG3d5m2Rk+HtdFlie7C9K9xja/xsKqPpZiKUaPB2eIyWyeRoa2Tj1V23eSTfmeGYi+1rOYdz&#10;Y5swBC4zArXBlPjrLUMB3bRc0HZ1mMux8qipR/4lYnaEm0waDIOlGQwFZcGVnZ1VSyVPIBBuaPA4&#10;xR7FkgpfrSQS6bsyiusrGnbiccuJeBi5qec/GzXqJQa1Ezidd6BYLJlZBY8lSi45PTa8aAHfeOdN&#10;7kp55A1v4J95pmoBN/2v/+WtWsC/PHxy0LGALXHPNVvCsUtnAZ//xK2qPYDzVCs5Wzk+kHneNN3X&#10;Nbwt7G44+wiJK9wuW3Pz2uBwcf+J7NNTylDRLBicIfCCn2toFbaFxHia6w+KASVvDE+Np7L5ukBT&#10;Z90m0XSnsllMedAXwsPlXdt/tSXWi8fN6tPhWY/IiHNVXSpsMJcGgdpgSmAB65B6PB2v59KwnQdg&#10;xCwJdxKBHpO+g1N5y8xMjGcmJmDZQTQ9UFdX190djMeJ6xTNQETynI78IFhCKKgHcfr9HmpBnudS&#10;c15iFJQSq4V4sm0nX4o4tJflSZlaRVnKk/K8/lfuEGanF77yl8iT8u7ZE/vQh5blSZlHjo69mCdV&#10;zm+/ZpP34udJned8raqv27ah2skFdWg4d+BU6sBYejhTQWZo5s0bP3F75wc8IsK65ILnSZyBhIg1&#10;O5dUB8aLh7Ja+mTuudHyUd2uwLHi5kJxrrtN3NLobxZlfaYwcmLsxMD4iFa2W2IdzdEupHzPLExl&#10;8mm3x9OcaG6MtYgyf0vf/c3xjqnscFCqa4p0iQIeHM+e8MfIclVdNmwwlwCBmmFKYEEDhEt/u4t/&#10;rfgRzs9F49IJXjobWNmpyYXBQb1cXkztdbl80WiiszPS0MCLIqiUBhYdby48rvjswlR01ZCXGAgW&#10;SjqyVSN+eIq1c8mT6tu2ubev58zr8uXypLbt3HAJLuK1cQjVLBxIf/No8olxEGQ5g4c+Fy+7eFfZ&#10;LPZGr/rgti/HPS20O7nJlbPa6Hjp0HRuqFK2g3xHi3/r86XvvlD6sc+uaxWuaPb2hL2egj57YvLI&#10;oYHj8wvZsCexoakP78nMwuTcRE7JYs9u2SMLHvhgu9o66xJRvzuazZcK5VzU43/9zvcmhaZU2dwV&#10;ccXcAmqAzgSZ8eXauPDYWZwLArXElPR8HCIkUUn6o5Nng3QeS0XtBVIrbR7hRs4yZk+cKMzNEWOz&#10;WqIAU9Lni7S0BBN1lgsdMCS3LMMCBV9SmlxM23FyhrBOopT4hbACBq0hLzFFb3YhPzU97SMw0DQp&#10;0o4MpjYeIFCDg3dSh0PypHgnT0p28qSCZ+ZJjUykg5Ez8qRkYdeuLsSGzz1PilhKTuj35fKkaOYU&#10;lrV3m+7PPPrtk5+fKYy5eAk0hkIa4giF6BRn+OTgx7Z+vSu8PW9OzpaPTuSP50plSa+LSZ1Bd5Tn&#10;cf1z48VjJXMh7o/yQmksNfDCyaMDI8OGxnc2bOxq6LUNbnxmbCY1raglBNYbIi1Rb2JkfCAQ8m3p&#10;2xIOJ2bncvPzyaDXV9faZ9XtKnh3ZFVfusK9qU18S6cUEFzoPcDI8lxuqWybNYlA7THladMAcqqo&#10;ulIu02IRMFssFjXLyuzx4xrKDXEXWVbPByYQZNkXr/PXN3h9PtyHYITKEm67HPl6paKWywapdtSx&#10;W9zi3T6fPxz2orDBTRpenstSK15iei7UAl5MJz4tT4o8YzhPJOjPvJQn5ff7pLPmSY0t5AokTwr0&#10;mlzMk7LDQd/WK9o8Hvcr50nRZ5RqwhTNjaJJUtU8KcqLNGfqtOTkc5mUmthm//T3vzv4xbwOa895&#10;DnDOEy1vAE/FKHeGN/XFd9iGkEsZk+OFkFy/Z/N1blkq60rFKJiuvC0VMsrMseHjh/qPJ5O5mK9u&#10;Q8vm+khjOpsenx3LFjKGifC83BLt3tJ6VXfT5pKeGk4f1S1hfGJhfHzKsoWGzqtim+/MylunMm5M&#10;R2NU9HjFtqDw8c3uOi8HyUg8L5G0uTOWtffUUhMXDBvkpUSg5pkSNmWpXCkWS5qGLFYL9BaNhI18&#10;LjU0pFcQsyFMSWKZDqgkRimI3kRdsK5ekiVd09V8zqyUSTatQ5Akq9axUumNGVmtbq83EI2G6up8&#10;odA52pc14SWm/HSWPCknVeqleVJOFtWr5UmhpFV0AlvlCh5cVJonVRcPo3vlpbyga/dYI5kDf3/8&#10;9xa0SYEXCSnh0sVzHLjRlqJutAZtN/Oh6fHC6ORMppBFbdRbbrunt6tN8JRgSo7MDB04dnR4dFyw&#10;PB1NG7oaekKeeH2w44WBp46NPI9rOuyLdTds3tS8oy5Sb8tqsjx7anT4+InhKfTilsONfTclNr0x&#10;w28anrMzedXjdjXE5LY6T8Av1vv5D/bJMzq3b87sdttvapOC6C3gZAvQvxK6MLKs3QuPjfxcEFgL&#10;TAmaLCkKLZqE2yoUDFi5TH5qCrk8VXWYxRUYK76Ar64OebDgQa1cLs3NaqXCIjUuFdSfplokiKIn&#10;GARZhuJx6ZyNy9XsJa5eGSuxgIm9eLnypM7lUq71bRQ99zeHf3sg/zzsNnhckYYcEON+o95vtOTT&#10;0sj49AI6txgarExknqmVys4dHVdcUTcwMXjoeH82U2oMN/W2bq4PN3tc4YSvtTXR05Jo/+HT3zgy&#10;+nxPw5auxk1+v1flc1C/OHLi1InjA+lU3hdtb9t5T6D79rly49CUli6qwNAru7wSH/HxHfWeeFPA&#10;ExBFzSikUPnEub38b2/2tywIqRE7uoWL9kjg9KUwCCPLWr8A2fhfCYGaZ0oQUr5QwkJsIROmI+9z&#10;y1whryzM48fTmJKHIRmJekIhmJ6gQw0EOz9rOg2K4fKjOC2nSbpOY5aSx+OPxUKJhMOyK1bzWW1e&#10;4upFQS1geprUNqCx3bPmSeWmp+YHBs6eJ+VoLJDYruCCZY4gZzUAzP4EzxGBfz7+R49N/F/elhrc&#10;3Z3+q7r8Ww8OPveLQ8+m8wU4ZB2KRPgSFp1NRAFlLavMuGyhp3lDV2N3QIoGxERDpLsx2u5xw+Ot&#10;I+I8vTCpGmXRi6qRzNDEyMFDx4dPjZQqVrxzZ/tV98sNN4wm/SPTSk7R8ZfTFHC9cYN7YKZ8cqZS&#10;3xbs3RSVTCs9nKsUKrGI1B2JbLP8GwuCq8DrJT7Ywm18m+CNIJnOqStZ+rN5DX8a5wgO24whcBkR&#10;qHmmhKFTKJYq5YpTVEk8hx7UfBTylUxmscqyGqfEjcYXkMJhZPJgFbWDerGgplO28RKB5ipTnrki&#10;SBJYFpYlIpcwNFc0bavQS7x8/MtoclGHCLQHEn0xTwr1HqYx19+fn519uTwpE10/z5Yn5XQOfe15&#10;UivCuaY3fmr0X49N7q8TuyPuZkkSTEH9wb7vHRw+CXe44JSGuAhNwjVro7mqbpSDAe/m9k1hbwsf&#10;2MRFd3ls/xX+rJ+H/qBWLIH+srpYTBdTR08NHDl4Ynp8hpeDDVfc3LDjftu/fXjGnporKqoJbmsL&#10;u27rdt/YKoTc1ncG9VnB67W5+YFkaioncebO+uitiebWvLc8iUdPWKyS14+/BG7T24VQq8up0CKS&#10;H5QsGVPW9BXIBv9yCNQ8U6IaEs5XTUUzCycpxLIlnnNBUxza4lSPoJr7KrtdobDo9ZDMSY7Hb418&#10;Xs+j8nrRqFpuUy5ak8uszEXi5Hm5mubj8eAGUb010JwURDrJHU0UT6vOxFhewUv82Kjr6UlXW8Ru&#10;Cth4rwtyvtAl8hKf9co4qwVslZWZc8iTIj5sy3RLAin4u0B5UuvhD3hwtH9qbtJESN1lmC7NFkBL&#10;lZ/t/+mRkZOGZZD0Y0KWFrjS1FVcZ2FPuLP92ube2/XQ9qF56cixzPBE5dZNypt6JwUhrfDFqfmZ&#10;Fw739x87mU3lvLHOtl33xnrvkLwdMdt+6Gh2Km9A/r4vId3WLe+sx1GtcU4eN91T48WxwzOz42mX&#10;pl6ZiN3V1tWhRRZOmumk7vaI8UZ3vEX0BGS3h9/8Tpfbz6VfsLLDWv21YnSjzIsIYWLaqZnJFobA&#10;2kGg5pkSiSSKomiwC6nAHbJb4SwtFS1FeQlT4pnX5xf9AUFGCr6TEKsbSPwxlRL1NlaX5abky/Gl&#10;S5JkrxeZsQhbkjQfhy1JHA/yCGgG4kahmgfZQKcZba/gJVYtbibPjWW5KbxnuJkCH/ELrXWe3lZf&#10;U1zuiHBCYeHSeInpmKsWMCToUTeyPE8KqU+n5UmhpIYTRB/Jk6pDkjCeWi5GntTa+Zt7mTMZHOsf&#10;nhwwOZ0XcDVrZUMpuE+dPDHaPzCjIjxJrm7knKmoaeqMdrV07Q10vT7DtRwfKJ3sT2fSFVyrBieE&#10;/Ma7dz9VTh9/7sDx0aFRBBZiXbvadt/nb7pW0n29Xuu6dm/YK37uoYzLZd3RLfdEuLxtTfLeKVUe&#10;PZkcPjg5P73gNvTdifo3dfW26PGZE/r8DP5UOLfH5Q8KoYQUb5WCUTngkeJddnG6WMwpWsVObA/1&#10;3u0VxwesEydd27aJ3d3cSsqr1vzkshOsdQTWAFMialYBSVGbEnzpQokkaLKsEO2eagBFlPhAAF4l&#10;gZROEik7E8mu+RxSI5Zz5HKaJOS39PXqfl4kVSczFj5YYlY6uyAhOllGFBMkeqZvdqVe4oztn8mb&#10;o3PaxJw6PI1HAas7zjcGufYo3xLmmsOE7JcbwVivfnI+XuIqU67OPKla/3t7OQsez1oL6bmDJ/eX&#10;taLl0lAWYnhT+47/+0R/XuB9iDVCwTXsjW5o3rGn9xrDv+Hf5lv7Byrzk1m0AHA5MUx4ZuED5SUh&#10;OPmnpfHHBCncuHVv8877xOBmn2ZvD5k7W3yRgGTYfFm3JpMlwTbTNj8j+qeL9vCRmaFD46nZJMp8&#10;bmxuuaerr6ESHz+hzU+h8MoW3VzXHgmHmO5XJS/fvSHc2uwztVxqYdbmdTka8AietsRCm/uYMDPK&#10;z6Xszg7XBz5QFW9ak1PGTmq9IbAGmNLQNA1tRUCUNE4Jm1KolE1FIT8580koBK7XQED0eOAVRVIE&#10;7D8D2fXFIrxYp035We3IM5nSCewtRmVwmyM6Bj4fBGaR+HPWUM15eolzyczogjGVs0fTFt7nC3Zj&#10;iO+Mu5rpe5h3S4vceZ5e4kX2tW1Ef0GWqzxPag38uVYvJFXXfnnwsUxhzkCg0VLy0vB3/+376Vml&#10;o6mnLtba13rlhubtoUA04DZ/NOn9p6c4uEOhN0ec/E5JCYlhkmtbFjKPdDaUmzbezAsNcUu9KiFt&#10;bvG53aKq25ppI4aZKpRnTXvBHZzLGIPPTwwfHs0kUxGXfUt7191dW8Ol8NgxdX5Gg7Ce4LWbt4lb&#10;7vC27BCe+dfc4GP61k2JRFydnRzOpFKCXwrU+TpCaq80Gsn1u5Si4PPD3WJ7fPxvfIRva1v+9LZK&#10;vLG3f/JJes1Eg9J3HtxD1z/39WN4//MPb3nbg89mCi9mLSzfZg1caewUzgeBmmdK2GpO1y24AEnW&#10;CLEpkbepqhZ07JbSOom8iMcj+P2ik8tDei7gO6UiBApezvVK/8irrHkWm9JB3dGh5WFKgiYRv4Qx&#10;93IZDRfWSwwLejJjjafNcbynyHvIy7dGXG1RV2tcaIsJUcgqwMxduZeYXkwrtYAvV57U+Vz6q+G7&#10;lCaxFIq5wdFTk3Mjuq1qhCmLU5WDv3j0lz3R3Tduv6s+2oJEYqSz2pwhu/Rvn/L98LAX27kgX+wI&#10;FJBcWMepQmxAQdzS7NndwO1u8m50R7zz0vxQpthp681WSlFnbCkj+2dmlcH9I8PHRgrZVJ0kvaF7&#10;423NW4NqcOwk7FRQti16uJbtUt9tnng3j/bcyjxnTnm5rDI9MTgzOa5aOpqO9DRyuxtLrYUhfuSU&#10;rZtiQ6PY0MDJEuf1cx/5MN/air9B88AB3uvht2x1ud2rhCwp4F/61sD+/gwlyypT0s8Hp0p//cmd&#10;WP/Ilw/ina6zZZ0jUPtMicQcDZrepGEl/iP0AJsSPlVNo0zpmH4uwpQ+xynqlEGY6EyilGz9JVmv&#10;9FI4a5xyuaG5/IohLbccaxLW6itnw6Lc86J6iRcK1ljaAGtOpMmKpnNtDmW2x8XWuNTe4EHxxrl4&#10;ienZvdQChpKddbHzpCQoPEQiRA5pJXlSNf3XS6p4QXKWfWLw2OTsWCaTQgMQyc2rHKqDC2PFF/qP&#10;j7/tmk8nQvWqWbJIixdNrZSVyvgTycafDvYWdQl+VxIiwJMfOFJDKpm5KeG6rTdwTWOolQtJ866F&#10;o8nhF6aTQwWx0V/4cEuyMTA1nD71zOD4yfFKMdfscd+78YrXNW22s5IpWZv2Sgd/rI0eUJu3i1fc&#10;5ou088VCRZnlvEW/nioNnzw+OjxYqpRsQWtPmHs3in38vHD8kDmFlFqPkIgLjY1CY4MLCpGxuPX+&#10;93OplP2zn5oT40Rx6SMfFTdssGzNNhXe5UeYYql0+XJOICzIX72j/U3XN74cU/7wqdmvfnfokS/f&#10;cDlHyY69OhCoeaZELNLp7OwondOEdegP6LoLD8bOEzshOUQTkWIjyY4eF2eDWCsV3HaWG5TLs3pO&#10;c8CeGREk5Ev41wVtPLhbRbf7VfuQwKa8lF7ikgpb0xhLgjvJK1mwEkFXV53UXufe1B7s7YxFI69U&#10;FfoyFnDJUkqrKk9qdfwRvcZRVP2uR06+MDU7Dg4sq4otoc+HUlRzSWPoyeeeuv/K3+5s6DOsim5U&#10;lHIhV1ron3nm8FR8yvPOkh1Cig8uelW3fIK1q8l9++bAFeFgXSnIz1ozR2eGDk5n59EhAOp4yGJz&#10;H7pJfi49MTMyqZXyPcHAm/p2XpvYqGYtzVPuusbd1ueVPdLxxyqSjwu3uFA/VZnnfEpATyn9xw4N&#10;DZwslPM6V2yNmLdd4bsyWHKfOKIPjdqqaodDQiIh4I+hrk5sbRGguux267GYMTvDGTrCEiQ08cEP&#10;uTo9VnaflTnGR64VEq93Cd7XiNqF+xqY8s7dDR+4u4Mx5YUDdc3uqeaZkhhADlUSC9JhSqyg9N2F&#10;v9KlWxEHp6js5pdk0FGJRmjSKec4zY6s2pRnRitPvwTwpIyGlh6PJMu0E9grL5fXSwxjeyplTOfs&#10;sbQ1kdIHppSQX+xq9Hc3+3pa/BuaAw2xlwjbwgJWylAHfA15UhXU3lzAPClYJMglfrk8qVdDfVX/&#10;npYV4RlrYho9sY4oCqSmyqarovKlYiWft6Z//txD13e9fVf36+B3VSrZUqmQtad/8OOfzKS87p2f&#10;zXINmqonfK4b27y39gbhNqikbe1RXhlITo3OF3IqhBuJfAQv2RweEj3/yvcfNId7I+EH+nbtiHTl&#10;U4YdKPdc627a4IMb19TAa5yqaflspTzP+8ohPVPqP/rCyZPHc8WsZhcbgvodW0PX15veU8f1kyet&#10;koI2A9yObdIHPsj39+s/+YkQCXtaWhHjgOyEUsxxoiwGwoLtkpoDrgc22MI0l8+59Arvb3D1fIh3&#10;xy/73DCmvOxTUEMDWAtMCSkehyWXmJL0I7ZcpokXYT4EJnGjIEmqjkHp9Mvg4J1EEtAZy2le1jMN&#10;TUfuElrR6EWC1hoyyPJcaBLHwRhXlZd4IaedmiiMzigDk6WR2VK+ZPQ0+8Ga5L3Z35KQTUM/LU/K&#10;BYHcl8mTgnwMcHDypBSzWHjlPCn6OFJ9VZ9OyMpL86SIjiAah758nlQN/aWd5WJbYsp8Iff84aez&#10;hayq6BWzWOHyRbWQM2aeP7WvK3j9NRvv5HlTKefwGpg/+u//78lMTovd8EexxJab2uTrOnzxkAd0&#10;qMpc/hl9+v9OZSYyEJhHRS/HQ4hKtPFOvLSuWS7fsjnQW99cTGtCrLzhOm+iy29zsoUwhW6qZTOX&#10;rqh5K6CGjZRy7OgL/ScOZYqZilmK+9Q7t4RuaZeD46cqR0+Y+QJnm9yGDeJb3iZef53lC1T+/v+z&#10;Hn882NXlamwo5jKoEXL5fK5gTAx5fFtlabvHNPMu3RRkUDLHexP8hg/ynrrLPndnMuXBwdwjz81X&#10;45TM+3rZ52j1DGAtMCWp9ycNo2hnykUxNt4EWRrExEQCPWzKJYkAhylN8vzs9JN6OZty+e37zNki&#10;wgJgynOmSexhlXuJi2VjdFYZmioNTZPXxHy5MeZur3f3NHnb6sh7EAWiqy9PavX8Ib2GkTiPd06o&#10;0rb2H3xqdmFKxaOIWixZGSSkuVyyxxXkK6g7CpgW1P4LhWL62NjBX+w72NOy+d67P9LX1uWRXKrt&#10;0nnJ4FwV3sw8lE8+NG+WwYwy/rc48iKZ3jano7W5KoSbpJad3MbrvbHWIK8Z/rkxuZie97bOGcFy&#10;RghVQlYBHPnc0eOHssWUYihhd/mObeE7Ozyx+XFlZMSYnuMQ2m9pEe69V7x1L/LJ1WTaSCbdz+/3&#10;6nqprORmJkm+uS/EhUKBrdHwjVHendPnxkQUV0aaBV/YBYWDYBu/4X0uOUry0sv9VukA77va5e2B&#10;j+Y1YHg+XzmNKd9+a+unv3YUO7xjd/2n39GLFcaU5wPvGvtuzTMlJUfapbIalySTBCI0wYWk0TMq&#10;H0km/RIrgil5QqLLLcazyL2+3EzTB3YiLHAOTtflO6kJLzEdMHKkRqYKw9Ol4RllZLY8MlOWBX5D&#10;o7sjLnYmpK6E1BCByXL586Rq+q8RDnnnwc4WBfHoyUMDI8fViqFW1Iw2Fw02xXyt8IVmc0lOQMKO&#10;oZTzhXzyyPihXz577FO/9sfbNu5S4ZMlagOiYnL5UmXAkOVny57HClxZgPadRQTvwEuoDHFpmstf&#10;x226ztN3nT/Y4LUU3Z+cjs+f4IcOlZ57omQGZl//lbLU2H/k2SNHn0/lU4qpBOTK6/tCb+oLRxfG&#10;9UKev+9+a3BIf+hh102vk+66yxUMVbIZdW5enp0NZLPlzEJyeEgt5sGdJuL2PZGGu7v87aI2dtxK&#10;TbvcPjFcL0SaRF+E4w0+vkXseoclcHb2J2bqoL6QcsWvcXe/2SUFHUcDqrZWRb5PTV9abPAXHIGa&#10;Z0pq/NFSSue+s8watKCq5TQIeqnmHJGvW9ROfyU8X0KkSxuSlHww5cppEjuoCS8xPdEzLeBUTh2b&#10;LEBNe2ReHZ5Xs4rVVe/uavH1NAcR7Gxv9MqYhEueJ3XB/x4u5Q5JcN2pbcIFNT039cKR/Shh1VUr&#10;V5mT3f76SLdh2qV8Vjd1zdTKlXwutzCycOqRfc/86l0fvXn3GzlJrFhWQbWyhfIpRXx6rNR2dGHn&#10;XAPMUCJQz/Ga6lINLtjAb77Bs2mP15fwWiU9tDAVSw9wI0fyL+yvTEwgQuFz2Y81v/OReTmZT1VM&#10;xe1SbukL3rutrjEzXYR48nXXuW++Bamt5pGjKDriYzE1n68kk+LMbKiQ09Lp2YEThYV5yDgZnCTE&#10;PM139za8rsWcH9CG+m1d4TxRKdLkcotiqF4MxXnBcjVczdd12PmnKnNzet7Fm2V35y2ezrvAj7Z5&#10;VFcHXUKXKF/J8+faEfZSThk71rpFYC0wJX0wrzpel/Nltf9vdYLJhnB5vVTr9cXfvtqFQJSgSYNd&#10;1K+teKkJL3H1rF7ZAi7r9ljGHJzXx5MqIp2TC5X6sNRRJ29ocLcn5N4mT8j7ojPtrNHfsz6IAFsU&#10;pwpu9znmSa14DlbTFxDVpVyJ61epKM88/2QqmzRVO19OaVylJX4FkpkqSkmplFQkvlYK2ez8THbi&#10;kceeeN2uN775jvfysjdX0TOKmiobh8veJ775SGfFdWfwGknxl1UeIgPhJtcVr/NuvNLtDQqq5fYN&#10;n2hMnnTNDWQPPlcZn+JN0i4GXeoCnPF/KpseqsQFoby3J3j/zvqW4kJxbta88kr5ttdL8Tin6jwk&#10;DOHCxVgWFri52XA2ZxeyM4OnkmNjqGVGhqshCQ03t/U8sFXiC8rx/RZMYfydxfo8uz/syp2yZp4V&#10;QnEp3CAFLCEqooNpaU6zdQnSkpLL9Gx9n5SIWPZxozRrqDmXHPOE7nO5QqtprthY1jsCa4UpnXmk&#10;LHjalBKx5uWpqdToPGOz07515n2cigwQC3WFTle65xryEtMBr9QCHp0pjk4WB6dLYwvq4EwF3u7e&#10;Zm9HnXuD894al89abEM/fM15UjX954sEY+fhCWxpIJR44Mj+ialR2I9KuZjTkk2JTW4xZKhaWSmU&#10;NAVMmcsmZ3JjP//lLze2Xvmue39T8gRBk9mSOmPJTx+c6X/0WRQz3h27xV2MhlrsrTd7enZ4UOio&#10;qy6D97lGT9X/7O+MwSOVVBqeWcgwLmkW2F7O+pken2jsuWNnS4+Wzk+Mm5uvcN9xu9TYyGs6j8Ak&#10;+neVEIUsWXMLweSCrJRmR4amTp1EcSfED8omF9mSuOLXrop1BkrHn9OnRjlDs7wJacv9vs13ubzh&#10;yjP/W58+LCfqAz0xV0jOTlfKKQVdTUQJNb62Jx7xbb3GdGW1YpJETFxIlo17Qr/iEhhT1vTVvdYG&#10;v0aY8nSeq/pgzyqZ82o0+UqT/JpocpEsa8RLvETt55UnlS7qp6bLhDWnlNEFNZXXWxPuTa2+1rjz&#10;nnCjY/BpOL+GPKma/nN0eo9T0x39Q/jBkVPH+w9XEJxU1bQyFwk3h/2Ntm7DrCxU8kqlmM0uqIYi&#10;StFosKMh0WHwQlE1M6XKmCo8/dTI1JGTPtP88HVvuHZPc2ufKLtF05DQg8TQXSVdCj373cDDf28n&#10;F5C1jbg9eexznh+p+xchzUBzY8Xl0nt73W+4U25vRaoqB9ct5IYxIFScLMwF0pmAoS1MTY4eOQzz&#10;VocFqllSg/eKd1/VdVOnNnpUGTzJVUqWSxY6Xue98q1SuNmslLSKojz1TY80G7tqg2K6U0PzRsUS&#10;kdoj+dGSOtwRCvR0lM2SUU67RL8gel22Kbq73OHbia3rPNNyXNHmFZ6rr+m5ZoOvdQTWJlOu2lmp&#10;CS/xxbCAcVedWKj0TyqTSecd3tqI3JZwb2jxddR7elt88bDnteVJrdq5ftWBofcnknJgu8MNi2ag&#10;yXTquUPPFAt5Q7PBlLLbWxft4SxBLyv5ci5TSCeC8daGTah+mkvP8y6PwbuLqpEqlsfL3NNPDqUG&#10;Jj7znj13va5XFiFeIEJVCaSjqyhiVIsZb/3zfxd/7rtuVRWWUkwh7UN8MAjwQ6/K43bt2eW56y53&#10;dxePNFmN0KQoJuVYKT+UtfoLUXQTSC8MHD6UmZ3VOE7ROcPDbbh74/Z3XCOVp4pDI7a3TZt43vY1&#10;eq98h6dtFwf5K1SYFEqmMheWT8hx3/xIJje5wItu0ROyXD5vyFO3s9NdHy2kT+lqXnZHJXfUJULx&#10;zpT8OzyBG3mX19ENmbXtI5XihC/8/lfFk23AELh4CDCmvHjYnmXPixG7Vewlrg76YudJjc2VEeM8&#10;OV6cTKr940X4tDe2BTobfb2tga4mH1Yu6cRcjoNVoONPQpX4H/5NCBDqzx98Zj45Z2lctpzWzHJT&#10;fZ/AedD0Jq/kM/lkJBhrbdhoGXY6m0KHD4P3FDUzmS9Nle3nnp+aPT78pf+w97qt7ZYp2rasa2K5&#10;ZGVTJWXGp0+p8Zm/2Tj+mIe0cXW6XCI4iqQ2tBZAS8mrdnrvfqO0cQMJ3pehPgATM+dvzAjBXHLo&#10;cHnspH+yZ2L/wvTQsGoZZYvHoJuuadrzwRujDe7s4edtscF91a+i35w+fczXcZXgDRkKXKmE3L3u&#10;2Wijll8oTB4Z1pSKIAd4wQdJ2fjG5qar+zQ9lZs7xFma5InKnjrRHRUEaF2Zcvhmt+9KqFJyXL+h&#10;D5aySaNSSbR/7HJMETsmQ2ARAcaUl/NSeDFTdzV5iV8ky0uYJ5VTjP4JUsfZP1YYny9PJyudTUis&#10;dZQQHD0Er/tS19td7CtDUYrU9Qqm1EmDVfv4yaPDE0O6hiRiJVteqI/3eKWYZRjwv6YLSYynp227&#10;wMvFYgZJPrrtK+pWKl+YVuyDx5Njz/d//O1X37d3C4Tr1ApfzFvZTKWcFAunKo/98uvXxGbuttN+&#10;RTGIv9VGhg4KSFxX9HnuuVveshntSLiKZlcs3sj74mm5UclNDyYPH9CzKdkvpA5Zk0+gByxXNIxg&#10;Z3DPB6/v2tNZ6D9cTKnuzW/ydF1DMtwMdC21rErRKBVKuRyvz9c3F2yXMfrCUHocFrDIS17TgukY&#10;7Nq7M9zekJ7Zr2SH4XzmxI3BSKckFiQ5JBCXrO2Lvklwx3nuWKU0peRylqkKcjzW9O6LPR1s/wyB&#10;V0CAMSW7PF4WgctoASNABv2gUxPF0TnnfVZBC6QNzZDfc4izJVAXlmt95orFPGVK1IHougamnJqb&#10;PtF/pFhWIOeUKc0FAw1hXzP8o1q5hDLHklLY2LHDK4cq5UK+VFQJU9qpfGlaMY4O5EeeOfbWW3o/&#10;cO8e0eUuFKx81kinKlIm/vzj3zo68tQNzdJb3flIqWCqGmKj/IZu+Z43eHbuRGkwV1FRdInW0R7/&#10;rL+jUsrPzBzYj7ZbaHgOpT20AJk6oh19uGR5XVe+68od9+3SZ8fSJ4eFjht8W94oeIO8UeHRoAuk&#10;p5a0XE4rpMLhVKTenhmaG31hQEUaruQ2bRn1nc07uzbceq1mphbGfmlqGdOSpMD18dZ7uPJhSxuU&#10;vHDABuCADcR3cAIaRC9ohRIRV+Y1b3iPP3JdrU83G39NI8CYsqan75IO/vJawDA3R2aVAYc1wZ2g&#10;Uuqt3dhK3mGALvVKuaSYnM/BCoUcMSgNXYdyIHJeTQP1lIePH87mM1BJzyrzouSOhbpR0wQHLOKU&#10;mdxCZ9PGSKgFbWmKhYxieEualS6WJvPqoZFyZXTiges67rpus20KhYINpsxn+NKI8vyz35jNT++o&#10;c7/Xl49nkmZrG+HIa3a7RMmlqKTlDmQmCiUpcFRKpNLDo/mxUdK3jiT+OLodIj83oilm3c63X+d1&#10;G7P7nzO9HYFd97sTnbyJ3iAqBxEPXdGUYjmbk7mFhg6jUq70P3UsNTmPrm9EZk/nvdHg1ntuqO9r&#10;Xxh/Jp/qx7OBzTdGm+4NxbfhIKWFn1hmUvbGvf6APxbkhEgxo5ga8mqJCh/Ua4N1d8nuFkD9dz8e&#10;+9bPJ6uY//abe9AJBD9WJc7RJwtyGfikqrODX21oCdRH3egKgs+v3hRBH0q6h+V7+9JHt+7cEIYo&#10;z49+OYs2W9VGlayRyPlc4Wvpu4wp19JsrqNzyZV0amsOTBZHZpS5jNqc8Cz31ga8kHpZ1Usul6m6&#10;XuF9xYK34wPH5xfmNNUoVfIIVSaiPbwtI46ZL2aT2dlEuKGprtc2rbKSLlTEosYlwa6q0RiObIpA&#10;Ct0MyX5dF0oKl8vohZSYOjnRf+JHqVKyyaP/h6117a/bI91wgxgMcKWSq4I+mJpdVtRc2TAmLf8L&#10;pcmTFlJ+RAnqU0Tgx8mMRQ0LFK5i3a3FZLmseAI77/F17yKWHtyt5KWZaqmcyyF5tb6h5I+6hg6N&#10;Dr/Qr1V0TvCoJkmh7dq9cce9t5p2am7ocb2SNkxRDlwTb3mD7A0j7mnopVLyF5ypRBqaYq2dmuEr&#10;ZQooUQJTw6K1Oc3t7w5Gb3EJJG4NbvvJ/jnaVJJKzVGyXN4MhE45qG53XxSidJBy/doPRkCflPPQ&#10;yZl+hdIk/ZDuipIl7Um5py96Wo+RVX0lscFdfASEBx988OIfhR2BIXCBEfDIQkvCu6Uz9LrtiXtv&#10;aHrzzc2b24OS6EKM8xcHkn/747EfPz17eCg/Po8+xIZbFFYhcSKjh0j7E/lXyyKpPXhZaL0F2Tr8&#10;jJwbzVAkwcfzcF3CDDPKKihNjwQSPARdYXPpVsWwi6q+t6/p6pagyJvFcpkzeaTOVqCzjhrMgpWe&#10;mkqlRgxTef1bXr/rQ+/0bNtKFKvQrUTVubKm57JKMukan7Sl2VxxhNdKIjHjIERLOJI0fTWInpWh&#10;aJl5Tei4OXz9O+REB/rw2GqJ08tGGXZkspya87hm23vNQiH/zI/3jx4b1jROs4R80ZRC3mveeccV&#10;t1+bnnkyOXkCZZaaEQw1PRBvvgU8qGs5DSK3+YVStj/WHE+0bSkVBCWbRxgVBSRE4QMvzvSFrxbl&#10;BniCcQG9MJCDKPFb9xL7clNb4Mmj6UhA2rUx8rPnF/DJbVe9WEmCy+Offzr5a3e2N8Y8Tx1N3bQj&#10;gc2wzYmxQqli3rA1/tc/HAWVYqW6q2xRpz+emiz+0Xv7sFJWrUcPJunh2LLOEXgtWjPrHDJ2+qsQ&#10;AVl0wRn7xmsafuv+7q/81rZ/+8K1X/zI1luvqkNF/0PPzH/8fxy+/w+e+fj/OALz4v89MwcheDhv&#10;V8tZLOplUHUM2+/xS2gDgp6SZBEtV5nQJHJwkBUjuEGumgYNO4v8nofqOfllHqoAGgpOsJGlIehp&#10;gE8NXcN/KgxD0uiZ5zbt3OQO+MxyGd0sSdPnYqm8sJCfnAwMD3mHTqXnZspK0QWGJE1vSBUlsopQ&#10;ugLdA1UxuNY9ibs/Hd71BozBVnKWWrAq+XJmvrQw4a9Xm68Lx/rcLzx+4hffenR2Yq5iuHKKlclr&#10;7Vf33v3Z9zdsSowf+VYppwWbPyDH31zf/cFwfKuhFytKqlxM51KzamW6/Yq+eOuuTFJV8llw9Iv6&#10;V5YuSAnR3fwK4unpAopWODhUqz5VOq1t9S/2v0wX9Ks2EZo8bYkFXwx1x4IS/e18Rt3Q4l8t1wYb&#10;x6pBgDHlqpkKNpALigCcsTdtj7/vDe2f/8Dmf/6j3f/nc7t+9Y62RFg+NJT70rcH7v+Pz/zGfz34&#10;n//51Pcenz5wKgtf7gU9+DntbEnTn9Rt4IVWlTCnPB6PW4Z4DVykgZaGjkDAjV4gtKkcsm/QDrxc&#10;KeJH0kYccja8DaXxVEFBqBOEiK45homoI2E60jgc0U4OHeLgZNVS8ym0IyGtXCsVNZsvzs1lZqbE&#10;U4OZwYHvPvXEqYlZAc25bPwegjykLakJqdlixQy0R275cHzvr0nhuF0u2FrRVAvI2cnPTdv2Qut1&#10;CU9XdHim/8DJI4MnB0uKUdJcqYzO+7yv/+iv3Pz+B/LpwyOHf8K5r/M1fpAXG0LxjaLs1SpptZwu&#10;FVKZ1KzsTW3c1uL2d6Vms1qljE4GjiYCxkzYHQLvsq9TcL2Wns+IalfnIFPQ4Fat/pjOE3LFQll2&#10;aX3xAhicKva1Q6t9cckULsOFcU5XD9vo0iLAmPLS4s2OdpkQCPuJmw6etN9718b/9Ymd3/+zaz79&#10;9t4dPWEEOL/x8MT7/vzAu/7T/j/8uxP/56Hxxw+nUKNyaYZJBPdJ4SASV0j7LcdwFOoSda3NrfFY&#10;QpbcouWmsnPEqIS15RKKlYIN3yzaTpLaDvTk4LPFkgrNOWTfIHqIBuWGDilW4j2FHxaVkxxabhnp&#10;hYxRgZGponlXKZnOzy9wyaSeTu47cWy2VNJViLGLhiVaJlph2pYCWV+/56q3xt/42572rTxsU9Cz&#10;ihYjBSWVrOTmEhv45hu6Z7PTB5/4wdzocQ0iO5KQLVrZvN77us1v/5OPNPY1nDrwLwuzOW/9e+XI&#10;bcS0NYumpmiVXLmEjKVkMT/T1Gp2beouFcXsfArkjC4GqDOpCk+i5tMl+tzeTt71WpKcv/HwOJJ6&#10;MImIQSJ6feZsIhL58P55+jm2QSDz9qvJ9vDu0iwhtjAEliPAMnrY9cAQIAiAHdHRGmrvTnVKAQYV&#10;SaxFem2D897kg4P3wiKVzaYX6ykdd6mT1KNVVHhYIWBXKkEUXVXLlVJRMREwg4lYLpczhZRbEDvq&#10;NyNUCTHWdN5IFfSSWrpxQ2NQFhRdKRbLXFlSFD6dVVPzZnEsOzz4C0VPv+29d95261UCPLL4TjJd&#10;mpuNpdODRw8PzUwhotl2Tfvma31+Dh27yrrukjr3+HfcKYfreR1dLzXO0tEf0yiXtWLOl7AatzWV&#10;THXw6LOZhQkQPOlBJ3BHfjRtm9Jtv35Xz+6tkwNPpaaHvJEbg/U3ouoDxIvkXRu6fCZODglIeVlW&#10;ujfVSZ5YJplH/JXI6yE8CrF2FKbQ5wUgbWuewOZgbC/N5aHLabmv+KSa40o3ODP39UvfGsDnSO1B&#10;Lg/dppr+embuK9J/vvCPJ5ExhBSh505m6fYs/fXCXvY1ujfGlDU6cWzYFxcBtLYmTa2XWluDPhH6&#10;gngQJIQog8JIPc8RVJkSqTz4j6a/IrwIww9siRAh/imUirkC+okgcAjvaRliPYamdDZsFl0ey1Jz&#10;RTVZ1Odz+Wu7E00BH1qO5JSihbTWkiuT02Zn9PJkwR+e3np1Y0tzrCEe5soVM1PUF5LludlgMnXs&#10;xOFkPl8o6w3bG6++KezVUnyo07vzXnfzJt7WeU1B3NN2Wn5pJZiyubrNcrinfnJsZGLwiK6i1zQa&#10;NPNIvrFQGmkFd+x9vWmpQ0d+bpihaMs9XtS3cDpnVmxLtc2yqSuVCti/kGjgOja0lhSpkM3zcCmT&#10;dibEXHYIkpIlMS853gwl3uj29dJcHrYwBC4vAowpLy/+7Oi1gQByakCWhDuX6BN3+M0dQdBnX0ew&#10;vd67Ivk9RMiQTpLNokrEQNARDlOnsNLhS0KWcKbqsCDRVKRQLGTBljDiQKGEasozC4MddZtiwRbe&#10;NoqKkioYU5nc5qZQbyJsW0ZWLZh5G0y5kFFRu3HDtfDj8rl8ppxVEkj/VVUjW1QX5rX5BXFm+tTg&#10;QA5krOrhjuCN9/Yltlzn6bneJckurQiPKwctc72M0s1KvihoGalOsRo8c9MTpVwKpiQJKYLEyAue&#10;YLuuIWoZViaZDkSvi7XcIkg+y1Y4swyahD2qoV9XqcDZ5Z6N4UiiKZUsq0qJ8CLJcXUc0IsMiX+d&#10;nxGhdNeH6u8RxRfji7VxobBRrlEEGFOu0Yllp3WREZhLq4PTRRidw9MKVvIlA6xJuLPOSyURXk5+&#10;r6yab/+T/Z99V+/WNtFhSpKsSt2wRK+HKBEQsnSYslQsgizz2SKkT3UYZLl8ejx5oiHa1VW3A6YW&#10;6kbSeX06k68LijvbEpBFz+mKWkBuKbeQ1opl/c43dPpkZKIWYJnGJUFUNcKU8/PaAphyZmhsJAt5&#10;8pLa9yt33PCh9/jjjZxecRllOF0hJqBXCloRXUwyUW+mscWaEr0jk6OqkiaKBItuUpJXJLpsEban&#10;VnZJDYm2u/1R1FdotlWGr5WzKrqmqHAgFzKRiL1pS6fF+1LzGZwwaY1JuJY2Wa/alE4oFv/bmj96&#10;oz901WsLUl7kmWe7X48IsHrK9Tjr7JzPHwFYaO31vh0bwnuvTDxwUzPSQOCYRY0jZBD+/Zm5v/3R&#10;2M8OLBweys2kK3Dk+jxClTgHp0pIIUGhnqJa27sDTt9TMhwqsot/UF7piLOCQ0mpJTE3iWe2jCCf&#10;qWuoD/G40Si7Dmmtlm1UVEslpZZqc8QnwmcK3kV7Eh0f2ulMqbnR7/XYIGKlYki2wYEp4QQtFrVC&#10;3pUvJPM5xUS1pLntbfc1bt6MHFve0nnYhmpJL2XLuZSaX+hqVQQ+vf/5iZkKNPfSgguJqcQd6vAb&#10;B5q0LbiLTX/s2rquN7v9TZZZsoyipZeQv4P0IaIlVEy1d7k3bN4AcbrkfAqnBZok1ighXGc/NK+J&#10;cKSz5uTyBCLXCxIzKM//OmV7uDAIMJvywuDI9sIQWI4A9dYS4b3JRfk9WFBU6h0VKdWsy7423+88&#10;0Brx8UsmJclcpQFL9Kkk4Uo0UEaoEoZlsYgsH3xIFAdMLuZrQYzPsMrZgpYpVOYKxZs2NsbcQtlQ&#10;i8WKXrTyBXNkLH/dtS2d7W7YqQsFxa8qMuKUeaW0sKDPzbrn5wenJnOGniupN//Oh3f9yhvcItQL&#10;KlYZdSDJSjZZSs+3xnOlcv5nPz6gy762m/o8/rzAmzRTVyIxRRtBU16sj7e9MRDt412GbSqQf4U1&#10;iaikhthmIS9Llc3bmwLhxvmZDGTfkbmD3B3wJDVMaR4PjVPCEesEKsGUmjewNRh9SS4Pu7oYApcX&#10;AWZTXl782dHXJgKwjmIhGXruEIJB+cE7bm29ZVcdqjmVivnL4+kCyvmdJZnX9x3JdTd56yM0P2iZ&#10;KD1sRmJgObYbcUm6ZEl2u70S4ojwefKybSIhBmrn5JVUtHjIH5KJlYnuXZZKaipTWTUa8MdjKCQx&#10;oe7DQ0kVLFzRysimLRQgDptW8hXbhk3ZtG1z6xV9Lt4yyyU1n1GyC/lUMiTlcsmpfY+dSKVVye+J&#10;9TSIog4TF2QGSoXDVa2ovsjVjV1v8YRaEJW0jIKpl2BNQnlHKeULuVR9nb3t6g0mF5ydWjDUCrgQ&#10;Oq54EVOSnBP1uy7yoxPyBImSohl/+FpJbli0tdfmBcLOqsYQYHllNTZhbLg1igCan0As7d23t52m&#10;q5dXjH/Zl0wXiE8Sojz0XRQFSYJWj+gGN3q9UCEIhyOhcMTv83ugSyBLUCkgtfkgHjTZEmWTE9Kw&#10;5UBjeIPMjm2RekTeKmaJ1A4IFTRkcGQD50XE8nTS8goC6booC6LXY6LWslxSijm0wixkMoaSM43C&#10;0RNTefQrcfGQIyC+YZ6X0D5LsHQVnTEDiY53NnTfL7q9pp4ztRxECYxKoaLkc5C4Uxb6toauuHJL&#10;JmXNT86gxsXxrJLmmM6LzKEzfPqiPljyoGBZmijXi3Kjw6VsYQisFgTY5bhaZoKNY50gQOVjUGRy&#10;847ox9/c8fef3fKnv95dH5UdjoRzUkSXDxFkKMl0gWqPz+v34U2GfA+o0+2RPFCxAZUgZokiT83I&#10;jebUybxORO8ckT78A6YUBEvJI2xJ9H2wscULJpQIOIQrbaxAxAdJqXVXbL72P3y4flsfeLJcKqAe&#10;E9ZgKZeHZPnCQi6TVaFxgI1VHbxru3EwREaVsuy/sqXvN0J1O02Ss4PClTw4EmJ0pVImlZ71yMo1&#10;N3Yl6jvGhudy6SQir07VB1QFSHdw+gIvks/IOkZMX45SEdHl6XUJr0WXZ51cP+w0LwsCzPt6WWBn&#10;B12nCCBICSvwg3d3fuz+7j2bgh0NHre0mCBDzCxiWTkk4vzr+F2RSUBWCf8tLuQTJPyA+lT05iil&#10;EHgs8Z6KEOoN8DJnqoh5guB0Ow+Ru4LY0gHKhUwd0lM1l66i3KRSKpuZjMdldzxwb88D9/CRMBKF&#10;3CRGqajFfKWQKeUyLkvJZDJpiLkRfTvCus0bG1yunGV5Iy33JtpuF0XJNAuWQdytplZCVBLh1FIx&#10;09Xt2XZVX6kkzExOQyTIKZd0tM6r51ZdIQ5Y4oJ1pIccVytvopmzP3KDIEXW6fXBTnu1IsAyelbr&#10;zLBxrXUEkLCDU3Q0XckCgqPvxDm62OEZCT5Oeg8SfBw9Asj3lJUKyigRCSyhgqOYR+8RGIeFspEu&#10;2de3xYOSUNSgdl4xFHt6vpyblG++LRKrF6CqXigpciFn5Uu5hbTaPwAluYZ33F8y1Ew6ByX0+rDs&#10;QgyzmC2n5/ILcyG5NDsztZAsaIaN9FrOLV9995Z4S1ekca/bV8fbZdtGjquCkk4DyTsV2KJ5UShv&#10;3dkYq2uensqW8jkQH6mWROrOorDAUtEkPnBSemjlpKPPQ/N5YHKq3uCuYOy25bo8y6+CV+1P+XLd&#10;KM/U7sFuWX/Ktf4XdiHPj9mUFxJNti+GwLkjADZctCNBEijfrxZMLNsF7TBCN3P+JY0jSYdlx8QE&#10;6UgC3LM+xC9DbiHkEUWk3CAqqJs2YTgzO2fWt4jBsAjnJqTTXZUKqXwsV6x0RrYt96ZuS+DRCxOy&#10;Bm7BsMHGilIu5Ev5vEfUczk0KUF2ECxXixflrXvf0dB1O+EwJO9YyN/BqwhTsqygS1i6LmFddd0G&#10;lxgZH55G/aSjTueYjNXKS2onE/uSCKATWkTbEOe0iBuZrGFzPhC96RVyedB1aypZ/uGfX4d2WtGg&#10;jKaSeEf7rWrXrUTY/YMnZx56dg4SdNjmv/zzAN0ANTz4Ea//9i9DSEhGwLjan5Lu6k//4eT2nvDN&#10;OxLo5IwXVtCRBi26sOflzbzOfXLZlmsMARanXGMTyk6nJhEgua1nLI6tJUAwgOT2CCR06XbClh6P&#10;1+8NhAKhRDRWF49HIpGAP+DzB6GaDhp16vkJ/cgy+esu5qADgOikBUcn9M+R24MXeKmUy4EXwaug&#10;LMgfaIhbLlWnwIS1yDqMXMLJiH/Kvqgn0Ilv2Tbae6mWqRpaEeWSSjFbyKU3bkrsumZ7Jm2NDY5B&#10;jI+wo4vEHZ1M3qXYJIlTmghDImHXUfXBOz5ZFry0NdnbI7lbzjGXB+SH1GI0yVo+3+gZgv5ZyDSm&#10;H0LitX+8sHyDX72jnZboPNufoRLqWOiuHnmOfH7PdUQeHW2c8X791jgkmWryemKDvtAIMKa80Iiy&#10;/TEEXhMCixX4jvlIs3sWc3xQE+KQpSTKbslJ8PH5AgF/OBzCCys+t8cLBnXL6MuF5Bkn9kcKOWC5&#10;wQNayGuGYcEUJfWP+AxJOc4hUHcJjTk4esGbyGyFOoHT2RJxTIcwibgeMmRRPkkFy0GZcA6DUsGb&#10;GsoodQgqFPOZdLKhQaxrahgYmJyfWSA9vkgJSPX8neQdkq0DjnQI0knbWUx/XdyM5PsgspovBtyB&#10;3dAcWBF4Z/anfLlulHS3y/tWsv6UK4J6nW/MmHKdXwDs9FcFAkvO1cVgHsZUtTApX4IokQ2L5Bxi&#10;Vro9JBXW60MaLF7oaOn1yF63BIKlvCYJQoW3Z+ckpcSXkP5KTEpSV0JSYJ28WOwdgutqqUh6UZJY&#10;KZp1QXUWZGlqmhMoJUSJUYDWBOcdNEkUak0DpZplTS2USlkovEtS2TCzg/3Hy8UyhHcIRxLHsGNQ&#10;Lr4WadL5/CUM6mxqoh81em7OzqIaZpsso6gUicHn1WT75bpR0mMv71vJ+lOuiku/RgbBmLJGJooN&#10;c40isChit+zsnHr8xfhe1bKE/xUL2BILyJK8YF+CX0CbXrAlecHmhLsWVmDB5JO6KYX4aCCeLyAM&#10;aRBPKI1wwqZzooJo46UVSsQx6zATTEWnpQn8qoQpdbyTUg4Ul6A+hI+2dAiyaBDp9jLU8CBAW8jn&#10;oUMrClDiQbRVJgYrvKmcSYQDyEILJZ1PHCes4/HFAIjHFTt1cSbaTksuQykr03PBRMPu5pZ2QcQX&#10;yjaHBsuvkSxfrhtlFd1q30rWn3KN/j1drNNiTHmxkGX7ZQicOwKUL6llSd2wy6OWtNISsUqqSuDU&#10;W4qwMB1/LDEqvV43FNllj6xL7rxLNlyi3+2LtvCBnpSQKOlI7yHhSBQ2EvcsoSwoFKBFVrEIUiTu&#10;WMQM4V2FD9ayEbBEQJFk4PIcGm65A6HeW36lZddN+C6SgSoaqK1QAk/mchyU1HXL7Q1hYM64qaSA&#10;oyRAiyMd89Up/3A8rrBpiQ8W3GmipNMlGNlsZSHV0Ny2u7GpSZBEUh1DvgtFhEV+PRNA1K2g0yR9&#10;of3yaRsgKglpJHxIN6j2mETuK/0EkknoVYkNEIlEOJN+iMygL310K2Kc6E9Jd4gcWvr5uc8g23Jt&#10;I8CqRNb2/LKzW70IINWU1ocQellyTtJPlpeO0PWlns+OYLpTOgIldF0jaauk/zNRiC2X0NuqqEAq&#10;Fh26eCIZADEdlJWUG2Nev2hrll1Gi+ciJHQyQv9AeXg4cttNDTdfa7lcqWxFtEqiUVJz+emxiYCd&#10;9PLlhUwh0rGtbfcdquCB+dja2iigF1clo6J8M7+QzS5EwkJjS10sGiAWMDFTSfouKY4kLE9+pHUg&#10;SDFCUSWpBlnMeiUJsYJgJtNg5Q3tHVvCsQi8yKLkRYatzXs4zg2RA453E9JkC0NgdSDAbMrVMQ9s&#10;FAyBZQhUK0aILblsIRo+S3p3kixIbkGWRYT3qOidz+cNBn2RcKguFotGSLIP+c8fIK5RsnNHLMfp&#10;CknsPJfLKBSJ0J1jyjrtSxCN5CDpg63USjlU37H9je/117UhiQfNSXQotkPpFSUm6AamlEDB2BVs&#10;WYgGEJ9qVZSO+Fodq9GpAyF8SZR34HSFBxifI/EWn+uT0+hrsrmtY0soFISRjCRfx5ykTVXo/6/R&#10;AcuuI4bAxUCAMeXFQJXtkyGwAgSqZmXVsqzmwWIv1ZilY7E5bTeoMix1xIIvHeE7mGV+vy8UCkWj&#10;kWAwgIQfj4d8iPglxwsgKLiPnMRYRyzP6edhKKptEPYizOnUdICd4IBFlg2NXkLwAN2hYRWiPhMK&#10;sRr6a+GFTCAFZqsK9y92tHSejveYEKHzAbWTQYp4Q8DTyfEhonocWndpI+NQ7NvW2t6LOlDIyMLA&#10;RK4uBkkKMJFA5Hhgl8TiVwAj25QhcPEQYEx58bBle2YInBcC1YRYSpzUvgStLL2IdenQpAjnJcKU&#10;fujD+sGQ4EdwpITaEbzcXjeP1iOOvUbcnqJoZbJGqQSBWbMIkR3Ub5AUn6pyOaQLYAWC4Ay1jBQe&#10;h7xBdtiQygVp6PxVLqsgPrcbObY0fENVzkn+Dny+xGqkFSpEGwHriJES/7HLZZbL2uiEPxDe1dTa&#10;7vGjzRfhewj1UL07hyEXrV9mVp7XpcO+fKERYEx5oRFl+2MInBsCVSI8l81J6I+24Fpa4LOkqbBI&#10;hCW66ciFhSdWQvsRvMCUdIFXFr1HQJY0mMjlTMmeTfsUBY2zlHIF4U5QE2iKGICO2UlI0qkboSp6&#10;RFIdBGghUEqk9RAVRXgVkVBREmCzUgvSydehlSFUp5ZUpDjk62gLODK1gsvK57Sx6USsfld9QwPJ&#10;1MUJEGvScS+TvpTEjXsuULBtGAKXHgHGlJcec3ZEhsBLEFhOmad5YpdL3FGKrOoSkC6VIhQGlrJh&#10;nYJLVFwiIRZZsSggwQKdAlAmfoAdiu5ZRc2l2oLRu0mua8hHo6mGet1Je6V9MPEizSed3FgUU6KM&#10;BMFJ0KbjuCUpRaQXJgQKoMteqYCPPR6RJNKS4hMUh1Dvq+M/dTh30SiEegHp7qXPzamz6fam1p2J&#10;RBSk7sQmJWLsOrk+TgAVXxVJ10pC3Iwy2d/I6kKAMeXqmg82mnWFwPJ4ZPXEz6ywpNbkadUjNLPH&#10;yfEBDy6WWjqSd7Ay8S660cqShCqR7yNzYsCSgm6vPxzwBTvastdeI197TWNXF/ky8co6xZbEmCRB&#10;SqT5EH6DUA9sShyaNM0ixEcMS92swK40DJ8fe3W6T5MCTtLOC5RLdA3IfhxrEvk7VEWP19GhsqBu&#10;bG7fEomGEVGFMB/GizE7yugkW5aEJ8k7pVrqg12uVLCuLgp2sqsRAcaUq3FW2JjWAwIr8r5WabK6&#10;spgW63ANOIcalyixdKosnc6WjleWeGARuIQubMAbigRIVmw4lGhubm5riyQSyOsBMTs1lqS8A//I&#10;+AAMB47TNRAjoUJiaC42XYY+AWKNIEM/iTJie+pfdRywS3WTJIcHerIWWkjDDFVHxl0mv725bSPS&#10;jGD2YpSIrjpDpiYygpROqJJwJKVJEjllntj18CdQQ+fImLKGJosNda0hsFxqYHn+ziuc53LLkoYt&#10;iWVJQn4gS8KXjubd0kLV7vzoBO0LQiY2EvYH8YMfUgVQj/V6Ay5CUY7VSOxGQl1ukfCck7sKJQKd&#10;NMYSHUE7eFRRRmKalYomSS7sAyRL+BPS62QHRGdgkThJASgRei2rleFxv9u/q6mlzeeDnQs7ktjB&#10;DkESjqy+HP0eJ7i5mPm6mP+61uabnU/NIsCYsmanjg28xhGo0mT1PKrO2NO8sqclwb7oiQXvOLE+&#10;J2ZZlbsjhSPEpHQWQpSgSRSOBAOgR+TCImwJlVjZ65V9YDuSdwqqg11IjVPIx8J7Smo14Gwl3lfa&#10;QHIxMdUwbWgd+Lyy1y+TSkqnLMShySVnKViSlJ2Yhbw6NpUIxXfVNyJ/R4a5C1PSsSZpO0pClk4u&#10;kZP4upTOs6jS82JqD/PB1vhVvlaGz5hyrcwkO48aRKDKecupcblX9uU8tEtfdFyjToVllSwX1e6o&#10;/xVM6SXpr0TvDt5YjySj7QgyajxQwcMHXqTVOKYkseVAtmZFFQzIrhLqhRoQOnGB0IiInkNv2AQ2&#10;JcKUgSAIGC7TReE6JypJWBPBTZST8Jw+n9SmU20NTTvr6uIknkmsSUeLj+5pyWHssDw6hdGs16pB&#10;SSeShSpr8IJeu0NmTLl255ad2epG4DR36/I019PWiYN0WTroojFKfJ6Ec5bqLGm1JamwdOpFaJCS&#10;vBCmXFRVd3TVsUAs1rEsPYhqIlcVu8EKJNKLY4dtJQejUrP4eS6sWDKR9HGyhpxSDpfTl8QMh8B+&#10;jjjdojVJ6krgccWvIPIzOWPklA3NbVui0GBF7o5TNElelCQRlSQvCe+Ozh0xLp3s22VxytU9cWx0&#10;6xABxpTrcNLZKa8WBJa7WykdnmZcLvfQkl8tUaYTGnTK9RdDlYtNRxxaIuQEOiTVIk7TEWpdgiyh&#10;eUdoc4k+4YMV0H4E/k8iD8DncnwoWp+IyiVTSEpN7vpOfN3RaCWuXceoFNBjRBTsUAjuVIwX+j5k&#10;IcMinZmRxaNPTLp0e2tLa18w5CfJRZByd9JcKd2CIJ1cHkKTzou0CXNepD7EsVHxTm9KLFS5Wq5S&#10;Ng4gwJiSXQYMgVWBwGnZPWeNTVLTcrEj10v7jVCDktIkVSRYXKgsrBOwlBAwJBI+lCwdYQK3G4xl&#10;WiBC2Rf0uZq2J/07yont8bYN8XiCCOjAQ0r2SdgSFiAKRDxeVzDoJqxHg4ok0xUVkxa6eI1OekXv&#10;zubWLp/P43Q8Ia8lgxIcKUEYaLGGkqTzODLqi35XQpOsinJVXIhsEGdDgDEluy4YApcTgbM6Xaml&#10;WF3oj0tbEi+oU7ixaFBWOXJJD9YJB1J5WFI1AqZ0snsIMVYZ0olcIn5JsmAjHk/IF/RHopFIoj7c&#10;tbV5w6Z4fb0vHHYqHokAHuE8Z69gymBARiIrPT7KJx2NdUspa+Nz8VDsqoamJuyRdAQjBuWLNEnT&#10;eQSQJTEraZcR+qTu1Ic4bUherKok62xhCKwiBFjXrVU0GWwoDAGGAEOAIbAKEWDPbqtwUtiQGAIM&#10;AYYAQ2AVIcCYchVNBhsKQ6CGEPiHn4zX0GjZUBkC54MAY8rzQY99lyGwfhH4xsMT6/fk2ZmvMwQY&#10;U66zCWenyxBgCDAEGAIrRIAx5QoBY5szBBgCDAGGwDpDgDHlOptwdroMAYYAQ4AhsEIEGFOuEDC2&#10;OUOAIcAQYAisMwQYU66zCWenyxBgCDAEGAIrRIAx5QoBY5szBBgCDAGGwDpDgDHlOptwdroMAYYA&#10;Q4AhsEIEGFOuEDC2OUOAIcAQYAisMwQYU66zCWenyxBgCDAEGAIrRIAx5QoBY5szBBgCDAGGwDpD&#10;gDHlOptwdroMAYYAQ4AhsEIEGFOuEDC2OUOAIcAQYAisMwQYU66zCWenyxBgCDAEGAIrRIAx5QoB&#10;Y5szBBgCDAGGwDpDgLdte52dco2d7u2ffLI64qs3Rf78w1vw48HB3Ke/dvRLH936/Mnst34+iU+w&#10;vnND+IdPzX71u0OPfPmGL31r4OH988tP9bff3POm6xvpF/H5O25t/cDdHVh524PPZgo63bK72f/X&#10;n9x5JkB/9+MxepTqgegX79zdQHfyua8fe+5kFivRoPSdB/eQzZYN4I7d9Z9+R2+N4c6G+2oI4MrE&#10;lfZqW7HfMwTWAgLMpqyBWQTJ4ZaE19B0CZy0fMQgKnwOBv32EpPR34KZwJ2U2LABeBEMCpoEm9If&#10;f7J/jm4JYqM7xytT0E7bPzagNEk3wEhAtNjP8jHgK+mCTjfY3RcFg9IB0E8wAHA2dlIDQLMhMgQY&#10;AgyBsyHAmLKWrgvYcOCkM0ccC8mvfBogVFh7MEDpZvVR91m3x/5Bxqf96tn+DIxC+iGsUtidjzz3&#10;EmsV1uQ91zVWGRoWKkzb6k7AzSDywaliLQHNxsoQYAgwBJYhwJiyxi4HmH0YMTUN8V4d/VkZ9BXO&#10;repxhQlYNfjAoNXPl383FnyRiWNBif4Kxih1vWJpq/dWtwcln3ZcEPlKh1djs8KGyxBgCKxpBBhT&#10;runpvUAnl3bomS5n5byJ+XJ1g7Ny7QUaCNsNQ4AhwBC4DAgwprwMoF+CQ54WSjyfI+7pi1aTg+BW&#10;HZ4u3X71ojOW7hbO1R/9ctHdikQe2JRw0p7PEdl3GQIMAYbAqkKAMeWqmo6zDwbJOMgzxKuagFrd&#10;Dtk0+Py0NFf89ms/GEHqDUhruYcWn8PRiu2xw3M/bbhYkQFEB4Av0iTb5V9HOi5csnSD/f0Zmvv6&#10;kS8fpJ/Q4YFf8cm5H5RtyRBgCDAEVg8CrEpk9cwFGwlDoJYQYFUitTRbbKznhwCzKc8PP/ZthgBD&#10;gCHAEFjrCDCmXOszzM6PIcAQYAgwBM4PAcaU54cf+zZDgCHAEGAIrHUEWJxyrc8wOz+GwIVDwLTs&#10;r/9wtFg2sEskalFJClly/db93YKLv3DHYXtiCKwuBJhNubrmg42GIbCaEQAd+j0COJKmW9MVWXQx&#10;mlzNs8bGdv4IMKY8fwzZHhgC6wiBB25qDnjF6gmDJt9+a8s6On92qusSAeZ9XZfTfn4nXW1vUq2t&#10;rLYooTuufo7yTcjGnrU/yfkNgX37ciLwDz8Z/8bDE3QEIM6P/krX5RwNOzZD4OIjwGzKi4/x2joC&#10;tA4QnaJNQmgDE0qTUCegzUOwcma/kbWFwXo/m6pZyQzK9X4prJvzZ0y5bqb6Ap1oVfcVSj20WSZa&#10;i0DQrqqWjpUz+41coIOz3awKBOB9vf91TRjKPdc3LlfPXxWDY4NgCFwEBBhTXgRQ1/Qu4WpDEgcc&#10;sFVp2cGp0oaWwPKT3tDiT+dfFFVf03is05ODWQmOZBHKdTr96++0GVOuvzk/vzOmDb/geoWLlUm5&#10;nh+WNfxtmJV/8ZtbmUFZw1PIhr4SBBhTrgQttu0SApQvoXsOyxLy6Kc1aj7TymTI1SgCumHYtn3W&#10;wS9vSlqjZ8eGzRA4RwQYU54jUGyzRQTQ+ZmuoQMX3kGZ12+NP3cyS3/EgsZbYNBq2JIBV7sI/OM/&#10;feu++97y7ve89zOf/f2v/vf/+b3vff/ZZ/ePjY3l83nLsmr3vNjIGQIrRYBViawUsfW+PQo/qs2/&#10;fvvNPbQVJWjytE5eyIAFWS7fGC3AaEMuttQEAkeOHvvwRz42PjYGm5KalTzvkiTR6/VFIqG6+vrO&#10;Diyt7e3tLS3NTU1N8Xg8GAi4XOzhuyamlw1yZQgwplwZXmzrc0QApmdPs58mx7Kl5hCA0/VTn/rs&#10;v/7gR5CoCwaDmqbpuq4ZBkxJLKZl6prO2ZwL5OkCfUp+vy8SjdTX1TU1NnZ0gj3b21pbmpqb6+vr&#10;IuGwIAg1hwAbMENgOQKMKdn1wBBgCJyOwL/9+N9///f+sJDPCaJYX1+Pd1Di9NRUpVKBuqtpWTzP&#10;2w5rugSiZGfZ+IkzTdMGf9qwPjlRgPXpDYeDMDc/+hsfvvfee/AVBjRDoEYRYExZoxPHhs0QuFgI&#10;JJOpD3z4N5579gDv4gSXi/CfbYMpOccNC3a0Ldvl4nO5QrlSbu9o87jdiqKUy+VIJGoaRqmk8C5i&#10;a2Jjw0kIikWj3/zmN3btupKR5cWaM7bfi4wACypcZIDZ7hkCtYbAN7/1nUMHD4EmadARvlPiPqXh&#10;SocpQYTwxlYqKs8JE2OTQ4Mj83MpRVGVYskyTNPQC4ViJpMhW/J8KBSCxTk4OFRrMLDxMgReRIAx&#10;JbsaGAIMgRcROHzk6De+8U+aqpEYJIjOiUQ6/5KFGJfOAkNTksVA0BsI+j0eWZIEQ9dTmbTplqVQ&#10;SNdNQSAq6qBYUcRmoXyhyFBmCNQuAowpa3fu2MgZAhcYAfDfvz/0cDAcbu1oC0UioiThAMjlwQI/&#10;KsKTxPXqLF6PJxqNIBLpdrs9Pm8wFAwEfQEsPm9bS4skuTweN77r8/lkWQ4EA6lM5gKPle2OIXAJ&#10;EWBxyksINjsUQ2B1I/Dt//vdhx75WcDvhy0ISkTKq6pWyiWlVCoV8oV0JoM1tVJBGixlzKqtSQOQ&#10;+KQukUCu7NjYeEWteDweuF5D4XAgFLr+2j3/6cE/ZHHK1T3/bHQviwBjSnZxMAQYAgSBf/3Bv33q&#10;U7+HwkkwHBbYix78R969Pr/P7w9oFRWeWJSIIHmnWChCf6BYLJaKRXAnOBVGJ0xPVIyAHNPplGla&#10;qLDEdxsaG8G7u3Zu/8KffR5+XIY1Q6AWEWBMWYuzxsbMELjACPz8F49+8lOfnZqcqlqHi/Yixwui&#10;gFIQUKWLFwQePCq7CXn6ZK8fAUokxyIXFhypwv7EUsGrkk6lwJ2RSASbdXSS+srWtpZP/PbHmE15&#10;gaeN7e5SIcCY8lIhzY7DEFitCDz6+ON/+mdfPHr4CDJbYTVGo1FV01DvgQWBSSo7gM8RqZQ27Qm0&#10;dkcrE7xS8OTHiprbtAVOkGXJ7feIiGuSlyjBNTs3M4OoZzQef+c73ynJQtDvf+fb33qOTEklnyAs&#10;TDWe0A/10+/oBXgQSoSkMLrZQJ2/iiVVg8KP2Pgn++egA3VaX3H8qrqH1ToDbFyrHQGW0bPaZ4iN&#10;jyFwURF4bN8Tf/nVvxoaHESYEUzW0tx8402vu/7GG668ateWbVuhG4DoI9ynqKn0u6yPbeLf0Ck/&#10;8LoNt9649fffGX7PGxs/+kbpjbv4O7dlJ/nocNE6MTF3/NTgyRMnENxE1itilnuu2Z1cSDY1EdXD&#10;lS6gQBAhurzRFm9o5QY5froTdLOhPW1ApWDQ5Xum8v3VF7qlrvS4bHuGwGkIMKZklwRDYP0isO/J&#10;J//bf/+fY2OTFUVxCUSXrlAsHjzwwszkFMQDmpubDZOYlcSg1PS9r79x5+auXdL8pvkjO9LHs2Oh&#10;1npLjtVv3ym3b27ffdum7bfe0nvfr3XsvrGQy6DOBBSrVSr7Hnv8a//zr//Hf//af/3KV7/5rX/Z&#10;98RTA4NDSA46R431qzZFMD1f+MeTeB+aJp1QQYTVCcM6qHR//6sk1rLuYOv3Er9AZ868rxcISLYb&#10;hkCtIfDkU7/84l98OZMuDI8MWYZBh09kXR1RHpLainRWIoxOqidhHf7hn3wmp1r1kcDkVKqjOTj1&#10;xIGm1OhMW7c3mEaGT10ilbHCbrfw9X9cGBkYTNQl8HUqfYfwJ3KCAsGghIoRvz8SjXrcnj/4/c/c&#10;dNONr+qPpQLC4MhMQYd1+Nef3IlBfu7rx9C+5upNEQgLw1X7jYfH4XStel+xATqNU/n+qiO31iaH&#10;jXd1IcBsytU1H6thNPReidBUoVBYWFiYmZ2ZnZvDSiqdymQzuXwOn5OkR6iWKQqEQLElLbNbDYNn&#10;YzhHBJ5++pk//+JfFIrlhfk5XdMoR9J5pFID8J0SuVdn0U3zttv3en1BN2dDty4S8k4tFPYdG/7x&#10;qDY9Kw4PNrn2abPPt/eFYyNj4fGRsWAwAI7E5ZFKp+fn50GYskQ40iPLqDOBp/fYsaNzc3OvOlQ4&#10;XUGQoMPff88mbLynL0q/gk/gXKX6+/MZNRqUX25XiHfC6HzVA7ENGAKvjIDw4IMPMozWOQJI3HBu&#10;aqnx8fHJyckXIGV2+PCxEyeOHj/ef+rU8MjI5OQE+DKZTMJpls/nQJNlIvNZBk3inRTbFQpgUKWs&#10;OARahBmCWgJkd6xzYFft6T/73HOf/7P/QiarWEwuLCAMuay11mJlJAZPKyZR74GWIL/+/nePTs20&#10;NCZm5jLxWOCRR548Mjg0mJqbziOIeLTftjZsDdbXN3z7xydBjTBASTasqtKcIJAuCk7wjn0SoR/L&#10;am1r93ikzs6OWCz2Cijt78+emiy+dW9LY8yjGzZCktt7wlivfgUm49/9+9iduxt2bYy8MJCD6YmN&#10;8dtvPDxxzRWxUxPFZ05kvvJb21btRLCB1QoCzKaslZm68ONETmMul5uYmBgaGjrRf2JweGh6ZmZ6&#10;dgY3ONzd8E6EWUiLJfSIWLQ2cBMl+mREoQxJjhK9w+qGDo7MFwr4+ujY6MmBwWf273/y6af3PfXU&#10;M/ufGxkdww35wo+e7fG1IvD8gRce/PwXMtk86h/x6IMKEMKHaAniqLwutaJc5EtKbHfdfZvOcbFw&#10;OJ0txCOB2ZnUyPCYUalEQ5F8NhdAxYirtLONf7o/d/zkKejy4HKhsj5YsE9aoAk1H7/fjwLNxsbG&#10;psaGD33wgxs2bHjlk1huLyK7B95XZL3C0IRzlb5gMsLLytqGv9ZrgX3vXBFgccpzRWotbUcNQTAl&#10;vKw4L+p2Q+6GoRsoDyCyLBVkeBCzUSlX8CnumvQ2RxRXgqGAPyC7ZZLlYRrYCamgI8V0WNXAmlT1&#10;zJHSRgMmC/de3CTrE3Vo+wsBl7UEYy2ey4GDh/7jH/wx5MvxqIP5glMdpp9pON2yHIOPnhRNt3Ha&#10;hnAb+7r/8I8/c3xgrKUuNjgy3tXW+O3v//TYoSOlYj4eT+RyGbcvdNd2763Xb/zi/x06cexkJBLG&#10;RYCqSizYA56owJ0gSLzjAQuf1Dc0xBPxr/7lXzTU118kDKtxyou0f7bb9YYA876urxnHfQpO1Gw2&#10;C/5DYNHRv8aLNIvAHQ10CD1PMCLiTPgPLexxi4P6NTACp2JjaHg6Up8ymBA0CpGWLJRaYE4WS3DE&#10;wkZxOheSHhQIcrklCXEpr8cNGxRkiuPSanRqu7Dl0iNw+NDhz37uDxFwFiFWZ5rgra6e7rpEXRgK&#10;ro5AK9HQoeHmJcrEAw9+mykgKF3WDD0S8ufyxf37Dxdz2ba2lnQ6bfNS1KN94b3NJ1O+b//4IJlt&#10;QcAzFlXtwVxjt7i0SNQTpSaosIzFcIElEok3veku/OoigUC9r5vaAhdp/2y36w0BZlOurxlHak4q&#10;lcL9a/GeyFMzguZtLK47kmPIe3TZjrUJNxpufIVSEf5Y3OxgGeDGtxiFQuyIhLJAtqTvBPx3Al2j&#10;/Sec3VJLxdk7B9ulGfV6LSSSxJZLjMDRY8c/9ZnfwwUA0sL0kJlVVTwO0cwd4lSXJDphcC5gruEz&#10;h18BZR5wGMBXgEsCzUPgUcDGeDaCVx4OBngmeNm7d0f8Q/dt/IOvHXn6+WOxaIReMGBKXBu4VECH&#10;eAKjfAmObGppwSPajh1bv/D5P7l44nbMprzEV9eaPxxjyjU/xS85waHhkVSSMGX1UxqXOu2ddq5f&#10;+o8jLEhupi4k8GRzWbhaceeDDxYGKJx4+MVypn0FQHF3DofD7Z1EUYUtlxKB/v6TH//kZ6ZmZsFX&#10;dLIwF9l0GkYetfaoVwFkiQ0Iq8mYVhEVlog2kssDxOjIupKEZ+I/qGg6/kPGLHkoStQnQtHo6PAI&#10;KkLwVfJbZ8FlRpmS0iQIs7W11R8IwD//trc98L5ffferlohcSojYsRgCr4AAY8r1dXk89/wBuExh&#10;NyCGuESQJKBIe/SCNJfqwUkdneM6Q5DJGw6FkM0Ic2N+fu7kqVMjoyMIYCKbEbJnWPArv9cHu4Hm&#10;+Dj2KrmBEs0Xx56sNp0gWR62fdWuK9cX6Jf7bE+dGvjdT3xmYnKSOtLJ1DjL1MQEjD8nm4fMmpOq&#10;hf+IH574S513fO72kFxTrCMrh/pLSVTbsTtR8gHnu1JSHF+rDs88tSbxK2xWZUrqfUVUMtHQgOPX&#10;1cW/9J//DPm0lxsYdnyGwLkiwJjyXJFaG9s99vi+bDaHKBEcaqjyIDXmDmHSs6MpkLhb4oYIIkQB&#10;HMKVePf50GvQVSjkZ2ZmhkdHRkdHZ2dnYV7gK7g5oilhCP0JQ5D29CNzg9xP3W6SHUvuv+R/rIJH&#10;wcOjo+Nen/f1t+xdG2DWxFkMDg39zu98cmxsAg891LmKekn8CxtxZnqaMqXz0ET/X/STY9Zo+BoT&#10;B3871mAbEieqk8lFN8PU4oEIFw+C0yDHkYEh/N4pPCniuloyUx3SFUX4ElpaW8G+oNiP/eZH7rv3&#10;HmZQ1sT1wwa5eG9kBePr6lJ49PF9c3PzjQ0N4D8kKDqmAG5rFu53uBsSoWs3cnA8uDnSfEWwHs1X&#10;hEsNeUCOEMHs9Mw0auaQP4k4Fs30wd0QG9P8RiygTLqARPEhKay0baTSTs/M1dUlbt1787rC/DKe&#10;7NTU9Pvf/6HRsXFMCnW6LvITxAQ0DRFr+rizfKHuhWp5JTUNSRTTWagvldYIVd/pFTI8NIRnLJTV&#10;Yp/0KzRNjGaKoZ2I1+8HTW7u2/TlL/05rorLCAs7NENgpQiw3NeVIlbb24+OjyPORO+bCDoi6gRL&#10;Aj+Gw6FEPIYu9uT/SATJGsh7RXUHboKkYtLJ0QAvktIRJ0ZFK8qrt1TH27p4P6V3Uup0hRcO+p8w&#10;X2C14j+46XCsrs7O2gaxdkb/d//7//uX734fz0N4rIGpR6UAqExdteRxyd++WCJCqZROKPWjE788&#10;0Wwi7lZcBLAZITRBFiT2wJXvCDbhc7w7hSEVbE9pkl4SeK+rq4s4CgPY3e/+zm9BcIAZlLVzEbGR&#10;EgQYU66v62B0fALsCHcqyV81DDhg4YbFHbBaBEJrxClH0rsk7dCLd7qN45GTQXgIT8KlBlrFO0pK&#10;kAOCey6oFGoGiF1RlTsS5XIWHA68Wiwypryk19tDDz/S0NT0+tte39O7IVFXhzklOVnZHKo7MEdI&#10;yqEmI/GRv1gWQp5/qqNctEOXWLPKcLgYaKiSPkJRmsSM47s0t3YxS0gQ4Fdoam7Gz7iIbr1177ve&#10;ca69ty4pUuxgDIFXRIAx5fq6QMbGx+EcQ5kkbmekPFwlgp+IKC4lcFBv2WJiDu56uCHSBA16QyTC&#10;dbAp8E6KKPGWh0sWt91MOgu1F3yAzWhtAHXGgiMJ8aK8ALYpx+GbzKa8lBfcY4/te/QXj4ER8RyD&#10;+pytW7fuueaa3Xt2b922rbOzMxqPwQEAESZ4Ymn5I829Oi01mhDnsgTpqhd3+UrVDK3SJPXNYkFR&#10;EJzyeE6Cp+Izn/xd+CwuJQLsWAyBC4IAY8oLAmPN7IQyJWzKKlNSXxmYkta9UfvP4U7Cl06BAEl0&#10;xEJT/+FOJSV2VJKH9PilzlWyEM0BnhMFFBeQ6gLeJSBlliZMklJ3ZlNe8svk0OGj+/Y9Wa6UJycm&#10;BweGTp08NTQ4ND83Cy9BKBzu2bBh55VXXnPtteDOK7Zuaetoh4sAc0+9CFiohBOphHUqH6lB+QqZ&#10;DXSDqkGJ9Xg8HnOEmUzdeNc733ouzUMuOUjsgAyBV0eA5b6+OkZraYvH9iGjZwGqcsjVgf0HvRVE&#10;G8GJ0OMMOKI8WJxcHC8sSNiLiFXiEoE4CwTuUIiOxEZEpUhsqlDMw82Kf5xwVbGsIoBZRtmA4dI4&#10;oWyJBVO+7oq2u6/Z6HMEf3A4BDZnZ+cTiTjL6DnHK8q07GRWSxfIK18yFrJqMkdW6Cdf+a3tdeFX&#10;0bj5xj998/Of//OIY8aRcKOzYI3EmB1KQ10sJhsEScLTsSgc6cjjwpaYYNTdzs7Nzs3MInsrl83R&#10;7K1Fb60Tv6TO+Spx0pUqTWIFToXOri6YlkiO7epo/29f+RLi3+d47mwzhsCqQoAx5aqajos+mEf3&#10;7ZufW6hPJGDqkZhiHqmPJLDk83mcYg+ywEEai4a++9PHf+fP/msgHKBZjs5tkVQDmBUVL42k9ag6&#10;zEnTUi1bDLWLgQQHlR5RcskeXpJ5ybu32/fGvqA/GA76Azgceh4ypjxtgotlA12lQHtzaTVX0rGO&#10;d6xTagRTRoMSuhA3xNxhv4R1vGMdn2A94CWtOV55+cnDP/3dj38ajyo08FglNqryijdnUsnipPnw&#10;qBCCkDkemSDv67BnFLNHqM4w8Ii0MD+PMiF0y0ql0ng+okr6i7k/SylAiwW1DpW2tbZCkQC7RmOZ&#10;P/6Pv3frLXtZIs+rzRj7/SpFgDHlKp2YizSsR/c9MT87V19fjxsi8lhhDToa1mBKpywSCgOOTRmN&#10;BP/p8Wff84WvcR6nc5ZtQn6F03UOOSAVjbxDugUWBswIVNe5eF/LdZ54jwBKld2Cxyt5/aI//LrI&#10;zK2x+UA4BqaEU3d9MiWlPcqCMAozRT2TJ3S4kFNhLyYiMsgPzBfyiw1RhwJDhA7rwm78Cmk253kZ&#10;HDl67L3v/QAqPDBNoETYeTT2XN1tVavJCUaS/6jp6fzjuNNJwywvrgqSuhWLQIMCpUDgQTjenaqh&#10;JMzO5MI81kvFEu0cgqJL6BfEY7HmtjZQI7a88YbrvvCnf+I489nCEKhJBBhT1uS0veZBI8Vjbn6+&#10;rr4eyTYocESSv5OAI6Jy8iU2ZTjwzWNj7/rmzziJJ3I+OthR4yqgyQpXUQlZIhUIt0Xcc0ktphXp&#10;fSDQeCWyQyDnAgvEK6i8mtvhGrqhQQ2Go1WbEj29iPf1lr2vefyr7YswColf1KE9SofLDUTNsECB&#10;jVFPLASLUA75xLqIOxEm7AhGBC9e7NNBrtUDb347JNHdHvfy7FYQGDzpyIMFd9JCSZqJU7X5qtYn&#10;bQqzaHXaFvQIYGKSqwV2ZzAUItQZQroQtiHO/Fwe6V3Hjx5D1heCoKirxQnCJ/HVr3xp8+a+i32y&#10;bP8MgYuHAGPKi4ftatzz9PTMM8/uh32ApB6ksJ6VKWFTomXET0+c+vT3HirJIQ3JkNDsxP+WwRsm&#10;p+o2snnKqlEsmWVFtPSIoLjr9hTsqFFK80auohSMSgHNQ/ZuTLxpd5efiPcQnR9kWC4kM7t3X9XU&#10;Uks96KlflLpDZ9MVGIX5In4kRiGsQ7hAwYWxkAz+AwuCC8GI4EWwIz73ui+/FfXIT3/+/R/8G9SR&#10;5ufmaEc02mSUJLg6JUBkcZJ3qomvVGeAbnNaGJLam8tLaQnXQugOdicWQp4hMOXoyEhPby+UJ5D8&#10;hbKQ3/rYbzC/62q8HbAxnTMCjCnPGao1sSFikz/7+c/TqTQE7bxeP9JwHI1sAaUcVZsSrBaKRA78&#10;/J+//ie/yvkliJ+R1FhsZPO2wdu6bamcoZqoPbB0w8VZHkF/KnDXmGebLHAQihVlLxx2thzY2yHc&#10;tUEKhqLQhM2XlJ+V+BNNO/76utYu93l13To0lMNU7OgJX5AJKasm8Yvm1HQeFqGWVxYTZ4iB6LhJ&#10;4QWFL5RagdGABDqksUMaMrwgY7iYOyECddg/rL0T/f2ZTHZ4ZGRoaHhiYnJ2bh7pWIYOT6ztQoRZ&#10;WGzjTBNfSbEkTXx1Kmgpd1aNTkqf9B3sS9NiKdeSTGlCyEZndze+BT////qrv8TFdjHPke2bIXDR&#10;EWBMedEhXlUHePbZ/cePn0CryLGxUdzfcCNraGyqr6tD2mMoHCFdKQN+2AfI7Zk48M+P/+27OYmD&#10;MixxsuKlc5bG2dC+Vjlb53iTc1kc7q8eF/f3kY8/H7jT4+ZFD9TwfB4IpgcD14rHtxjHphXzUCr/&#10;gqduvu96rqnn/R3ev+v1vTZMwFtf/+How/vnP/orXQ/c1HyOO1lAviixAjUwIoxCcGEmD0+pMZup&#10;gAtlyUWZD4xIM2WqWTMwCrF+jkeprc1Q7LOwkJqcnBwaHj01MDA2Mjo1PZ1OZeEJgNHpaL6ShQY1&#10;abkIVWWiqof4FVViwgZdnV1oL5NMpvAx3R52JNBobW/Hj5/99CfufdPdzKCsrcuDjfZMBBhTrq+r&#10;4rHHHgdTQttsfHx8ZmYatZWwFjVvMFrfuLG1eWtvT3NzU3tLS2Nziz31/cy+91kC6TRiaXhZJt4r&#10;nKXyHOQKwJc6TEx48Fw+jv/T2F/93H9fRCq6hYqlFyQjq+fmCgvH5ovTGd7DhWNc2wZu43auqe03&#10;2nxf6yHhq5UuIEjQJMgSX3z37W3ve0M73QOMQuIXzVRgFOZhCBadxBknXgiCBE2ilCIaIixYzZoJ&#10;BUCNFyxrZqUnsgq3B6Wh5AdRZJTbolfM4ODQxPgkclyhLuGYjMTidAxKdLUEFRLuBPkhAIlyyb/6&#10;q/+RyaT/4A/+iPY9JcI9mgqqjdfV7dl99Ve+/F8uXrvmVYgkG9JaRYAx5Vqd2bOf12P7nhg4NYBS&#10;SJiVmWwGqf8VpXQgVR7O6ZxtIH3HIwnN8Vg8Eqr3Kx3B8TqPEpIq0L4TXSJJhcRtE5albtnlslE2&#10;SiqXM9wp23dIumnSaOLUvG2VnM5aRM0gF/IV4gEuEOFidVxrRzyRuMMU/vPNDe3yq5c3LB/9xHz5&#10;v/3LEHW60gXk15zwgh1JKYVpwy9Ks2ZC8JEuc5BemqyZNXkBoQIEavhw0oI1T548NTIyigg3nLew&#10;F1HyQUtC8A6z8kMf+uCWLZs///kvgFnxIRV1wuw3Njb95Ve+uGvXlcygXJNXyHo7KcaU62vGUSWy&#10;ML+A/lgwK9EVBJmKaqn4i6TxfErjTIQfkc4KJjSgn00qQHiBE0iLSSfUZXMGCkWQAVtNfDWcbVAl&#10;4nI3bgvEWhDORDGl5PYKXp/sCSQbAumWoD8cjotc7/jCvT+YfcsBs+l/v46/61wdpzgqEmo+9zfH&#10;QJbL56mnxQ8HLMKHcJauhqyZNX8Nwa+Qz+emp2YQ5qTcCZ8ESkSg8AtedNywyHElgUx4aPEJ+PJD&#10;H/rA73/uM4wm1/y1sU5OkDHlOpnoxdOETYmuW+ipi9xXpPVnc/lyIf/QTP7f5omhiE4TmoG8DNiX&#10;tOQO9XWkCIREKWkxJTr0UqbEi5RUglOxmenvvsdTv12QBbdX9vg8Pq/kd9uGLyfkpmKH+lt+Obht&#10;gLvWbG/n6gMPbPR99/qVgn7gVPahZ+eePJJG3QW+29no+5tPs3bQK0XxQm7vGJ2Ido8PDg6iUzSy&#10;hGB0wlFRrqiQc2rvaPve977d0ryCR6ILOTi2L4bAhUaAMeWFRnR174/YlHOQlCNqdlAeKJYUFIAc&#10;e/Z7v/jlPk9T26y3jYs0Kf5ERggYMA1lyAVwpIeIbiA2ZZP6EFJSiWJyXtVdhi4YcNjygm34m25x&#10;BztkLs/pWb2UtCrpYj7ZeWSs79BkwJbiXLiDa+rjOhrdjaH/vM3zu72vDSQUL/7s+YWHn5tH8eK3&#10;H9z92nbCvnUxEIApCfn7AwcO9J88iSan8Mfu2bObGZQXA2q2z8uCAGPKywL7ZTsobMr5uXn0C3SY&#10;Emp2Rc4lJZ//PxNPflM1Oc3gILJSdHk0yTvjaj0g7nR53bYEhRdSF8hDXQ3uWZAl7Eu8IIxuGohW&#10;oXuh5G9xSREEMJ2MWMiry3bAf9Oh/B1H8kEu0sjF4v4GTzcXeU8u9LsfFOTz7eI7NFWCA/aygcgO&#10;zBBgCKwzBBhTrq8JJ7qvs0tMSTR6ShYvhcf/wdX/jwWDQ2JpBXwJiTqbe0Jt/4fiHZwL1Ok0XULk&#10;clHNTnXU7MCUjpodiVPyvtZrPbFuQZYE2YNiSsnr48KR9+ybeu9Ts1rcm6lL5TeeaL/lSOf2pLv9&#10;s0Ljh9YX6OxsGQIMgRpHgDFljU/gCodf9b5C9xVtnKH7anOCMfeLRPp7dX7TK1ZEu2jYuss2vle+&#10;6lOZj3B2mXAk4pFgRyL6StXssKKSOKWB9B8oa5vh3gf8DTslNw8tH5+Hd7vQw7l448Ent4w/OuYb&#10;1uKT3d3mVX3+nibb23Sf0P2VFY6abc4QYAgwBC4nAowpLyf6l/7YL+kl4ui+SqLwjz9/6ke/+Gki&#10;4t0YVVpCZmuduCmcHnRt+Ff3+0TZLpm2YhkWGv2iob2mu1SV13UXVgxDtEw3tF1UxfZv8XrrXVam&#10;XEgbSspQi0pZ2+599urIASgZNEbl7lZpY2cgVtcldf1HPnDtpT9xdkSGAEOAIfCaEWBM+Zqhq8kv&#10;LvYSqatDGywiaV0oyS7+H54+9u3Hn0c9JadBiQe1Hwa6MTV5+WtjsgW1V0myXKJpo5+ziT6UB1MV&#10;Q9V5mvhKMl8h1GN7oj1yoEFEwTnaP7u9ottruyN31T/2luZHohF/IhES3bHDw/Lzgw0f/J0vNTYy&#10;bbOavHjYoBkC6xYBxpTra+offXzf/Dzp5OzzekqlcqFYEnnuX4bT3zw+hQoRFI2TYkrwn2VtDgrv&#10;bJJNUk2Jn/AbHen/yXzxO+NltYw4JXqJmMQxS2otbW/7LZ5En0sWJbdHhJqdzyf4Ix9u+dY7498f&#10;WQg+c0z95cHK1AKkQbl3vOttv/upT6wv0NnZMgQYAjWOAGPKGp/AFQ7/iSefmp6ZbairQ8NI2p8S&#10;huAPjw4+NDwrRmNiOFriJdstV0x7d1j+RKsbXZqp6grEWZRScTZb+IthvVzWeVRVQh7dMATEOXk9&#10;0nN/sGGrKOiiy/AJFbuS0srJppkfGCceG541Kxof8PuioSBK0+9/+1t/5xMfX+Go2eYMAYYAQ+By&#10;IsCY8nKif+mPXSjk/99DD6M9EsxKiL5mcwUw5T8++vS3Hn6MSJNBZsXjDYcjtizdef3VX3nPfUql&#10;ApqEnxZMWVaU2Wz+wcf7FaVCgpQoETERv9RUJS/4ez2eoKXnQaeWrpCOEpAhmDkuzx11e7xuWfZ5&#10;vejHtHX7ts/8/udYZ4lLP+/siAwBhsD5ICA8+OCD5/N99t3aQiCfz48Mo+/SEFZAjHCdoiXEoVTl&#10;aEbjfEFLhNQAXypXlFR6U3vze++5HeFMr7PABsU69LL/5h++Nd9/PDs6lB4dSo2PpGemcqmUaspl&#10;S1JNl+0OuYKNQqzN3djntwqh8lQ0BsHXRENT48a+vs1XXNHd04P2XrUFGhstQ4AhsM4RYDbl+roA&#10;nnjiqVOnTqVSyYGBU8WiEg6HOlpbD4nxn6ZtRdehZmeZBpQEoFr31uu2fedDD8CUXHS9wlerKBPz&#10;ybf89+8UMgVHfMDpxeUo3vk67/LUbxPcoozqExKmlP1Bj//Yd4KnfsxJbsiBor1Xb29vLBbbtGnT&#10;9TfesL5AZ2fLEGAI1DgCjClrfAJXOPxHH3v82NFjaLE0PT09Pz+LBr/ooMS5PVqkvuwPCfHGvOy3&#10;A0FNdL/xiq7/+YZrK6qKDeB9haBPBUyZyr7vRwcLhbKg64JpiWjkQSQIyrGuN4TiPfC+2npRNHJq&#10;fq5SSvrnDzcaC1DLg7O3sbGhpaUlGo1u6O29/oYV676u8CzZ5gwBhgBD4EIiwJjyQqK5+vf1+L4n&#10;0EGpVCyip1I6k8EKocByWVMrOtJbTR3eV5ckVTjx1ttv+7PPfAI2ZZUpQZfT8+nf/PsfFgsFdFeC&#10;6CsSZZViqaQUvJGNXr/fQvasZZM2hqLEy/4eT36zN+f1B8OhUDQag1kJf2+8vu6Wm29a/UCxETIE&#10;GAIMgSoCjCnX18VAu27FYzG1UpmZncE6ApYwHDUVnleihY5kHDhUNVW74YbrP/wbH1nOlCDUidm5&#10;Bx78ajGdIyUipPISma/ozCX4mne7o13ouiW63aLHJ3r9gj+8Qxi+WhwMhuMNDQ0IVUpueXZmPhaP&#10;3br35vUFOjtbhgBDoMYRYExZ4xO4wuGTrluzczDvkIyKACR6ieAdhZJooqTpugkzEQWSED237Q0b&#10;evbuvRmfv+h9LSvj86k3/+2/FzNFDpWXRM2OxinNYM/9/sadosx7vaLHzXskQ+RU0OTNDUogGPZ5&#10;fWjta1jW3Ox8PBFnTLnCSWObMwQYApcZAcaUl3kCLvHhoWa3MEeUB5DISuspwYtuWQqg4NHvRzkH&#10;KA3khyoPfILIImhyWUZPaTqd+9gjx4qliqgbAhywpqGVFatSirVe5w83KJkFo5LjNPS8TJfLhVs2&#10;xu+5usvj8wcDAY/bg76Xs7No+MWY8hLPOTscQ4AhcL4IMKY8XwRr6/tEzW5uvt7pulVSFOi+wnxE&#10;IaXP5wGfoeQRi9/vR1UIElbxKyo7gIweUlJJvK/zv/7lvy1k82i5BZvSQmQSVGoavvgmbyAm8Oh8&#10;D50ej+D2cHLg5k75Db2eQCgS8PsdprRmZxcYU9bWBcNGyxBgCAABF0NhPSAAzsOCM62+YwUydLTX&#10;rvMGLyr6ghBrki5VWOhX6IK1nM7lNT6vcXmdLxqC5vJxcpiL9NoN15ute/m2vXzXrWLPbfLG2+RE&#10;B6xT53s4Dg5CjgNfLR3G8t2uhylg58gQYAjULgKMKWt37s5p5JSTwHywDpGzg38cWnS4aok4qzui&#10;v3rxx0UedWjO+Q6Sd/iOzVzXFq5zC9+xRWjbLLVslJu6/B17gl03RtqubO6+orO9eXODdFNjsZlP&#10;oSUXpeSlI8JIhdI6SR3CkBhfntMUso0YAgyBy40A0+i53DNw0Y5PjbYqR8KJWigURsfGTcP0+XyS&#10;JIGxkMfj0B8KQ5C16iySLMv4JSRayVNU9esIWOqGrlTUgXQ25hXqfVLUw0ckMyJqCZe6py1wQ1Nh&#10;k2tol3f8+tD0ZnF6qzcdcqm2S0BAVIZLVhRhTUKTHaxdH48vmrHOuS/ZtafR9EXDhe2YIcAQYAis&#10;EAFmU64QsJranFqTDiOqqJucGB/PZrOOJ3SRlpatLjpmSWuQqgm4zO9KSc1laP6nfyw8+h370W9z&#10;T/yL67kfyUd/IQ48I4/+XJ5+PKqccCvj5eycXilmCqUKkmNfuoB9MYDxiQkMBkMiNq5jWdYUqGyw&#10;DAGGwLpDgDHlWp7yKlPCoAQ5QZcHqug0VQenXWUo4iCt+lcdRqSm3pkchu+2tra1t7U3t7bUNzXG&#10;EolgJBKIhHPF0sjY1ODI+NDIGMzW6ZmZdCaNgy5GJ5d4GV/HADAMDAa/ZUy5li8+dm4MgTWEAGPK&#10;NTSZZ5wKDQTSCCW8p6BHKNLhE+pZBTlSLqyamMudoi/5fMnKRA1JV3dXz4YNXd3dnR2drW1t5NXa&#10;GolE4NENBsGbEYi7YonH4/C7LgYpHaORMLSFihIyAOLKpUIHLLVnLV+A7NwYAmsEARanXCMTedbT&#10;qObyULLENsnkwujoKHqDQIIVfk8nTmkjTok4IuKTqKdEpJLGKZ3CSkKlVaKlVmAkGoVwQWNjU2Nj&#10;Iwoum5ub8WMkEvV6Pdi+2qILW2KfS61IPJIozc7OHjt2DJrsPT094FQSEsVhRBIQxfIiW6/lCWHn&#10;xhBgCNQkAqyesian7VwGTc01ak1S9YCiI/fa398/MjLi8fhAdj5fAG21PB43eA5llCipxALrEOWV&#10;4DAcBV+vKg/AZYo9FEpFCOAhOQgL+bFQIK5UVYcgHhJsiY6B242dhJ0FjIh0Hmw1OzOLwGR3V9em&#10;vr66ujpsQDJ9KCeL4vLQ6bmcGtuGIcAQYAhcSgQYU15KtC/psahnFRYhXcCXIEssiBQmk8mxsbHJ&#10;yUlQHuw5tG5uIEZiU1NTI2xNR3zAS21Kmg1Ee4ngi6DGXGGRJsGR+AQLfkP01UnPLpKhgy+C/0i+&#10;q7MHrGOH8NB2dHRA/RV8DI7Egs+xJV3O9PReUqTYwRgCDAGGwCsiwJhyzV4gS2k7L9ZTUj8qtTIp&#10;ZSITFayJJZvN4RNHrMeHKGNd3SKlwUDEh/gifkv5slBcpMqqZQmmBEuihgQ06fN54cGNxaKIVEIz&#10;jy4IXlKCpBYkFkqQ1OnKqkTW7CXITowhsFYQYEy5Vmby5c+jmjVDSzKqKjzU1qT+VSzUQITV6JiJ&#10;pIoDhEq3oVWVdIUui6lALlKI6fV4wa+IfTq+W0jX+emPcK5iWc6L1ZDkUkrRi/Uqa38a2BkyBBgC&#10;NYsAY8qanbqVD7xa9bHc3KQ8SpfTSPQ0gqTbUCsQC9iO2oX0fflK1Visbnya4cjyd1Y+e+wbDAGG&#10;wGVDgDHlZYN+FR74NCqtjrD6+WljPo3wlgsaUE5dhefIhsQQYAgwBFaKAGPKlSLGtmcIMAQYAgyB&#10;9YUAUx5YX/PNzpYhwBBgCDAEVooAY8qVIsa2ZwgwBBgCDIH1hQBjyvU13+xsGQIMAYYAQ2ClCDCm&#10;XClibHuGAEOAIcAQWF8IMKZcX/PNzpYhwBBgCDAEVooAY8qVIsa2ZwgwBBgCDIH1hQBjyvU13+xs&#10;GQIMAYYAQ2ClCPz/KxQtsT2HFEUAAAAASUVORK5CYIJQSwMEFAAGAAgAAAAhAKNPArPjAAAACwEA&#10;AA8AAABkcnMvZG93bnJldi54bWxMj8tqwzAQRfeF/oOYQneJrLjOw7UcQmi7CoEmhZKdYk1sE2tk&#10;LMV2/r7qql0O93DvmWw9mob12LnakgQxjYAhFVbXVEr4Or5PlsCcV6RVYwkl3NHBOn98yFSq7UCf&#10;2B98yUIJuVRJqLxvU85dUaFRbmpbpJBdbGeUD2dXct2pIZSbhs+iaM6NqiksVKrFbYXF9XAzEj4G&#10;NWxi8dbvrpft/XRM9t87gVI+P42bV2AeR/8Hw69+UIc8OJ3tjbRjjYRJvEgCKuFltgIWgMUqFsDO&#10;gRTJPAaeZ/z/D/kP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Pdr1NpVBAAAmA0AAA4AAAAAAAAAAAAAAAAAOgIAAGRycy9lMm9Eb2MueG1sUEsBAi0ACgAAAAAA&#10;AAAhAE2Z3QtI6wEASOsBABQAAAAAAAAAAAAAAAAAuwYAAGRycy9tZWRpYS9pbWFnZTEucG5nUEsB&#10;Ai0AFAAGAAgAAAAhAKNPArPjAAAACwEAAA8AAAAAAAAAAAAAAAAANfIBAGRycy9kb3ducmV2Lnht&#10;bFBLAQItABQABgAIAAAAIQCqJg6+vAAAACEBAAAZAAAAAAAAAAAAAAAAAEXzAQBkcnMvX3JlbHMv&#10;ZTJvRG9jLnhtbC5yZWxzUEsFBgAAAAAGAAYAfAEAADj0AQAAAA==&#10;">
                <v:group id="Group 2" o:spid="_x0000_s1027" style="position:absolute;width:52743;height:70700" coordsize="52743,7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1" o:spid="_x0000_s1028" type="#_x0000_t75" style="position:absolute;width:52743;height:707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PcxwwAAANsAAAAPAAAAZHJzL2Rvd25yZXYueG1sRI9Pi8Iw&#10;FMTvgt8hPGFvmtgF/1SjiFBYWDysu+L10TzbYvNSm6j125sFweMwM79hluvO1uJGra8caxiPFAji&#10;3JmKCw1/v9lwBsIHZIO1Y9LwIA/rVb+3xNS4O//QbR8KESHsU9RQhtCkUvq8JIt+5Bri6J1cazFE&#10;2RbStHiPcFvLRKmJtFhxXCixoW1J+Xl/tRr8NLnI4+e3yuY7dzjKLFHTg9X6Y9BtFiACdeEdfrW/&#10;jIb5GP6/xB8gV08AAAD//wMAUEsBAi0AFAAGAAgAAAAhANvh9svuAAAAhQEAABMAAAAAAAAAAAAA&#10;AAAAAAAAAFtDb250ZW50X1R5cGVzXS54bWxQSwECLQAUAAYACAAAACEAWvQsW78AAAAVAQAACwAA&#10;AAAAAAAAAAAAAAAfAQAAX3JlbHMvLnJlbHNQSwECLQAUAAYACAAAACEALLT3McMAAADbAAAADwAA&#10;AAAAAAAAAAAAAAAHAgAAZHJzL2Rvd25yZXYueG1sUEsFBgAAAAADAAMAtwAAAPcCAAAAAA==&#10;">
                    <v:imagedata r:id="rId8" o:title=""/>
                  </v:shape>
                  <v:shapetype id="_x0000_t202" coordsize="21600,21600" o:spt="202" path="m,l,21600r21600,l21600,xe">
                    <v:stroke joinstyle="miter"/>
                    <v:path gradientshapeok="t" o:connecttype="rect"/>
                  </v:shapetype>
                  <v:shape id="Text Box 2" o:spid="_x0000_s1029" type="#_x0000_t202" style="position:absolute;left:23933;top:28147;width:2940;height:6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lL2xAAAANwAAAAPAAAAZHJzL2Rvd25yZXYueG1sRI9PawIx&#10;FMTvBb9DeEJvNdFDla1RqlAovYh/8PzcvG62bl6WJHVXP70pFDwOM/MbZr7sXSMuFGLtWcN4pEAQ&#10;l97UXGk47D9eZiBiQjbYeCYNV4qwXAye5lgY3/GWLrtUiQzhWKAGm1JbSBlLSw7jyLfE2fv2wWHK&#10;MlTSBOwy3DVyotSrdFhzXrDY0tpSed79Og3H6odW9Ve4qY1U3Xnmt4fT1Gr9POzf30Ak6tMj/N/+&#10;NBom4yn8nclHQC7uAAAA//8DAFBLAQItABQABgAIAAAAIQDb4fbL7gAAAIUBAAATAAAAAAAAAAAA&#10;AAAAAAAAAABbQ29udGVudF9UeXBlc10ueG1sUEsBAi0AFAAGAAgAAAAhAFr0LFu/AAAAFQEAAAsA&#10;AAAAAAAAAAAAAAAAHwEAAF9yZWxzLy5yZWxzUEsBAi0AFAAGAAgAAAAhANuuUvbEAAAA3AAAAA8A&#10;AAAAAAAAAAAAAAAABwIAAGRycy9kb3ducmV2LnhtbFBLBQYAAAAAAwADALcAAAD4AgAAAAA=&#10;" fillcolor="white [3212]" stroked="f">
                    <v:textbox>
                      <w:txbxContent>
                        <w:p w14:paraId="71E2EAC7" w14:textId="77777777" w:rsidR="00CB2F32" w:rsidRDefault="00CB2F32" w:rsidP="00CB2F32"/>
                      </w:txbxContent>
                    </v:textbox>
                  </v:shape>
                </v:group>
                <v:shapetype id="_x0000_t32" coordsize="21600,21600" o:spt="32" o:oned="t" path="m,l21600,21600e" filled="f">
                  <v:path arrowok="t" fillok="f" o:connecttype="none"/>
                  <o:lock v:ext="edit" shapetype="t"/>
                </v:shapetype>
                <v:shape id="Straight Arrow Connector 3" o:spid="_x0000_s1030" type="#_x0000_t32" style="position:absolute;left:30765;top:34956;width:9335;height:1924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jcsxQAAANoAAAAPAAAAZHJzL2Rvd25yZXYueG1sRI9ba8JA&#10;FITfC/6H5Qh9KbppvSDRVdpIoa9eQH07ZI/ZaPZsmt3GtL++KxT6OMzMN8xi1dlKtNT40rGC52EC&#10;gjh3uuRCwX73PpiB8AFZY+WYFHyTh9Wy97DAVLsbb6jdhkJECPsUFZgQ6lRKnxuy6IeuJo7e2TUW&#10;Q5RNIXWDtwi3lXxJkqm0WHJcMFhTZii/br+sgtN5otu3bF3m5piNDk/jn8/Lca3UY797nYMI1IX/&#10;8F/7QysYwf1KvAFy+QsAAP//AwBQSwECLQAUAAYACAAAACEA2+H2y+4AAACFAQAAEwAAAAAAAAAA&#10;AAAAAAAAAAAAW0NvbnRlbnRfVHlwZXNdLnhtbFBLAQItABQABgAIAAAAIQBa9CxbvwAAABUBAAAL&#10;AAAAAAAAAAAAAAAAAB8BAABfcmVscy8ucmVsc1BLAQItABQABgAIAAAAIQArajcsxQAAANoAAAAP&#10;AAAAAAAAAAAAAAAAAAcCAABkcnMvZG93bnJldi54bWxQSwUGAAAAAAMAAwC3AAAA+QIAAAAA&#10;" strokecolor="#4472c4 [3204]" strokeweight=".5pt">
                  <v:stroke endarrow="block" joinstyle="miter"/>
                </v:shape>
                <v:shape id="Straight Arrow Connector 4" o:spid="_x0000_s1031" type="#_x0000_t32" style="position:absolute;left:22288;top:34290;width:5334;height:200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6rDwQAAANoAAAAPAAAAZHJzL2Rvd25yZXYueG1sRI9Pa8JA&#10;EMXvhX6HZQpeRDdKWmx0FRGKvTZV6XHIjtlgdjZkpxq/fbdQ6PHx/vx4q83gW3WlPjaBDcymGSji&#10;KtiGawOHz7fJAlQUZIttYDJwpwib9ePDCgsbbvxB11JqlUY4FmjAiXSF1rFy5DFOQ0ecvHPoPUqS&#10;fa1tj7c07ls9z7IX7bHhRHDY0c5RdSm/feLSYT4un8ev+WWPx6+Tk3s+E2NGT8N2CUpokP/wX/vd&#10;Gsjh90q6AXr9AwAA//8DAFBLAQItABQABgAIAAAAIQDb4fbL7gAAAIUBAAATAAAAAAAAAAAAAAAA&#10;AAAAAABbQ29udGVudF9UeXBlc10ueG1sUEsBAi0AFAAGAAgAAAAhAFr0LFu/AAAAFQEAAAsAAAAA&#10;AAAAAAAAAAAAHwEAAF9yZWxzLy5yZWxzUEsBAi0AFAAGAAgAAAAhAPyTqsPBAAAA2gAAAA8AAAAA&#10;AAAAAAAAAAAABwIAAGRycy9kb3ducmV2LnhtbFBLBQYAAAAAAwADALcAAAD1AgAAAAA=&#10;" strokecolor="#4472c4 [3204]" strokeweight=".5pt">
                  <v:stroke endarrow="block" joinstyle="miter"/>
                </v:shape>
              </v:group>
            </w:pict>
          </mc:Fallback>
        </mc:AlternateContent>
      </w:r>
      <w:r w:rsidRPr="00887D5F">
        <w:rPr>
          <w:rStyle w:val="a5"/>
          <w:sz w:val="48"/>
          <w:szCs w:val="48"/>
          <w:rtl/>
        </w:rPr>
        <w:br w:type="page"/>
      </w:r>
      <w:bookmarkStart w:id="33" w:name="_Toc482887530"/>
      <w:bookmarkStart w:id="34" w:name="_Toc482887866"/>
    </w:p>
    <w:p w14:paraId="71A17D53" w14:textId="77777777" w:rsidR="00CB2F32" w:rsidRPr="00787169" w:rsidRDefault="00CB2F32" w:rsidP="00CB2F32">
      <w:pPr>
        <w:pStyle w:val="1"/>
        <w:rPr>
          <w:rStyle w:val="a5"/>
          <w:b/>
          <w:bCs/>
          <w:i w:val="0"/>
          <w:iCs w:val="0"/>
        </w:rPr>
      </w:pPr>
      <w:r w:rsidRPr="00787169">
        <w:rPr>
          <w:rStyle w:val="a5"/>
          <w:rFonts w:hint="cs"/>
          <w:sz w:val="48"/>
          <w:szCs w:val="48"/>
          <w:u w:val="single"/>
          <w:rtl/>
        </w:rPr>
        <w:lastRenderedPageBreak/>
        <w:t>דגשים והנחיות נוספות</w:t>
      </w:r>
      <w:bookmarkEnd w:id="33"/>
      <w:bookmarkEnd w:id="34"/>
    </w:p>
    <w:p w14:paraId="5B51BB02" w14:textId="77777777" w:rsidR="00CB2F32" w:rsidRPr="00787169" w:rsidRDefault="00CB2F32" w:rsidP="00CB2F32">
      <w:pPr>
        <w:pStyle w:val="2"/>
        <w:jc w:val="left"/>
        <w:rPr>
          <w:u w:val="single"/>
        </w:rPr>
      </w:pPr>
      <w:bookmarkStart w:id="35" w:name="_Toc482887531"/>
      <w:bookmarkStart w:id="36" w:name="_Toc482887867"/>
      <w:r w:rsidRPr="00787169">
        <w:rPr>
          <w:rFonts w:hint="cs"/>
          <w:u w:val="single"/>
          <w:rtl/>
        </w:rPr>
        <w:t>קובץ הקלט</w:t>
      </w:r>
      <w:bookmarkEnd w:id="35"/>
      <w:bookmarkEnd w:id="36"/>
    </w:p>
    <w:p w14:paraId="69801E41" w14:textId="77777777" w:rsidR="00CB2F32" w:rsidRPr="00DC67EF" w:rsidRDefault="00CB2F32" w:rsidP="00CB2F32">
      <w:pPr>
        <w:pStyle w:val="a3"/>
        <w:numPr>
          <w:ilvl w:val="0"/>
          <w:numId w:val="1"/>
        </w:numPr>
      </w:pPr>
      <w:r w:rsidRPr="00DC67EF">
        <w:rPr>
          <w:rFonts w:hint="cs"/>
          <w:rtl/>
        </w:rPr>
        <w:t>מצור</w:t>
      </w:r>
      <w:r>
        <w:rPr>
          <w:rFonts w:hint="cs"/>
          <w:rtl/>
        </w:rPr>
        <w:t>פים</w:t>
      </w:r>
      <w:r w:rsidRPr="00DC67EF">
        <w:rPr>
          <w:rFonts w:hint="cs"/>
          <w:rtl/>
        </w:rPr>
        <w:t xml:space="preserve"> 2 קבצי טקסט </w:t>
      </w:r>
      <w:r w:rsidRPr="00DC67EF">
        <w:rPr>
          <w:rFonts w:hint="cs"/>
          <w:b/>
          <w:bCs/>
          <w:rtl/>
        </w:rPr>
        <w:t>לדוגמה:</w:t>
      </w:r>
    </w:p>
    <w:p w14:paraId="73159E58" w14:textId="77777777" w:rsidR="00CB2F32" w:rsidRPr="00DC67EF" w:rsidRDefault="00CB2F32" w:rsidP="00CB2F32">
      <w:pPr>
        <w:pStyle w:val="a3"/>
        <w:numPr>
          <w:ilvl w:val="0"/>
          <w:numId w:val="7"/>
        </w:numPr>
      </w:pPr>
      <w:r w:rsidRPr="00DC67EF">
        <w:rPr>
          <w:rFonts w:hint="cs"/>
          <w:u w:val="single"/>
          <w:rtl/>
        </w:rPr>
        <w:t>נתוני הלקוחות:</w:t>
      </w:r>
      <w:r w:rsidRPr="00DC67EF">
        <w:rPr>
          <w:rFonts w:hint="cs"/>
          <w:rtl/>
        </w:rPr>
        <w:t xml:space="preserve"> שם הלקוח, רכישה/תיקון, זמן שעובר מתחילת הריצה ועד הגעת הלקוח לתור הפקידים,</w:t>
      </w:r>
      <w:r w:rsidRPr="00DC67EF">
        <w:t xml:space="preserve"> </w:t>
      </w:r>
      <w:r w:rsidRPr="00DC67EF">
        <w:rPr>
          <w:rFonts w:hint="cs"/>
          <w:rtl/>
        </w:rPr>
        <w:t>סוג הכלי החשמלי (קורקינט/אופניים), מודל הכלי החשמלי, מהירות מקסימלית, משקל, האם ניתן לקיפול.</w:t>
      </w:r>
    </w:p>
    <w:p w14:paraId="1F68840A" w14:textId="77777777" w:rsidR="00CB2F32" w:rsidRPr="00DC67EF" w:rsidRDefault="00CB2F32" w:rsidP="00CB2F32">
      <w:pPr>
        <w:pStyle w:val="a3"/>
        <w:numPr>
          <w:ilvl w:val="0"/>
          <w:numId w:val="7"/>
        </w:numPr>
        <w:rPr>
          <w:rtl/>
        </w:rPr>
      </w:pPr>
      <w:r w:rsidRPr="00DC67EF">
        <w:rPr>
          <w:rFonts w:hint="cs"/>
          <w:u w:val="single"/>
          <w:rtl/>
        </w:rPr>
        <w:t>מלאי הקורקינטים/האופניים החשמליים</w:t>
      </w:r>
      <w:r>
        <w:rPr>
          <w:rFonts w:hint="cs"/>
          <w:u w:val="single"/>
          <w:rtl/>
        </w:rPr>
        <w:t xml:space="preserve"> בחנות</w:t>
      </w:r>
      <w:r w:rsidRPr="00DC67EF">
        <w:rPr>
          <w:rFonts w:hint="cs"/>
          <w:u w:val="single"/>
          <w:rtl/>
        </w:rPr>
        <w:t>:</w:t>
      </w:r>
      <w:r w:rsidRPr="00DC67EF">
        <w:rPr>
          <w:rFonts w:hint="cs"/>
          <w:rtl/>
        </w:rPr>
        <w:t xml:space="preserve"> סוג הכלי החשמלי (קורקינט/אופניים), מודל הכלי החשמלי, מהירות מקסימלית, משקל, האם ניתן לקיפול</w:t>
      </w:r>
      <w:r>
        <w:rPr>
          <w:rFonts w:hint="cs"/>
          <w:rtl/>
        </w:rPr>
        <w:t>, מחיר, יח' במלאי</w:t>
      </w:r>
      <w:r w:rsidRPr="00DC67EF">
        <w:rPr>
          <w:rFonts w:hint="cs"/>
          <w:rtl/>
        </w:rPr>
        <w:t>.</w:t>
      </w:r>
    </w:p>
    <w:p w14:paraId="079E4708" w14:textId="77777777" w:rsidR="00CB2F32" w:rsidRPr="00DC67EF" w:rsidRDefault="00CB2F32" w:rsidP="00CB2F32">
      <w:pPr>
        <w:pStyle w:val="a3"/>
        <w:numPr>
          <w:ilvl w:val="0"/>
          <w:numId w:val="1"/>
        </w:numPr>
        <w:rPr>
          <w:b/>
          <w:bCs/>
          <w:u w:val="single"/>
        </w:rPr>
      </w:pPr>
      <w:r w:rsidRPr="00DC67EF">
        <w:rPr>
          <w:rFonts w:hint="cs"/>
          <w:b/>
          <w:bCs/>
          <w:u w:val="single"/>
          <w:rtl/>
        </w:rPr>
        <w:t>עליכם לממש את כל האובייקטים הרשומים בהנחיות, ללא יוצא מן הכלל. ניתן להוסיף אובייקטים נוספים, כראות עיניכם -  כגון אובייקט חנות שיכיל את כל האובייקטים בסיפור וכו'.</w:t>
      </w:r>
    </w:p>
    <w:p w14:paraId="5E17B7C0" w14:textId="77777777" w:rsidR="00CB2F32" w:rsidRPr="00326372" w:rsidRDefault="00CB2F32" w:rsidP="00CB2F32">
      <w:pPr>
        <w:pStyle w:val="a3"/>
        <w:numPr>
          <w:ilvl w:val="0"/>
          <w:numId w:val="1"/>
        </w:numPr>
      </w:pPr>
      <w:r w:rsidRPr="00326372">
        <w:rPr>
          <w:rFonts w:hint="cs"/>
          <w:rtl/>
        </w:rPr>
        <w:t xml:space="preserve">שימו לב שיום העבודה מסתיים אך ורק כאשר כל האובייקטים שרצים במקביל סיימו עבודתם ו"מתו". </w:t>
      </w:r>
      <w:r w:rsidRPr="00326372">
        <w:rPr>
          <w:rFonts w:hint="cs"/>
          <w:b/>
          <w:bCs/>
          <w:rtl/>
        </w:rPr>
        <w:t xml:space="preserve">יורדו נקודות אם בסוף היום יהיו </w:t>
      </w:r>
      <w:r w:rsidRPr="00326372">
        <w:rPr>
          <w:b/>
          <w:bCs/>
        </w:rPr>
        <w:t>Threads</w:t>
      </w:r>
      <w:r w:rsidRPr="00326372">
        <w:rPr>
          <w:rFonts w:hint="cs"/>
          <w:b/>
          <w:bCs/>
          <w:rtl/>
        </w:rPr>
        <w:t xml:space="preserve"> שלא יתעוררו וימשיכו להמתין.</w:t>
      </w:r>
    </w:p>
    <w:p w14:paraId="4EF12348" w14:textId="77777777" w:rsidR="00CB2F32" w:rsidRPr="00CD2425" w:rsidRDefault="00CB2F32" w:rsidP="00CB2F32">
      <w:pPr>
        <w:pStyle w:val="a3"/>
        <w:numPr>
          <w:ilvl w:val="0"/>
          <w:numId w:val="1"/>
        </w:numPr>
      </w:pPr>
      <w:r w:rsidRPr="00CD2425">
        <w:rPr>
          <w:rFonts w:hint="cs"/>
          <w:b/>
          <w:bCs/>
          <w:u w:val="single"/>
          <w:rtl/>
        </w:rPr>
        <w:t>חשוב ביותר</w:t>
      </w:r>
      <w:r w:rsidRPr="00CD2425">
        <w:rPr>
          <w:rFonts w:hint="cs"/>
          <w:rtl/>
        </w:rPr>
        <w:t xml:space="preserve">: בעבודה זו ייבדקו עקרונות פיתוח תוכנה מונחה עצמים שנלמדו לאורך הקורס. שימו לב לגבי עקרונות תכנות מקבילי (סנכרון), הכמסה, תכנות </w:t>
      </w:r>
      <w:r w:rsidRPr="00CD2425">
        <w:t>TOP DOWN</w:t>
      </w:r>
      <w:r w:rsidRPr="00CD2425">
        <w:rPr>
          <w:rFonts w:hint="cs"/>
          <w:rtl/>
        </w:rPr>
        <w:t xml:space="preserve">, ומתי נדרשת הכלה ומתי נדרשים מצביעים הדדיים (לא הכלה). בנוסף, על המידע לעבור במערכת מבלי שיינתנו מצביעים מיותרים בין האובייקטים </w:t>
      </w:r>
      <w:r w:rsidRPr="00CD2425">
        <w:rPr>
          <w:rtl/>
        </w:rPr>
        <w:t>–</w:t>
      </w:r>
      <w:r w:rsidRPr="00CD2425">
        <w:rPr>
          <w:rFonts w:hint="cs"/>
          <w:rtl/>
        </w:rPr>
        <w:t xml:space="preserve"> כל אובייקט מקבל גישה לאובייקטים אחרים רק במידה והוא חייב בכך לצורך עבודתו. בנוסף, נסו לחשוב על המערכת במציאות וכיצד הייתה מתנהלת. </w:t>
      </w:r>
      <w:r w:rsidRPr="00CD2425">
        <w:rPr>
          <w:rFonts w:hint="cs"/>
          <w:b/>
          <w:bCs/>
          <w:rtl/>
        </w:rPr>
        <w:t>פתרונות שלא יעמדו בכך יאבדו נקודות.</w:t>
      </w:r>
    </w:p>
    <w:p w14:paraId="13E35587" w14:textId="77777777" w:rsidR="00CB2F32" w:rsidRPr="00CD2425" w:rsidRDefault="00CB2F32" w:rsidP="00CB2F32">
      <w:pPr>
        <w:pStyle w:val="a3"/>
        <w:numPr>
          <w:ilvl w:val="0"/>
          <w:numId w:val="1"/>
        </w:numPr>
      </w:pPr>
      <w:r w:rsidRPr="00CD2425">
        <w:rPr>
          <w:rFonts w:hint="cs"/>
          <w:rtl/>
        </w:rPr>
        <w:t>באפשרותכם להוסיף מחלקות נוספות ככל שיידרש, כל עוד העקרונות הנלמדים בקורס נשמרים.</w:t>
      </w:r>
    </w:p>
    <w:p w14:paraId="1354E3C1" w14:textId="77777777" w:rsidR="00CB2F32" w:rsidRPr="00CD2425" w:rsidRDefault="00CB2F32" w:rsidP="00CB2F32">
      <w:pPr>
        <w:pStyle w:val="a3"/>
        <w:numPr>
          <w:ilvl w:val="0"/>
          <w:numId w:val="1"/>
        </w:numPr>
        <w:rPr>
          <w:b/>
          <w:bCs/>
        </w:rPr>
      </w:pPr>
      <w:r w:rsidRPr="00CD2425">
        <w:rPr>
          <w:rFonts w:hint="cs"/>
          <w:b/>
          <w:bCs/>
          <w:rtl/>
        </w:rPr>
        <w:t>במידה וישנם מקרי קיצון שלא פורטו בעבודה אתם יכולים להניח מה שיהיה לכם נוח, ובתנאי</w:t>
      </w:r>
      <w:r>
        <w:rPr>
          <w:rFonts w:hint="cs"/>
          <w:b/>
          <w:bCs/>
          <w:rtl/>
        </w:rPr>
        <w:t xml:space="preserve"> שההנחות סבירות</w:t>
      </w:r>
      <w:r w:rsidRPr="00CD2425">
        <w:rPr>
          <w:rFonts w:hint="cs"/>
          <w:b/>
          <w:bCs/>
          <w:rtl/>
        </w:rPr>
        <w:t xml:space="preserve"> </w:t>
      </w:r>
      <w:r>
        <w:rPr>
          <w:rFonts w:hint="cs"/>
          <w:b/>
          <w:bCs/>
          <w:rtl/>
        </w:rPr>
        <w:t>ו</w:t>
      </w:r>
      <w:r w:rsidRPr="00CD2425">
        <w:rPr>
          <w:rFonts w:hint="cs"/>
          <w:b/>
          <w:bCs/>
          <w:rtl/>
        </w:rPr>
        <w:t>שאין סתירה להנחיות שניתנו.</w:t>
      </w:r>
    </w:p>
    <w:p w14:paraId="3AB21012" w14:textId="77777777" w:rsidR="00CB2F32" w:rsidRPr="00CD2425" w:rsidRDefault="00CB2F32" w:rsidP="00CB2F32">
      <w:pPr>
        <w:pStyle w:val="2"/>
        <w:rPr>
          <w:u w:val="single"/>
          <w:rtl/>
        </w:rPr>
      </w:pPr>
      <w:bookmarkStart w:id="37" w:name="_Toc482887532"/>
      <w:bookmarkStart w:id="38" w:name="_Toc482887868"/>
      <w:r w:rsidRPr="00CD2425">
        <w:rPr>
          <w:rFonts w:hint="cs"/>
          <w:u w:val="single"/>
          <w:rtl/>
        </w:rPr>
        <w:t>קובץ תיעוד מחלקות</w:t>
      </w:r>
    </w:p>
    <w:p w14:paraId="5C1F5BC7" w14:textId="77777777" w:rsidR="00CB2F32" w:rsidRPr="00CD2425" w:rsidRDefault="00CB2F32" w:rsidP="00CB2F32">
      <w:pPr>
        <w:rPr>
          <w:rtl/>
        </w:rPr>
      </w:pPr>
      <w:r w:rsidRPr="00CD2425">
        <w:rPr>
          <w:rFonts w:hint="cs"/>
          <w:rtl/>
        </w:rPr>
        <w:t xml:space="preserve">עליכם להוסיף להגשה (בתיקיית הפרויקט) קובץ וורד/סריקה של ציור הכולל תיעוד של המחלקות וקשרי הורשה/הכלה. הקובץ צריך לפרט את כל המחלקות שתוארו בהוראות בנוסף למחלקות שהוספתם בעצמכם, ממשקים שמומשו (כולל </w:t>
      </w:r>
      <w:r w:rsidRPr="00CD2425">
        <w:t>runnable</w:t>
      </w:r>
      <w:r>
        <w:rPr>
          <w:rFonts w:hint="cs"/>
          <w:rtl/>
        </w:rPr>
        <w:t>), ול</w:t>
      </w:r>
      <w:r w:rsidRPr="00CD2425">
        <w:rPr>
          <w:rFonts w:hint="cs"/>
          <w:rtl/>
        </w:rPr>
        <w:t xml:space="preserve">ציין אילו מחלקות הן </w:t>
      </w:r>
      <w:r w:rsidRPr="00CD2425">
        <w:lastRenderedPageBreak/>
        <w:t>threads</w:t>
      </w:r>
      <w:r w:rsidRPr="00CD2425">
        <w:rPr>
          <w:rFonts w:hint="cs"/>
          <w:rtl/>
        </w:rPr>
        <w:t xml:space="preserve">). מומלץ לעבוד על בסיס של התיעוד לפני תחילת התכנות, כדי לנסות לבצע בעזרתו תכנון </w:t>
      </w:r>
      <w:r w:rsidRPr="00CD2425">
        <w:rPr>
          <w:rFonts w:hint="cs"/>
        </w:rPr>
        <w:t>TOP DOWN</w:t>
      </w:r>
      <w:r w:rsidRPr="00CD2425">
        <w:rPr>
          <w:rFonts w:hint="cs"/>
          <w:rtl/>
        </w:rPr>
        <w:t xml:space="preserve"> לשלב התכנות.</w:t>
      </w:r>
    </w:p>
    <w:p w14:paraId="3A10C7F2" w14:textId="77777777" w:rsidR="00CB2F32" w:rsidRPr="00CD2425" w:rsidRDefault="00CB2F32" w:rsidP="00CB2F32">
      <w:pPr>
        <w:pStyle w:val="2"/>
        <w:rPr>
          <w:u w:val="single"/>
          <w:rtl/>
        </w:rPr>
      </w:pPr>
      <w:bookmarkStart w:id="39" w:name="_Toc482887533"/>
      <w:bookmarkStart w:id="40" w:name="_Toc482887869"/>
      <w:bookmarkEnd w:id="37"/>
      <w:bookmarkEnd w:id="38"/>
      <w:r w:rsidRPr="00CD2425">
        <w:rPr>
          <w:rFonts w:hint="cs"/>
          <w:u w:val="single"/>
          <w:rtl/>
        </w:rPr>
        <w:t>סדר עבודה מומלץ</w:t>
      </w:r>
      <w:bookmarkEnd w:id="39"/>
      <w:bookmarkEnd w:id="40"/>
    </w:p>
    <w:p w14:paraId="30D362E9" w14:textId="77777777" w:rsidR="00CB2F32" w:rsidRPr="00CD2425" w:rsidRDefault="00CB2F32" w:rsidP="00CB2F32">
      <w:pPr>
        <w:pStyle w:val="a3"/>
        <w:numPr>
          <w:ilvl w:val="0"/>
          <w:numId w:val="3"/>
        </w:numPr>
      </w:pPr>
      <w:r w:rsidRPr="00CD2425">
        <w:rPr>
          <w:rFonts w:hint="cs"/>
          <w:rtl/>
        </w:rPr>
        <w:t>לקרוא את ההוראות.</w:t>
      </w:r>
    </w:p>
    <w:p w14:paraId="38864FE0" w14:textId="77777777" w:rsidR="00CB2F32" w:rsidRPr="00CD2425" w:rsidRDefault="00CB2F32" w:rsidP="00CB2F32">
      <w:pPr>
        <w:pStyle w:val="a3"/>
        <w:numPr>
          <w:ilvl w:val="0"/>
          <w:numId w:val="3"/>
        </w:numPr>
      </w:pPr>
      <w:r w:rsidRPr="00CD2425">
        <w:rPr>
          <w:rFonts w:hint="cs"/>
          <w:rtl/>
        </w:rPr>
        <w:t>לקרוא את ההוראות שוב.</w:t>
      </w:r>
    </w:p>
    <w:p w14:paraId="13B305F1" w14:textId="77777777" w:rsidR="00CB2F32" w:rsidRPr="00CD2425" w:rsidRDefault="00CB2F32" w:rsidP="00CB2F32">
      <w:pPr>
        <w:pStyle w:val="a3"/>
        <w:numPr>
          <w:ilvl w:val="0"/>
          <w:numId w:val="3"/>
        </w:numPr>
      </w:pPr>
      <w:r w:rsidRPr="00CD2425">
        <w:rPr>
          <w:rFonts w:hint="cs"/>
          <w:rtl/>
        </w:rPr>
        <w:t xml:space="preserve">חישבו מה במערכת הינו </w:t>
      </w:r>
      <w:r w:rsidRPr="00CD2425">
        <w:t>Thread</w:t>
      </w:r>
      <w:r w:rsidRPr="00CD2425">
        <w:rPr>
          <w:rFonts w:hint="cs"/>
          <w:rtl/>
        </w:rPr>
        <w:t xml:space="preserve"> (אקטיבי) ומה אינו </w:t>
      </w:r>
      <w:r w:rsidRPr="00CD2425">
        <w:t xml:space="preserve">Thread </w:t>
      </w:r>
      <w:r w:rsidRPr="00CD2425">
        <w:rPr>
          <w:rFonts w:hint="cs"/>
          <w:rtl/>
        </w:rPr>
        <w:t xml:space="preserve"> (פסיבי).</w:t>
      </w:r>
    </w:p>
    <w:p w14:paraId="55F79F8E" w14:textId="77777777" w:rsidR="00CB2F32" w:rsidRPr="00CD2425" w:rsidRDefault="00CB2F32" w:rsidP="00CB2F32">
      <w:pPr>
        <w:pStyle w:val="a3"/>
        <w:numPr>
          <w:ilvl w:val="0"/>
          <w:numId w:val="3"/>
        </w:numPr>
      </w:pPr>
      <w:r w:rsidRPr="00CD2425">
        <w:rPr>
          <w:rFonts w:hint="cs"/>
          <w:rtl/>
        </w:rPr>
        <w:t xml:space="preserve">בצעו תכנון מפורט של תהליך הפתרון שלכם. במהלך התכנות זכרו לתכנת </w:t>
      </w:r>
      <w:r w:rsidRPr="00CD2425">
        <w:t>Top Down</w:t>
      </w:r>
      <w:r w:rsidRPr="00CD2425">
        <w:rPr>
          <w:rFonts w:hint="cs"/>
          <w:rtl/>
        </w:rPr>
        <w:t>. מומלץ מאוד לא לסיים לתכנת כל דבר עד הסוף אלא במהלך תכנות ה-</w:t>
      </w:r>
      <w:r w:rsidRPr="00CD2425">
        <w:t>Top Down</w:t>
      </w:r>
      <w:r w:rsidRPr="00CD2425">
        <w:rPr>
          <w:rFonts w:hint="cs"/>
          <w:rtl/>
        </w:rPr>
        <w:t xml:space="preserve"> להשאיר פונקציות ושיטות שלא מימשתם עד הסוף כדי להשלים קודם כל את המבנה הכללי של התהליך.</w:t>
      </w:r>
    </w:p>
    <w:p w14:paraId="17B0DC7C" w14:textId="77777777" w:rsidR="00CB2F32" w:rsidRPr="00CD2425" w:rsidRDefault="00CB2F32" w:rsidP="00CB2F32">
      <w:pPr>
        <w:pStyle w:val="a3"/>
        <w:numPr>
          <w:ilvl w:val="0"/>
          <w:numId w:val="3"/>
        </w:numPr>
      </w:pPr>
      <w:r w:rsidRPr="00CD2425">
        <w:rPr>
          <w:rFonts w:hint="cs"/>
          <w:rtl/>
        </w:rPr>
        <w:t xml:space="preserve">ממשו את מחלקות התורים באופן בסיסי </w:t>
      </w:r>
      <w:r w:rsidRPr="00CD2425">
        <w:rPr>
          <w:rtl/>
        </w:rPr>
        <w:t>–</w:t>
      </w:r>
      <w:r w:rsidRPr="00CD2425">
        <w:rPr>
          <w:rFonts w:hint="cs"/>
          <w:rtl/>
        </w:rPr>
        <w:t xml:space="preserve"> תור חסום ותור לא חסום בהתאם לעקרונות שנלמדו בקורס. הפעילו חשיבה בחלק זה. שימו לב שיש תורים של </w:t>
      </w:r>
      <w:r>
        <w:rPr>
          <w:rFonts w:hint="cs"/>
          <w:rtl/>
        </w:rPr>
        <w:t>לקוחות ותורים של מסמכים מסכמים</w:t>
      </w:r>
      <w:r w:rsidRPr="00CD2425">
        <w:rPr>
          <w:rFonts w:hint="cs"/>
          <w:rtl/>
        </w:rPr>
        <w:t>. ייתכן ותאלצו להוסיף לתורים שדות בהמשך.</w:t>
      </w:r>
    </w:p>
    <w:p w14:paraId="770748FA" w14:textId="77777777" w:rsidR="00CB2F32" w:rsidRPr="00326372" w:rsidRDefault="00CB2F32" w:rsidP="00CB2F32">
      <w:pPr>
        <w:pStyle w:val="a3"/>
        <w:numPr>
          <w:ilvl w:val="0"/>
          <w:numId w:val="3"/>
        </w:numPr>
      </w:pPr>
      <w:r w:rsidRPr="00326372">
        <w:rPr>
          <w:rFonts w:hint="cs"/>
          <w:rtl/>
        </w:rPr>
        <w:t>התחילו בבניית שלד העבודה</w:t>
      </w:r>
      <w:r>
        <w:rPr>
          <w:rFonts w:hint="cs"/>
          <w:rtl/>
        </w:rPr>
        <w:t xml:space="preserve"> </w:t>
      </w:r>
      <w:r w:rsidRPr="00326372">
        <w:rPr>
          <w:rFonts w:hint="cs"/>
          <w:rtl/>
        </w:rPr>
        <w:t>- ממשו לחלוטין את אובייקט לקוח. המשיכו ליצירת כל האובייקטים הבאים באופן בסיסי- בנאים, שיטות גישה במידה ונדרש.</w:t>
      </w:r>
    </w:p>
    <w:p w14:paraId="6D87870B" w14:textId="77777777" w:rsidR="00CB2F32" w:rsidRPr="00326372" w:rsidRDefault="00CB2F32" w:rsidP="00CB2F32">
      <w:pPr>
        <w:pStyle w:val="a3"/>
        <w:numPr>
          <w:ilvl w:val="0"/>
          <w:numId w:val="3"/>
        </w:numPr>
      </w:pPr>
      <w:r w:rsidRPr="00326372">
        <w:rPr>
          <w:rFonts w:hint="cs"/>
          <w:rtl/>
        </w:rPr>
        <w:t>התחילו במימ</w:t>
      </w:r>
      <w:r>
        <w:rPr>
          <w:rFonts w:hint="cs"/>
          <w:rtl/>
        </w:rPr>
        <w:t>וש עמוק יותר של האובייקטים</w:t>
      </w:r>
      <w:r w:rsidRPr="00326372">
        <w:rPr>
          <w:rFonts w:hint="cs"/>
          <w:rtl/>
        </w:rPr>
        <w:t xml:space="preserve">. השאירו פונקציונליות מורכבות כמו טיפול </w:t>
      </w:r>
      <w:r>
        <w:rPr>
          <w:rFonts w:hint="cs"/>
          <w:rtl/>
        </w:rPr>
        <w:t>הקופאי</w:t>
      </w:r>
      <w:r w:rsidRPr="00326372">
        <w:rPr>
          <w:rFonts w:hint="cs"/>
          <w:rtl/>
        </w:rPr>
        <w:t>, לסוף העבודה.</w:t>
      </w:r>
    </w:p>
    <w:p w14:paraId="0354A451" w14:textId="77777777" w:rsidR="00CB2F32" w:rsidRPr="00CD2425" w:rsidRDefault="00CB2F32" w:rsidP="00CB2F32">
      <w:pPr>
        <w:pStyle w:val="a3"/>
        <w:numPr>
          <w:ilvl w:val="0"/>
          <w:numId w:val="3"/>
        </w:numPr>
      </w:pPr>
      <w:r w:rsidRPr="00CD2425">
        <w:rPr>
          <w:rFonts w:hint="cs"/>
          <w:rtl/>
        </w:rPr>
        <w:t>סיימו לממש פונקציות מורכבות של כל האובייקטים.</w:t>
      </w:r>
    </w:p>
    <w:p w14:paraId="61305984" w14:textId="77777777" w:rsidR="00CB2F32" w:rsidRPr="00CD2425" w:rsidRDefault="00CB2F32" w:rsidP="00CB2F32">
      <w:pPr>
        <w:pStyle w:val="a3"/>
        <w:numPr>
          <w:ilvl w:val="0"/>
          <w:numId w:val="3"/>
        </w:numPr>
      </w:pPr>
      <w:r w:rsidRPr="00CD2425">
        <w:rPr>
          <w:rFonts w:hint="cs"/>
          <w:rtl/>
        </w:rPr>
        <w:t xml:space="preserve">בנו </w:t>
      </w:r>
      <w:r w:rsidRPr="00CD2425">
        <w:t>Main</w:t>
      </w:r>
      <w:r w:rsidRPr="00CD2425">
        <w:rPr>
          <w:rFonts w:hint="cs"/>
          <w:rtl/>
        </w:rPr>
        <w:t xml:space="preserve"> לבדיקת העבודה עד כה (עדיין לא מומלץ להתעסק ב-</w:t>
      </w:r>
      <w:r w:rsidRPr="00CD2425">
        <w:rPr>
          <w:rFonts w:hint="cs"/>
        </w:rPr>
        <w:t>GUI</w:t>
      </w:r>
      <w:r w:rsidRPr="00CD2425">
        <w:rPr>
          <w:rFonts w:hint="cs"/>
          <w:rtl/>
        </w:rPr>
        <w:t xml:space="preserve">) </w:t>
      </w:r>
      <w:r w:rsidRPr="00CD2425">
        <w:rPr>
          <w:rtl/>
        </w:rPr>
        <w:t>–</w:t>
      </w:r>
      <w:r w:rsidRPr="00CD2425">
        <w:rPr>
          <w:rFonts w:hint="cs"/>
          <w:rtl/>
        </w:rPr>
        <w:t xml:space="preserve"> ב</w:t>
      </w:r>
      <w:r w:rsidRPr="00CD2425">
        <w:t>main</w:t>
      </w:r>
      <w:r w:rsidRPr="00CD2425">
        <w:rPr>
          <w:rFonts w:hint="cs"/>
          <w:rtl/>
        </w:rPr>
        <w:t xml:space="preserve"> שלכם נסו ליצור מופעים מכלל </w:t>
      </w:r>
      <w:r>
        <w:rPr>
          <w:rFonts w:hint="cs"/>
          <w:rtl/>
        </w:rPr>
        <w:t>האובייקטים,</w:t>
      </w:r>
      <w:r w:rsidRPr="00CD2425">
        <w:rPr>
          <w:rFonts w:hint="cs"/>
          <w:rtl/>
        </w:rPr>
        <w:t xml:space="preserve"> ולהריץ אותם ביחד.</w:t>
      </w:r>
    </w:p>
    <w:p w14:paraId="16E70F99" w14:textId="77777777" w:rsidR="00CB2F32" w:rsidRPr="00CD2425" w:rsidRDefault="00CB2F32" w:rsidP="00CB2F32">
      <w:pPr>
        <w:pStyle w:val="a3"/>
        <w:numPr>
          <w:ilvl w:val="0"/>
          <w:numId w:val="3"/>
        </w:numPr>
      </w:pPr>
      <w:r w:rsidRPr="00CD2425">
        <w:rPr>
          <w:rFonts w:hint="cs"/>
          <w:rtl/>
        </w:rPr>
        <w:t>שימו לב להעברת המידע במערכת</w:t>
      </w:r>
      <w:r>
        <w:rPr>
          <w:rFonts w:hint="cs"/>
          <w:rtl/>
        </w:rPr>
        <w:t xml:space="preserve"> </w:t>
      </w:r>
      <w:r w:rsidRPr="00CD2425">
        <w:rPr>
          <w:rFonts w:hint="cs"/>
          <w:rtl/>
        </w:rPr>
        <w:t>- כיצד כל אחד מודיע למישהו אחר שהוא סיים, וטפלו בתהליך סיום היום.</w:t>
      </w:r>
    </w:p>
    <w:p w14:paraId="394E279D" w14:textId="77777777" w:rsidR="00CB2F32" w:rsidRPr="00CD2425" w:rsidRDefault="00CB2F32" w:rsidP="00CB2F32">
      <w:pPr>
        <w:pStyle w:val="a3"/>
        <w:numPr>
          <w:ilvl w:val="0"/>
          <w:numId w:val="3"/>
        </w:numPr>
      </w:pPr>
      <w:r w:rsidRPr="00CD2425">
        <w:rPr>
          <w:rFonts w:hint="cs"/>
          <w:rtl/>
        </w:rPr>
        <w:t>בנו את ה-</w:t>
      </w:r>
      <w:r w:rsidRPr="00CD2425">
        <w:t>GUI</w:t>
      </w:r>
      <w:r w:rsidRPr="00CD2425">
        <w:rPr>
          <w:rFonts w:hint="cs"/>
          <w:rtl/>
        </w:rPr>
        <w:t xml:space="preserve">, והעבירו את </w:t>
      </w:r>
      <w:r w:rsidRPr="00CD2425">
        <w:t>main</w:t>
      </w:r>
      <w:r w:rsidRPr="00CD2425">
        <w:rPr>
          <w:rFonts w:hint="cs"/>
          <w:rtl/>
        </w:rPr>
        <w:t xml:space="preserve"> הבדיקה שלכם ל-</w:t>
      </w:r>
      <w:r w:rsidRPr="00CD2425">
        <w:rPr>
          <w:rFonts w:hint="cs"/>
        </w:rPr>
        <w:t>GUI</w:t>
      </w:r>
      <w:r w:rsidRPr="00CD2425">
        <w:rPr>
          <w:rFonts w:hint="cs"/>
          <w:rtl/>
        </w:rPr>
        <w:t>. בצעו בדיקות קלט ובדיקות אחרונות.</w:t>
      </w:r>
    </w:p>
    <w:p w14:paraId="0652935F" w14:textId="77777777" w:rsidR="00CB2F32" w:rsidRPr="00CD2425" w:rsidRDefault="00CB2F32" w:rsidP="00CB2F32">
      <w:pPr>
        <w:pStyle w:val="a3"/>
      </w:pPr>
      <w:r w:rsidRPr="00CD2425">
        <w:rPr>
          <w:rFonts w:hint="cs"/>
          <w:b/>
          <w:bCs/>
          <w:u w:val="single"/>
          <w:rtl/>
        </w:rPr>
        <w:t>הערה:</w:t>
      </w:r>
      <w:r w:rsidRPr="00CD2425">
        <w:rPr>
          <w:rFonts w:hint="cs"/>
          <w:rtl/>
        </w:rPr>
        <w:t xml:space="preserve"> </w:t>
      </w:r>
      <w:r w:rsidRPr="00CD2425">
        <w:rPr>
          <w:rFonts w:hint="cs"/>
          <w:b/>
          <w:bCs/>
          <w:rtl/>
        </w:rPr>
        <w:t>מומלץ מאוד</w:t>
      </w:r>
      <w:r w:rsidRPr="00CD2425">
        <w:rPr>
          <w:rFonts w:hint="cs"/>
          <w:rtl/>
        </w:rPr>
        <w:t xml:space="preserve"> להשאיר את בניית ה</w:t>
      </w:r>
      <w:r w:rsidRPr="00CD2425">
        <w:t xml:space="preserve">GUI </w:t>
      </w:r>
      <w:r w:rsidRPr="00CD2425">
        <w:rPr>
          <w:rFonts w:hint="cs"/>
          <w:rtl/>
        </w:rPr>
        <w:t xml:space="preserve"> לסוף. בדקו תחילה שהעבודה עובדת גם בלעדי</w:t>
      </w:r>
      <w:r>
        <w:rPr>
          <w:rFonts w:hint="cs"/>
          <w:rtl/>
        </w:rPr>
        <w:t>ו</w:t>
      </w:r>
      <w:r w:rsidRPr="00CD2425">
        <w:rPr>
          <w:rFonts w:hint="cs"/>
          <w:rtl/>
        </w:rPr>
        <w:t xml:space="preserve"> (בנו פונקציית </w:t>
      </w:r>
      <w:r w:rsidRPr="00CD2425">
        <w:t>main</w:t>
      </w:r>
      <w:r w:rsidRPr="00CD2425">
        <w:rPr>
          <w:rFonts w:hint="cs"/>
          <w:rtl/>
        </w:rPr>
        <w:t xml:space="preserve"> עצמאית, ואתרו בעיות סנכרון).</w:t>
      </w:r>
    </w:p>
    <w:p w14:paraId="28EC551E" w14:textId="77777777" w:rsidR="00CB2F32" w:rsidRPr="00CD2425" w:rsidRDefault="00CB2F32" w:rsidP="00CB2F32">
      <w:pPr>
        <w:pStyle w:val="2"/>
        <w:rPr>
          <w:u w:val="single"/>
          <w:rtl/>
        </w:rPr>
      </w:pPr>
      <w:bookmarkStart w:id="41" w:name="_Toc482887534"/>
      <w:bookmarkStart w:id="42" w:name="_Toc482887870"/>
      <w:r w:rsidRPr="00CD2425">
        <w:rPr>
          <w:rFonts w:hint="cs"/>
          <w:u w:val="single"/>
          <w:rtl/>
        </w:rPr>
        <w:t>הוראות הגשה ומידע כללי</w:t>
      </w:r>
      <w:bookmarkEnd w:id="41"/>
      <w:bookmarkEnd w:id="42"/>
    </w:p>
    <w:p w14:paraId="0D8A1CD2" w14:textId="77777777" w:rsidR="00CB2F32" w:rsidRPr="00CD2425" w:rsidRDefault="00CB2F32" w:rsidP="00CB2F32">
      <w:pPr>
        <w:pStyle w:val="a3"/>
        <w:numPr>
          <w:ilvl w:val="0"/>
          <w:numId w:val="2"/>
        </w:numPr>
        <w:rPr>
          <w:color w:val="000000"/>
        </w:rPr>
      </w:pPr>
      <w:r w:rsidRPr="00CD2425">
        <w:rPr>
          <w:rtl/>
        </w:rPr>
        <w:t>הגשה בזוגות</w:t>
      </w:r>
      <w:r w:rsidRPr="00CD2425">
        <w:rPr>
          <w:rFonts w:hint="cs"/>
          <w:rtl/>
        </w:rPr>
        <w:t xml:space="preserve">. ביחידים </w:t>
      </w:r>
      <w:r w:rsidRPr="00CD2425">
        <w:rPr>
          <w:rtl/>
        </w:rPr>
        <w:t>–</w:t>
      </w:r>
      <w:r w:rsidRPr="00CD2425">
        <w:rPr>
          <w:rFonts w:hint="cs"/>
          <w:rtl/>
        </w:rPr>
        <w:t xml:space="preserve"> באישור של אחראי הקורס רועי זיוון בלבד.</w:t>
      </w:r>
    </w:p>
    <w:p w14:paraId="06804B41" w14:textId="77777777" w:rsidR="00CB2F32" w:rsidRPr="00F42ABF" w:rsidRDefault="00CB2F32" w:rsidP="00CB2F32">
      <w:pPr>
        <w:pStyle w:val="a3"/>
        <w:numPr>
          <w:ilvl w:val="0"/>
          <w:numId w:val="2"/>
        </w:numPr>
        <w:rPr>
          <w:b/>
          <w:bCs/>
          <w:color w:val="000000"/>
        </w:rPr>
      </w:pPr>
      <w:r w:rsidRPr="00D10881">
        <w:rPr>
          <w:b/>
          <w:bCs/>
          <w:color w:val="000000"/>
          <w:u w:val="single"/>
          <w:rtl/>
        </w:rPr>
        <w:t>יש להוסיף  תיעוד קוד</w:t>
      </w:r>
      <w:r>
        <w:rPr>
          <w:rFonts w:hint="cs"/>
          <w:b/>
          <w:bCs/>
          <w:color w:val="000000"/>
          <w:u w:val="single"/>
          <w:rtl/>
        </w:rPr>
        <w:t xml:space="preserve"> (הערות)</w:t>
      </w:r>
      <w:r w:rsidRPr="00D10881">
        <w:rPr>
          <w:b/>
          <w:bCs/>
          <w:color w:val="000000"/>
          <w:u w:val="single"/>
          <w:rtl/>
        </w:rPr>
        <w:t xml:space="preserve"> לאורך כל העבודה.</w:t>
      </w:r>
      <w:r>
        <w:rPr>
          <w:rFonts w:hint="cs"/>
          <w:b/>
          <w:bCs/>
          <w:color w:val="000000"/>
          <w:u w:val="single"/>
          <w:rtl/>
        </w:rPr>
        <w:t xml:space="preserve"> קוד בלי הערות לא ייבדק.</w:t>
      </w:r>
    </w:p>
    <w:p w14:paraId="02D3C17A" w14:textId="77777777" w:rsidR="00CB2F32" w:rsidRPr="00250D7C" w:rsidRDefault="00CB2F32" w:rsidP="00CB2F32">
      <w:pPr>
        <w:pStyle w:val="a3"/>
        <w:numPr>
          <w:ilvl w:val="0"/>
          <w:numId w:val="2"/>
        </w:numPr>
        <w:rPr>
          <w:color w:val="000000"/>
        </w:rPr>
      </w:pPr>
      <w:r>
        <w:rPr>
          <w:rFonts w:hint="cs"/>
          <w:color w:val="000000"/>
          <w:rtl/>
        </w:rPr>
        <w:t xml:space="preserve">את התרגיל יש להגיש כקובץ </w:t>
      </w:r>
      <w:proofErr w:type="spellStart"/>
      <w:r>
        <w:rPr>
          <w:rFonts w:hint="cs"/>
          <w:color w:val="000000"/>
          <w:rtl/>
        </w:rPr>
        <w:t>זיפ</w:t>
      </w:r>
      <w:proofErr w:type="spellEnd"/>
      <w:r>
        <w:rPr>
          <w:rFonts w:hint="cs"/>
          <w:color w:val="000000"/>
          <w:rtl/>
        </w:rPr>
        <w:t xml:space="preserve"> לתיבת ההגשה במודל.</w:t>
      </w:r>
    </w:p>
    <w:p w14:paraId="10B21607" w14:textId="77777777" w:rsidR="00CB2F32" w:rsidRPr="00250D7C" w:rsidRDefault="00CB2F32" w:rsidP="00CB2F32">
      <w:pPr>
        <w:pStyle w:val="a3"/>
        <w:numPr>
          <w:ilvl w:val="0"/>
          <w:numId w:val="2"/>
        </w:numPr>
        <w:rPr>
          <w:color w:val="000000"/>
        </w:rPr>
      </w:pPr>
      <w:r w:rsidRPr="00250D7C">
        <w:rPr>
          <w:color w:val="000000"/>
          <w:rtl/>
        </w:rPr>
        <w:lastRenderedPageBreak/>
        <w:t xml:space="preserve">יש </w:t>
      </w:r>
      <w:r w:rsidRPr="00302042">
        <w:rPr>
          <w:b/>
          <w:bCs/>
          <w:color w:val="000000"/>
          <w:rtl/>
        </w:rPr>
        <w:t>להגיש את כל תיקיית הפרויקט</w:t>
      </w:r>
      <w:r>
        <w:rPr>
          <w:rFonts w:hint="cs"/>
          <w:color w:val="000000"/>
          <w:rtl/>
        </w:rPr>
        <w:t xml:space="preserve"> (</w:t>
      </w:r>
      <w:r>
        <w:rPr>
          <w:rFonts w:hint="cs"/>
          <w:b/>
          <w:bCs/>
          <w:color w:val="000000"/>
          <w:rtl/>
        </w:rPr>
        <w:t>עם כל המחלקות שנדרשתם לממש)</w:t>
      </w:r>
      <w:r w:rsidRPr="00250D7C">
        <w:rPr>
          <w:color w:val="000000"/>
          <w:rtl/>
        </w:rPr>
        <w:t xml:space="preserve"> כאשר שם התיקייה יהיה מספרי תעודת הזהות. לדוגמא: </w:t>
      </w:r>
      <w:r>
        <w:rPr>
          <w:color w:val="000000"/>
        </w:rPr>
        <w:t>11111111_22222222</w:t>
      </w:r>
      <w:r>
        <w:rPr>
          <w:rFonts w:hint="cs"/>
          <w:color w:val="000000"/>
          <w:rtl/>
        </w:rPr>
        <w:t xml:space="preserve">. את תיקייה זו יש להכניס </w:t>
      </w:r>
      <w:proofErr w:type="spellStart"/>
      <w:r>
        <w:rPr>
          <w:rFonts w:hint="cs"/>
          <w:color w:val="000000"/>
          <w:rtl/>
        </w:rPr>
        <w:t>לזיפ</w:t>
      </w:r>
      <w:proofErr w:type="spellEnd"/>
      <w:r>
        <w:rPr>
          <w:rFonts w:hint="cs"/>
          <w:color w:val="000000"/>
          <w:rtl/>
        </w:rPr>
        <w:t>.</w:t>
      </w:r>
    </w:p>
    <w:p w14:paraId="1B03C092" w14:textId="77777777" w:rsidR="00CB2F32" w:rsidRDefault="00CB2F32" w:rsidP="00CB2F32">
      <w:pPr>
        <w:pStyle w:val="a3"/>
        <w:numPr>
          <w:ilvl w:val="0"/>
          <w:numId w:val="2"/>
        </w:numPr>
        <w:rPr>
          <w:color w:val="000000"/>
        </w:rPr>
      </w:pPr>
      <w:r w:rsidRPr="00250D7C">
        <w:rPr>
          <w:rFonts w:hint="cs"/>
          <w:color w:val="000000"/>
          <w:rtl/>
        </w:rPr>
        <w:t>דחיות לעבודה יינתנ</w:t>
      </w:r>
      <w:r w:rsidRPr="00250D7C">
        <w:rPr>
          <w:rFonts w:hint="eastAsia"/>
          <w:color w:val="000000"/>
          <w:rtl/>
        </w:rPr>
        <w:t>ו</w:t>
      </w:r>
      <w:r w:rsidRPr="00250D7C">
        <w:rPr>
          <w:rFonts w:hint="cs"/>
          <w:color w:val="000000"/>
          <w:rtl/>
        </w:rPr>
        <w:t xml:space="preserve"> ע"י אחראי הקורס רועי זיוון בלבד.</w:t>
      </w:r>
    </w:p>
    <w:p w14:paraId="79FF6A17" w14:textId="77777777" w:rsidR="00CB2F32" w:rsidRPr="00532B88" w:rsidRDefault="00CB2F32" w:rsidP="00CB2F32">
      <w:pPr>
        <w:pStyle w:val="a3"/>
        <w:numPr>
          <w:ilvl w:val="0"/>
          <w:numId w:val="2"/>
        </w:numPr>
        <w:spacing w:after="0"/>
        <w:jc w:val="left"/>
        <w:rPr>
          <w:rFonts w:asciiTheme="minorBidi" w:hAnsiTheme="minorBidi"/>
        </w:rPr>
      </w:pPr>
      <w:r w:rsidRPr="00532B88">
        <w:rPr>
          <w:rFonts w:hint="cs"/>
          <w:color w:val="000000"/>
          <w:rtl/>
        </w:rPr>
        <w:t>מתרגלת אחראי</w:t>
      </w:r>
      <w:r>
        <w:rPr>
          <w:rFonts w:hint="cs"/>
          <w:color w:val="000000"/>
          <w:rtl/>
        </w:rPr>
        <w:t>ת</w:t>
      </w:r>
      <w:r w:rsidRPr="00532B88">
        <w:rPr>
          <w:rFonts w:hint="cs"/>
          <w:color w:val="000000"/>
          <w:rtl/>
        </w:rPr>
        <w:t xml:space="preserve">: </w:t>
      </w:r>
      <w:r>
        <w:rPr>
          <w:rFonts w:hint="cs"/>
          <w:color w:val="000000"/>
          <w:rtl/>
        </w:rPr>
        <w:t>נעם גאון</w:t>
      </w:r>
    </w:p>
    <w:p w14:paraId="5695F861" w14:textId="77777777" w:rsidR="00CB2F32" w:rsidRDefault="00CB2F32" w:rsidP="00CB2F32">
      <w:pPr>
        <w:pStyle w:val="a3"/>
        <w:numPr>
          <w:ilvl w:val="0"/>
          <w:numId w:val="2"/>
        </w:numPr>
        <w:rPr>
          <w:color w:val="000000"/>
        </w:rPr>
      </w:pPr>
      <w:r w:rsidRPr="00250D7C">
        <w:rPr>
          <w:rFonts w:hint="cs"/>
          <w:color w:val="000000"/>
          <w:rtl/>
        </w:rPr>
        <w:t>כל יום איחור גורר הורדה של 5 נקודות.</w:t>
      </w:r>
    </w:p>
    <w:p w14:paraId="52667D2D" w14:textId="77777777" w:rsidR="00CB2F32" w:rsidRDefault="00CB2F32" w:rsidP="00CB2F32">
      <w:pPr>
        <w:pStyle w:val="a3"/>
        <w:numPr>
          <w:ilvl w:val="0"/>
          <w:numId w:val="2"/>
        </w:numPr>
      </w:pPr>
      <w:r w:rsidRPr="00F9187D">
        <w:rPr>
          <w:rFonts w:hint="cs"/>
          <w:color w:val="000000"/>
          <w:rtl/>
        </w:rPr>
        <w:t xml:space="preserve">שאלות יש לשאול בפורום בלבד, </w:t>
      </w:r>
      <w:r w:rsidRPr="00F9187D">
        <w:rPr>
          <w:rFonts w:hint="cs"/>
          <w:b/>
          <w:bCs/>
          <w:color w:val="000000"/>
          <w:rtl/>
        </w:rPr>
        <w:t>רק בנוגע להנחיות</w:t>
      </w:r>
      <w:r w:rsidRPr="00F9187D">
        <w:rPr>
          <w:rFonts w:hint="cs"/>
          <w:color w:val="000000"/>
          <w:rtl/>
        </w:rPr>
        <w:t xml:space="preserve"> </w:t>
      </w:r>
      <w:r w:rsidRPr="00F9187D">
        <w:rPr>
          <w:rFonts w:hint="cs"/>
          <w:b/>
          <w:bCs/>
          <w:color w:val="000000"/>
          <w:u w:val="single"/>
          <w:rtl/>
        </w:rPr>
        <w:t xml:space="preserve">ולא לאופן מימוש העבודה. שאלות כגון האם לקוח הוא </w:t>
      </w:r>
      <w:r w:rsidRPr="00F9187D">
        <w:rPr>
          <w:b/>
          <w:bCs/>
          <w:color w:val="000000"/>
          <w:u w:val="single"/>
        </w:rPr>
        <w:t>Thread</w:t>
      </w:r>
      <w:r w:rsidRPr="00F9187D">
        <w:rPr>
          <w:rFonts w:hint="cs"/>
          <w:b/>
          <w:bCs/>
          <w:color w:val="000000"/>
          <w:u w:val="single"/>
          <w:rtl/>
        </w:rPr>
        <w:t>? לא יקבלו מענה (התשובה היא כן).</w:t>
      </w:r>
    </w:p>
    <w:p w14:paraId="61AF3449" w14:textId="77777777" w:rsidR="00924759" w:rsidRPr="00CB2F32" w:rsidRDefault="00924759"/>
    <w:sectPr w:rsidR="00924759" w:rsidRPr="00CB2F32" w:rsidSect="00BD416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26A16"/>
    <w:multiLevelType w:val="hybridMultilevel"/>
    <w:tmpl w:val="13502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91A77"/>
    <w:multiLevelType w:val="hybridMultilevel"/>
    <w:tmpl w:val="D5524FBE"/>
    <w:lvl w:ilvl="0" w:tplc="3C82AFC6">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97905"/>
    <w:multiLevelType w:val="hybridMultilevel"/>
    <w:tmpl w:val="F23CA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1C40BF"/>
    <w:multiLevelType w:val="hybridMultilevel"/>
    <w:tmpl w:val="2408CB90"/>
    <w:lvl w:ilvl="0" w:tplc="A0569D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486191"/>
    <w:multiLevelType w:val="hybridMultilevel"/>
    <w:tmpl w:val="CE34219E"/>
    <w:lvl w:ilvl="0" w:tplc="83CE000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1BB2D7A"/>
    <w:multiLevelType w:val="hybridMultilevel"/>
    <w:tmpl w:val="4218E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C37D51"/>
    <w:multiLevelType w:val="hybridMultilevel"/>
    <w:tmpl w:val="D9F08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4"/>
  </w:num>
  <w:num w:numId="5">
    <w:abstractNumId w:val="1"/>
  </w:num>
  <w:num w:numId="6">
    <w:abstractNumId w:val="2"/>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עמרי שריג">
    <w15:presenceInfo w15:providerId="AD" w15:userId="S-1-5-21-1220750395-818509756-262303683-1713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F32"/>
    <w:rsid w:val="000B206F"/>
    <w:rsid w:val="001B44DC"/>
    <w:rsid w:val="002702F0"/>
    <w:rsid w:val="002B568D"/>
    <w:rsid w:val="002C1782"/>
    <w:rsid w:val="004416B5"/>
    <w:rsid w:val="0045742C"/>
    <w:rsid w:val="007375C6"/>
    <w:rsid w:val="00924759"/>
    <w:rsid w:val="00B42B9F"/>
    <w:rsid w:val="00BA0A13"/>
    <w:rsid w:val="00C96527"/>
    <w:rsid w:val="00CB2F32"/>
    <w:rsid w:val="00D20BF1"/>
    <w:rsid w:val="00D25A86"/>
    <w:rsid w:val="00D7352C"/>
    <w:rsid w:val="00DE6854"/>
    <w:rsid w:val="00E24C97"/>
    <w:rsid w:val="00E47688"/>
    <w:rsid w:val="00F129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EC08A"/>
  <w15:chartTrackingRefBased/>
  <w15:docId w15:val="{B308C7CF-BEED-46A3-BF24-55702B373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2F32"/>
    <w:pPr>
      <w:bidi/>
      <w:spacing w:line="360" w:lineRule="auto"/>
      <w:jc w:val="both"/>
    </w:pPr>
    <w:rPr>
      <w:sz w:val="24"/>
      <w:szCs w:val="24"/>
    </w:rPr>
  </w:style>
  <w:style w:type="paragraph" w:styleId="1">
    <w:name w:val="heading 1"/>
    <w:basedOn w:val="a"/>
    <w:next w:val="a"/>
    <w:link w:val="10"/>
    <w:uiPriority w:val="9"/>
    <w:qFormat/>
    <w:rsid w:val="00CB2F32"/>
    <w:pPr>
      <w:ind w:left="720"/>
      <w:outlineLvl w:val="0"/>
    </w:pPr>
    <w:rPr>
      <w:b/>
      <w:bCs/>
      <w:sz w:val="32"/>
      <w:szCs w:val="32"/>
    </w:rPr>
  </w:style>
  <w:style w:type="paragraph" w:styleId="2">
    <w:name w:val="heading 2"/>
    <w:basedOn w:val="a"/>
    <w:next w:val="a"/>
    <w:link w:val="20"/>
    <w:uiPriority w:val="9"/>
    <w:unhideWhenUsed/>
    <w:qFormat/>
    <w:rsid w:val="00CB2F32"/>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3">
    <w:name w:val="heading 3"/>
    <w:basedOn w:val="a"/>
    <w:next w:val="a"/>
    <w:link w:val="30"/>
    <w:uiPriority w:val="9"/>
    <w:unhideWhenUsed/>
    <w:qFormat/>
    <w:rsid w:val="00CB2F32"/>
    <w:pPr>
      <w:keepNext/>
      <w:keepLines/>
      <w:spacing w:before="200" w:after="0"/>
      <w:outlineLvl w:val="2"/>
    </w:pPr>
    <w:rPr>
      <w:rFonts w:asciiTheme="majorHAnsi" w:eastAsiaTheme="majorEastAsia" w:hAnsiTheme="majorHAnsi" w:cstheme="majorBidi"/>
      <w:b/>
      <w:bCs/>
      <w:color w:val="4472C4" w:themeColor="accent1"/>
    </w:rPr>
  </w:style>
  <w:style w:type="paragraph" w:styleId="4">
    <w:name w:val="heading 4"/>
    <w:basedOn w:val="a"/>
    <w:next w:val="a"/>
    <w:link w:val="40"/>
    <w:uiPriority w:val="9"/>
    <w:unhideWhenUsed/>
    <w:qFormat/>
    <w:rsid w:val="00CB2F32"/>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CB2F32"/>
    <w:rPr>
      <w:b/>
      <w:bCs/>
      <w:sz w:val="32"/>
      <w:szCs w:val="32"/>
      <w:lang w:val="en-US"/>
    </w:rPr>
  </w:style>
  <w:style w:type="character" w:customStyle="1" w:styleId="20">
    <w:name w:val="כותרת 2 תו"/>
    <w:basedOn w:val="a0"/>
    <w:link w:val="2"/>
    <w:uiPriority w:val="9"/>
    <w:rsid w:val="00CB2F32"/>
    <w:rPr>
      <w:rFonts w:asciiTheme="majorHAnsi" w:eastAsiaTheme="majorEastAsia" w:hAnsiTheme="majorHAnsi" w:cstheme="majorBidi"/>
      <w:b/>
      <w:bCs/>
      <w:color w:val="4472C4" w:themeColor="accent1"/>
      <w:sz w:val="26"/>
      <w:szCs w:val="26"/>
      <w:lang w:val="en-US"/>
    </w:rPr>
  </w:style>
  <w:style w:type="character" w:customStyle="1" w:styleId="30">
    <w:name w:val="כותרת 3 תו"/>
    <w:basedOn w:val="a0"/>
    <w:link w:val="3"/>
    <w:uiPriority w:val="9"/>
    <w:rsid w:val="00CB2F32"/>
    <w:rPr>
      <w:rFonts w:asciiTheme="majorHAnsi" w:eastAsiaTheme="majorEastAsia" w:hAnsiTheme="majorHAnsi" w:cstheme="majorBidi"/>
      <w:b/>
      <w:bCs/>
      <w:color w:val="4472C4" w:themeColor="accent1"/>
      <w:sz w:val="24"/>
      <w:szCs w:val="24"/>
      <w:lang w:val="en-US"/>
    </w:rPr>
  </w:style>
  <w:style w:type="character" w:customStyle="1" w:styleId="40">
    <w:name w:val="כותרת 4 תו"/>
    <w:basedOn w:val="a0"/>
    <w:link w:val="4"/>
    <w:uiPriority w:val="9"/>
    <w:rsid w:val="00CB2F32"/>
    <w:rPr>
      <w:rFonts w:asciiTheme="majorHAnsi" w:eastAsiaTheme="majorEastAsia" w:hAnsiTheme="majorHAnsi" w:cstheme="majorBidi"/>
      <w:b/>
      <w:bCs/>
      <w:i/>
      <w:iCs/>
      <w:color w:val="4472C4" w:themeColor="accent1"/>
      <w:sz w:val="24"/>
      <w:szCs w:val="24"/>
      <w:lang w:val="en-US"/>
    </w:rPr>
  </w:style>
  <w:style w:type="paragraph" w:styleId="a3">
    <w:name w:val="List Paragraph"/>
    <w:basedOn w:val="a"/>
    <w:uiPriority w:val="34"/>
    <w:qFormat/>
    <w:rsid w:val="00CB2F32"/>
    <w:pPr>
      <w:ind w:left="720"/>
      <w:contextualSpacing/>
    </w:pPr>
  </w:style>
  <w:style w:type="table" w:styleId="a4">
    <w:name w:val="Table Grid"/>
    <w:basedOn w:val="a1"/>
    <w:uiPriority w:val="39"/>
    <w:rsid w:val="00CB2F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Intense Emphasis"/>
    <w:basedOn w:val="a0"/>
    <w:uiPriority w:val="21"/>
    <w:qFormat/>
    <w:rsid w:val="00CB2F32"/>
    <w:rPr>
      <w:b/>
      <w:bCs/>
      <w:i/>
      <w:iCs/>
      <w:color w:val="4472C4" w:themeColor="accent1"/>
    </w:rPr>
  </w:style>
  <w:style w:type="character" w:styleId="a6">
    <w:name w:val="annotation reference"/>
    <w:basedOn w:val="a0"/>
    <w:uiPriority w:val="99"/>
    <w:semiHidden/>
    <w:unhideWhenUsed/>
    <w:rsid w:val="00C96527"/>
    <w:rPr>
      <w:sz w:val="16"/>
      <w:szCs w:val="16"/>
    </w:rPr>
  </w:style>
  <w:style w:type="paragraph" w:styleId="a7">
    <w:name w:val="annotation text"/>
    <w:basedOn w:val="a"/>
    <w:link w:val="a8"/>
    <w:uiPriority w:val="99"/>
    <w:semiHidden/>
    <w:unhideWhenUsed/>
    <w:rsid w:val="00C96527"/>
    <w:pPr>
      <w:spacing w:line="240" w:lineRule="auto"/>
    </w:pPr>
    <w:rPr>
      <w:sz w:val="20"/>
      <w:szCs w:val="20"/>
    </w:rPr>
  </w:style>
  <w:style w:type="character" w:customStyle="1" w:styleId="a8">
    <w:name w:val="טקסט הערה תו"/>
    <w:basedOn w:val="a0"/>
    <w:link w:val="a7"/>
    <w:uiPriority w:val="99"/>
    <w:semiHidden/>
    <w:rsid w:val="00C96527"/>
    <w:rPr>
      <w:sz w:val="20"/>
      <w:szCs w:val="20"/>
      <w:lang w:val="en-US"/>
    </w:rPr>
  </w:style>
  <w:style w:type="paragraph" w:styleId="a9">
    <w:name w:val="annotation subject"/>
    <w:basedOn w:val="a7"/>
    <w:next w:val="a7"/>
    <w:link w:val="aa"/>
    <w:uiPriority w:val="99"/>
    <w:semiHidden/>
    <w:unhideWhenUsed/>
    <w:rsid w:val="00C96527"/>
    <w:rPr>
      <w:b/>
      <w:bCs/>
    </w:rPr>
  </w:style>
  <w:style w:type="character" w:customStyle="1" w:styleId="aa">
    <w:name w:val="נושא הערה תו"/>
    <w:basedOn w:val="a8"/>
    <w:link w:val="a9"/>
    <w:uiPriority w:val="99"/>
    <w:semiHidden/>
    <w:rsid w:val="00C96527"/>
    <w:rPr>
      <w:b/>
      <w:bCs/>
      <w:sz w:val="20"/>
      <w:szCs w:val="20"/>
      <w:lang w:val="en-US"/>
    </w:rPr>
  </w:style>
  <w:style w:type="paragraph" w:styleId="ab">
    <w:name w:val="Balloon Text"/>
    <w:basedOn w:val="a"/>
    <w:link w:val="ac"/>
    <w:uiPriority w:val="99"/>
    <w:semiHidden/>
    <w:unhideWhenUsed/>
    <w:rsid w:val="00C96527"/>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C96527"/>
    <w:rPr>
      <w:rFonts w:ascii="Tahoma" w:hAnsi="Tahoma" w:cs="Tahoma"/>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64C8CE-6843-43A0-A9C7-CB85D1B7E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916</TotalTime>
  <Pages>1</Pages>
  <Words>2552</Words>
  <Characters>12765</Characters>
  <Application>Microsoft Office Word</Application>
  <DocSecurity>0</DocSecurity>
  <Lines>106</Lines>
  <Paragraphs>30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dc:creator>
  <cp:keywords/>
  <dc:description/>
  <cp:lastModifiedBy>משה כהן</cp:lastModifiedBy>
  <cp:revision>7</cp:revision>
  <dcterms:created xsi:type="dcterms:W3CDTF">2020-12-27T15:09:00Z</dcterms:created>
  <dcterms:modified xsi:type="dcterms:W3CDTF">2021-01-02T18:30:00Z</dcterms:modified>
</cp:coreProperties>
</file>