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B9" w:rsidRPr="00D171B9" w:rsidRDefault="00D171B9" w:rsidP="00D171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(Java)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হল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জনপ্রিয়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প্রোগ্রামিং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ভাষা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প্ল্যাটফর্ম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1995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সালে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সান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মাইক্রোসিস্টেমস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বর্তমানে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ওরাকল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কর্পোরেশনের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অংশ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দ্বারা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তৈরি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অবজেক্ট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ওরিয়েন্টেড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(Object-Oriented Programming - OOP)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ভাষা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সহজে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শেখা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যায়।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বিশ্বব্যাপী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সফটওয়্যার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ডেভেলপমেন্ট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ওয়েব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অ্যাপ্লিকেশন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মোবাইল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অ্যাপ্লিকেশন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(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বিশেষত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অ্যান্ড্রয়েড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অ্যাপ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),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এন্টারপ্রাইজ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লেভেলের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অ্যাপ্লিকেশন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বড়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ডেটা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প্রসেসিং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জন্য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</w:p>
    <w:p w:rsidR="00D171B9" w:rsidRPr="00D171B9" w:rsidRDefault="00D171B9" w:rsidP="00D171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জাভার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প্রধান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বৈশিষ্ট্যগুলো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D171B9" w:rsidRPr="00D171B9" w:rsidRDefault="00D171B9" w:rsidP="00D171B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সহজ</w:t>
      </w: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এবং</w:t>
      </w: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বোধগম্য</w:t>
      </w: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সিনট্যাক্স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সিনট্যাক্স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C++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মতো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কিন্তু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আরও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সহজ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ব্যবহারবান্ধব।</w:t>
      </w:r>
    </w:p>
    <w:p w:rsidR="00D171B9" w:rsidRPr="00D171B9" w:rsidRDefault="00D171B9" w:rsidP="00D171B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প্ল্যাটফর্ম</w:t>
      </w: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স্বাধীন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কোড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একবার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লিখলে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যেকোনো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প্ল্যাটফর্মে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রান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যায়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(Write Once, Run Anywhere - WORA)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।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ভার্চুয়াল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মেশিন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(JVM)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মাধ্যমে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সম্ভব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</w:p>
    <w:p w:rsidR="00D171B9" w:rsidRPr="00D171B9" w:rsidRDefault="00D171B9" w:rsidP="00D171B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অবজেক্ট</w:t>
      </w: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-</w:t>
      </w: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ওরিয়েন্টেড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অবজেক্ট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ওরিয়েন্টেড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প্রোগ্রামিং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(OOP)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কনসেপ্ট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যেমন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ক্লাস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অবজেক্ট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ইনহেরিটেন্স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পলিমরফিজম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ইত্যাদি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সমর্থন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D171B9" w:rsidRPr="00D171B9" w:rsidRDefault="00D171B9" w:rsidP="00D171B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মাল্টিথ্রেডিং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মাল্টিথ্রেডিং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সুবিধা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রয়েছে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একই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সময়ে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একাধিক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টাস্ক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সম্পাদন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সাহায্য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D171B9" w:rsidRPr="00D171B9" w:rsidRDefault="00D171B9" w:rsidP="00D171B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সিকিউরিটি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বিল্ট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ইন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সিকিউরিটি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ফিচার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রয়েছে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এটিকে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নিরাপদ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প্রোগ্রামিং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ভাষা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হিসেবে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গড়ে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তুলেছে।</w:t>
      </w:r>
    </w:p>
    <w:p w:rsidR="00D171B9" w:rsidRPr="00D171B9" w:rsidRDefault="00D171B9" w:rsidP="00D171B9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বৃহৎ</w:t>
      </w: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লাইব্রেরি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জাভাতে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প্রচুর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বিল্ট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>-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ইন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লাইব্রেরি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রয়েছে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ডেভেলপারদের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কাজকে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সহজ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D171B9" w:rsidRPr="00D171B9" w:rsidRDefault="00D171B9" w:rsidP="00D171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প্রোগ্রামের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উদাহরণ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D171B9" w:rsidRPr="00D171B9" w:rsidRDefault="00D171B9" w:rsidP="00D171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একটি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সাধারণ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দেখতে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নিচের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মতো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:rsidR="00D171B9" w:rsidRPr="00D171B9" w:rsidRDefault="00D171B9" w:rsidP="00D171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D171B9">
        <w:rPr>
          <w:rFonts w:ascii="Segoe UI" w:eastAsia="Times New Roman" w:hAnsi="Segoe UI" w:cs="Segoe UI"/>
          <w:color w:val="FFFFFF"/>
          <w:sz w:val="24"/>
          <w:szCs w:val="24"/>
        </w:rPr>
        <w:t>java</w:t>
      </w:r>
    </w:p>
    <w:p w:rsidR="00D171B9" w:rsidRPr="00D171B9" w:rsidRDefault="00D171B9" w:rsidP="00D171B9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D171B9">
        <w:rPr>
          <w:rFonts w:ascii="Segoe UI" w:eastAsia="Times New Roman" w:hAnsi="Segoe UI" w:cs="Segoe UI"/>
          <w:color w:val="FFFFFF"/>
          <w:sz w:val="24"/>
          <w:szCs w:val="24"/>
        </w:rPr>
        <w:t>Copy</w:t>
      </w:r>
    </w:p>
    <w:p w:rsidR="00D171B9" w:rsidRPr="00D171B9" w:rsidRDefault="00D171B9" w:rsidP="00D171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class</w:t>
      </w: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171B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HelloWorld</w:t>
      </w: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D171B9" w:rsidRPr="00D171B9" w:rsidRDefault="00D171B9" w:rsidP="00D171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public</w:t>
      </w: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static</w:t>
      </w: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void</w:t>
      </w: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171B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main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171B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String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[]</w:t>
      </w: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args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</w:t>
      </w: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{</w:t>
      </w:r>
    </w:p>
    <w:p w:rsidR="00D171B9" w:rsidRPr="00D171B9" w:rsidRDefault="00D171B9" w:rsidP="00D171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    </w:t>
      </w:r>
      <w:r w:rsidRPr="00D171B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System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>out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.</w:t>
      </w:r>
      <w:r w:rsidRPr="00D171B9">
        <w:rPr>
          <w:rFonts w:ascii="var(--ds-font-family-code)" w:eastAsia="Times New Roman" w:hAnsi="var(--ds-font-family-code)" w:cs="Courier New"/>
          <w:color w:val="88C0D0"/>
          <w:sz w:val="20"/>
          <w:szCs w:val="20"/>
        </w:rPr>
        <w:t>println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(</w:t>
      </w:r>
      <w:r w:rsidRPr="00D171B9">
        <w:rPr>
          <w:rFonts w:ascii="var(--ds-font-family-code)" w:eastAsia="Times New Roman" w:hAnsi="var(--ds-font-family-code)" w:cs="Courier New"/>
          <w:color w:val="A3BE8C"/>
          <w:sz w:val="20"/>
          <w:szCs w:val="20"/>
        </w:rPr>
        <w:t>"Hello, World!"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);</w:t>
      </w:r>
    </w:p>
    <w:p w:rsidR="00D171B9" w:rsidRPr="00D171B9" w:rsidRDefault="00D171B9" w:rsidP="00D171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171B9"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  <w:t xml:space="preserve">    </w:t>
      </w: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D171B9" w:rsidRPr="00D171B9" w:rsidRDefault="00D171B9" w:rsidP="00D171B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</w:rPr>
      </w:pPr>
      <w:r w:rsidRPr="00D171B9">
        <w:rPr>
          <w:rFonts w:ascii="var(--ds-font-family-code)" w:eastAsia="Times New Roman" w:hAnsi="var(--ds-font-family-code)" w:cs="Courier New"/>
          <w:color w:val="81A1C1"/>
          <w:sz w:val="20"/>
          <w:szCs w:val="20"/>
        </w:rPr>
        <w:t>}</w:t>
      </w:r>
    </w:p>
    <w:p w:rsidR="00D171B9" w:rsidRPr="00D171B9" w:rsidRDefault="00D171B9" w:rsidP="00D171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প্রোগ্রামটি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"Hello, World!"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মেসেজটি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প্রিন্ট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করবে।</w:t>
      </w:r>
    </w:p>
    <w:p w:rsidR="00D171B9" w:rsidRPr="00D171B9" w:rsidRDefault="00D171B9" w:rsidP="00D171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ভার্চুয়াল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মেশিন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(JVM):</w:t>
      </w:r>
    </w:p>
    <w:p w:rsidR="00D171B9" w:rsidRPr="00D171B9" w:rsidRDefault="00D171B9" w:rsidP="00D171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কোড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কম্পাইল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করার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এটি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বাইটকোডে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রূপান্তরিত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JVM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দ্বারা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রান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JVM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হল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প্রোগ্রামিং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ভাষার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হার্ট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যা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জাভাকে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প্ল্যাটফর্ম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স্বাধীন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তোলে।</w:t>
      </w:r>
    </w:p>
    <w:p w:rsidR="00D171B9" w:rsidRPr="00D171B9" w:rsidRDefault="00D171B9" w:rsidP="00D171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lastRenderedPageBreak/>
        <w:t>জাভা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কোথায়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ব্যবহৃত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হয়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?</w:t>
      </w:r>
    </w:p>
    <w:p w:rsidR="00D171B9" w:rsidRPr="00D171B9" w:rsidRDefault="00D171B9" w:rsidP="00D171B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ওয়েব</w:t>
      </w: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ডেভেলপমেন্ট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Spring, Hibernate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মতো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ফ্রেমওয়ার্ক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D171B9" w:rsidRPr="00D171B9" w:rsidRDefault="00D171B9" w:rsidP="00D171B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মোবাইল</w:t>
      </w: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অ্যাপ</w:t>
      </w: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ডেভেলপমেন্ট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অ্যান্ড্রয়েড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অ্যাপ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ডেভেলপমেন্টে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প্রধান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ভাষা।</w:t>
      </w:r>
    </w:p>
    <w:p w:rsidR="00D171B9" w:rsidRPr="00D171B9" w:rsidRDefault="00D171B9" w:rsidP="00D171B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এন্টারপ্রাইজ</w:t>
      </w: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অ্যাপ্লিকেশন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EE (Enterprise Edition)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ব্যবসায়িক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অ্যাপ্লিকেশন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তৈরিতে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ব্যবহৃত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হয়।</w:t>
      </w:r>
    </w:p>
    <w:p w:rsidR="00D171B9" w:rsidRPr="00D171B9" w:rsidRDefault="00D171B9" w:rsidP="00D171B9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বিগ</w:t>
      </w: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4"/>
          <w:szCs w:val="24"/>
        </w:rPr>
        <w:t>ডেটা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Hadoop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Apache Spark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মতো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টুলস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করে।</w:t>
      </w:r>
    </w:p>
    <w:p w:rsidR="00D171B9" w:rsidRPr="00D171B9" w:rsidRDefault="00D171B9" w:rsidP="00D171B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জাভা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শেখার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জন্য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প্রয়োজনীয়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171B9">
        <w:rPr>
          <w:rFonts w:ascii="Nirmala UI" w:eastAsia="Times New Roman" w:hAnsi="Nirmala UI" w:cs="Nirmala UI"/>
          <w:b/>
          <w:bCs/>
          <w:color w:val="404040"/>
          <w:sz w:val="27"/>
          <w:szCs w:val="27"/>
        </w:rPr>
        <w:t>টুলস</w:t>
      </w:r>
      <w:r w:rsidRPr="00D171B9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:</w:t>
      </w:r>
    </w:p>
    <w:p w:rsidR="00D171B9" w:rsidRPr="00D171B9" w:rsidRDefault="00D171B9" w:rsidP="00D171B9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JDK (Java Development Kit)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লিখতে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রান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JDK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ইনস্টল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হবে।</w:t>
      </w:r>
    </w:p>
    <w:p w:rsidR="00D171B9" w:rsidRPr="00D171B9" w:rsidRDefault="00D171B9" w:rsidP="00D171B9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IDE (Integrated Development Environment)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: Eclipse, IntelliJ IDEA,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NetBeans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ব্যবহার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প্রোগ্রাম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লিখতে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পারেন।</w:t>
      </w:r>
    </w:p>
    <w:p w:rsidR="00D171B9" w:rsidRPr="00D171B9" w:rsidRDefault="00D171B9" w:rsidP="00D171B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শেখা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শুরু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করতে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চাইলে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অনলাইনে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অনেক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ফ্রি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রিসোর্স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এবং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টিউটোরিয়াল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রয়েছে।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ধৈর্য্য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ধরে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অনুশীলন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করলে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জাভা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শেখা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খুবই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সহজ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Nirmala UI" w:eastAsia="Times New Roman" w:hAnsi="Nirmala UI" w:cs="Nirmala UI"/>
          <w:color w:val="404040"/>
          <w:sz w:val="24"/>
          <w:szCs w:val="24"/>
        </w:rPr>
        <w:t>হবে।</w:t>
      </w:r>
      <w:r w:rsidRPr="00D171B9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D171B9">
        <w:rPr>
          <w:rFonts w:ascii="Segoe UI Symbol" w:eastAsia="Times New Roman" w:hAnsi="Segoe UI Symbol" w:cs="Segoe UI Symbol"/>
          <w:color w:val="404040"/>
          <w:sz w:val="24"/>
          <w:szCs w:val="24"/>
        </w:rPr>
        <w:t>😊</w:t>
      </w:r>
    </w:p>
    <w:p w:rsidR="00AA403D" w:rsidRDefault="00AA403D">
      <w:bookmarkStart w:id="0" w:name="_GoBack"/>
      <w:bookmarkEnd w:id="0"/>
    </w:p>
    <w:sectPr w:rsidR="00AA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E19D4"/>
    <w:multiLevelType w:val="multilevel"/>
    <w:tmpl w:val="2DF6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E625A"/>
    <w:multiLevelType w:val="multilevel"/>
    <w:tmpl w:val="A1C0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37387"/>
    <w:multiLevelType w:val="multilevel"/>
    <w:tmpl w:val="C91A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C0"/>
    <w:rsid w:val="005E27C0"/>
    <w:rsid w:val="00AA403D"/>
    <w:rsid w:val="00D171B9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6A749-CFCA-44BD-AADB-B7A5BD81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1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71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1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2025-02-20T04:12:00Z</dcterms:created>
  <dcterms:modified xsi:type="dcterms:W3CDTF">2025-02-20T04:12:00Z</dcterms:modified>
</cp:coreProperties>
</file>