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(Syntax)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লিখার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নিয়ম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গঠন।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ভাষার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C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C++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তবে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আরও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সংগঠিত।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মূল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অংশগুলো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বাংলায়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ব্যাখ্যা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১.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ক্লাস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ডিক্লারেশন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(Class Declaration)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ওরিয়েন্টেড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ভাষা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তাই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দিয়ে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বিল্ডিং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ব্লক।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ClassName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ক্লাসের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ভিতরে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কোড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লেখা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হয়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13D4D" w:rsidRPr="00213D4D" w:rsidRDefault="00213D4D" w:rsidP="00213D4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public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মডিফায়ার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নির্দেশ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যেকোনো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জায়গা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যাবে।</w:t>
      </w:r>
    </w:p>
    <w:p w:rsidR="00213D4D" w:rsidRPr="00213D4D" w:rsidRDefault="00213D4D" w:rsidP="00213D4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class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কীওয়ার্ড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দিয়ে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213D4D" w:rsidRPr="00213D4D" w:rsidRDefault="00213D4D" w:rsidP="00213D4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ClassName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ক্যাপিটাল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লেটার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দিয়ে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ভালো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প্র্যাকটিস।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২.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মেইন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(Main Method)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main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থাকতে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হবে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কারণ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এন্ট্রি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পয়েন্ট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(Entry Point)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রান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করলে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main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এক্সিকিউশন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প্রোগ্রামের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লজিক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এখানে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লেখা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হয়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13D4D" w:rsidRPr="00213D4D" w:rsidRDefault="00213D4D" w:rsidP="00213D4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public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যেকোনো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জায়গা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থেকে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যাবে।</w:t>
      </w:r>
    </w:p>
    <w:p w:rsidR="00213D4D" w:rsidRPr="00213D4D" w:rsidRDefault="00213D4D" w:rsidP="00213D4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static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ছাড়াই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যাবে।</w:t>
      </w:r>
    </w:p>
    <w:p w:rsidR="00213D4D" w:rsidRPr="00213D4D" w:rsidRDefault="00213D4D" w:rsidP="00213D4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void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কোনো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না।</w:t>
      </w:r>
    </w:p>
    <w:p w:rsidR="00213D4D" w:rsidRPr="00213D4D" w:rsidRDefault="00213D4D" w:rsidP="00213D4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main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এন্ট্রি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পয়েন্ট।</w:t>
      </w:r>
    </w:p>
    <w:p w:rsidR="00213D4D" w:rsidRPr="00213D4D" w:rsidRDefault="00213D4D" w:rsidP="00213D4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String[] args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কমান্ড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লাইন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আর্গুমেন্ট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(Command Line Arguments)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গ্রহণ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৩.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ডিক্লারেশন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(Variable Declaration)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lastRenderedPageBreak/>
        <w:t>জাভাতে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উল্লেখ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"Java"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13D4D" w:rsidRPr="00213D4D" w:rsidRDefault="00213D4D" w:rsidP="00213D4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ইন্টিজার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টাইপের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213D4D" w:rsidRPr="00213D4D" w:rsidRDefault="00213D4D" w:rsidP="00213D4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number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নাম।</w:t>
      </w:r>
    </w:p>
    <w:p w:rsidR="00213D4D" w:rsidRPr="00213D4D" w:rsidRDefault="00213D4D" w:rsidP="00213D4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10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ভ্যালু।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৪.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কন্ট্রোল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স্টেটমেন্ট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(Control Statements)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কন্ট্রোল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স্টেটমেন্ট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ফ্লো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কন্ট্রোল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if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else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for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while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ইত্যাদি।</w: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213D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number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"Number is greater than 5"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"Number is less than or equal to 5"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৫.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ডিক্লারেশন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(Method Declaration)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হল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ব্লক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অফ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নির্দিষ্ট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টাস্ক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নিচের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(int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13D4D" w:rsidRPr="00213D4D" w:rsidRDefault="00213D4D" w:rsidP="00213D4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public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মডিফায়ার।</w:t>
      </w:r>
    </w:p>
    <w:p w:rsidR="00213D4D" w:rsidRPr="00213D4D" w:rsidRDefault="00213D4D" w:rsidP="00213D4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ইন্টিজার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করবে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213D4D" w:rsidRPr="00213D4D" w:rsidRDefault="00213D4D" w:rsidP="00213D4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add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মেথডের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নাম।</w:t>
      </w:r>
    </w:p>
    <w:p w:rsidR="00213D4D" w:rsidRPr="00213D4D" w:rsidRDefault="00213D4D" w:rsidP="00213D4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(int a, int b)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প্যারামিটার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লিস্ট।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৬.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কমেন্টস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(Comments)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কমেন্টস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কোডের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ব্যাখ্যা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লেখা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কমেন্টস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এক্সিকিউশনে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কোনো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প্রভাব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ফেলে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না।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এটি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একটি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সিঙ্গেল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লাইন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কমেন্ট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 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এটি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একটি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 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মাল্টি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-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লাইন</w:t>
      </w: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213D4D">
        <w:rPr>
          <w:rFonts w:ascii="Nirmala UI" w:eastAsia="Times New Roman" w:hAnsi="Nirmala UI" w:cs="Nirmala UI"/>
          <w:color w:val="636F88"/>
          <w:sz w:val="20"/>
          <w:szCs w:val="20"/>
        </w:rPr>
        <w:t>কমেন্ট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*/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৭.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প্রিন্ট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স্টেটমেন্ট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(Print Statement)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System.out.println()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কনসোলে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আউটপুট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দেখানো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World!"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13D4D" w:rsidRPr="00213D4D" w:rsidRDefault="00213D4D" w:rsidP="00213D4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System.out.println()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কনসোলে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টেক্সট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প্রিন্ট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লাইন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213D4D" w:rsidRPr="00213D4D" w:rsidRDefault="00213D4D" w:rsidP="00213D4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System.out.print()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নতুন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লাইন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না।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৮. 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প্রোগ্রামের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উদাহরণ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উদাহরণ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213D4D" w:rsidRPr="00213D4D" w:rsidRDefault="00213D4D" w:rsidP="00213D4D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213D4D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HelloWorld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13D4D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13D4D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"Number is: "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13D4D" w:rsidRPr="00213D4D" w:rsidRDefault="00213D4D" w:rsidP="00213D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13D4D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13D4D" w:rsidRPr="00213D4D" w:rsidRDefault="00213D4D" w:rsidP="00213D4D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Number is: 10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আউটপুট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দেবে।</w:t>
      </w:r>
    </w:p>
    <w:p w:rsidR="00213D4D" w:rsidRPr="00213D4D" w:rsidRDefault="00213D4D" w:rsidP="00213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4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213D4D" w:rsidRPr="00213D4D" w:rsidRDefault="00213D4D" w:rsidP="00213D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সিনট্যাক্সের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মূল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213D4D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নিয়ম</w:t>
      </w:r>
      <w:r w:rsidRPr="00213D4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213D4D" w:rsidRPr="00213D4D" w:rsidRDefault="00213D4D" w:rsidP="00213D4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lastRenderedPageBreak/>
        <w:t>জাভা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কেস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সেনসিটিভ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(Case-Sensitive),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Hello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hello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আলাদা।</w:t>
      </w:r>
    </w:p>
    <w:p w:rsidR="00213D4D" w:rsidRPr="00213D4D" w:rsidRDefault="00213D4D" w:rsidP="00213D4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স্টেটমেন্ট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সেমিকোলন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;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213D4D" w:rsidRPr="00213D4D" w:rsidRDefault="00213D4D" w:rsidP="00213D4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ফাইলের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একই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হতে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হবে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যদি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ক্লাস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public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213D4D" w:rsidRPr="00213D4D" w:rsidRDefault="00213D4D" w:rsidP="00213D4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ব্লক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{ }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লেখা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213D4D" w:rsidRPr="00213D4D" w:rsidRDefault="00213D4D" w:rsidP="00213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সংগঠিত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তাই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নিয়মিত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অনুশীলন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করলে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দ্রুত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আয়ত্ত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Nirmala UI" w:eastAsia="Times New Roman" w:hAnsi="Nirmala UI" w:cs="Nirmala UI"/>
          <w:color w:val="404040"/>
          <w:sz w:val="24"/>
          <w:szCs w:val="24"/>
        </w:rPr>
        <w:t>যায়।</w:t>
      </w:r>
      <w:r w:rsidRPr="00213D4D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13D4D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995"/>
    <w:multiLevelType w:val="multilevel"/>
    <w:tmpl w:val="B2E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093B"/>
    <w:multiLevelType w:val="multilevel"/>
    <w:tmpl w:val="816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2409F"/>
    <w:multiLevelType w:val="multilevel"/>
    <w:tmpl w:val="CA6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C7DE4"/>
    <w:multiLevelType w:val="multilevel"/>
    <w:tmpl w:val="EFCC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3086E"/>
    <w:multiLevelType w:val="multilevel"/>
    <w:tmpl w:val="3E7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816CB"/>
    <w:multiLevelType w:val="multilevel"/>
    <w:tmpl w:val="520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67410"/>
    <w:multiLevelType w:val="multilevel"/>
    <w:tmpl w:val="C41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90"/>
    <w:rsid w:val="00175890"/>
    <w:rsid w:val="00213D4D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3A216-EDCF-4E72-BFD2-C56C7AA9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3D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D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3D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D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D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3D4D"/>
  </w:style>
  <w:style w:type="character" w:styleId="HTMLCode">
    <w:name w:val="HTML Code"/>
    <w:basedOn w:val="DefaultParagraphFont"/>
    <w:uiPriority w:val="99"/>
    <w:semiHidden/>
    <w:unhideWhenUsed/>
    <w:rsid w:val="0021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0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2025-02-20T04:13:00Z</dcterms:created>
  <dcterms:modified xsi:type="dcterms:W3CDTF">2025-02-20T04:13:00Z</dcterms:modified>
</cp:coreProperties>
</file>