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E6" w:rsidRPr="00F217E6" w:rsidRDefault="00F217E6" w:rsidP="00F21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Strict Mode (</w:t>
      </w:r>
      <w:r w:rsidRPr="00F217E6">
        <w:rPr>
          <w:rFonts w:ascii="Courier New" w:eastAsia="Times New Roman" w:hAnsi="Courier New" w:cs="Courier New"/>
          <w:b/>
          <w:bCs/>
          <w:sz w:val="20"/>
          <w:szCs w:val="20"/>
        </w:rPr>
        <w:t>"use strict"</w:t>
      </w: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- </w:t>
      </w:r>
      <w:r w:rsidRPr="00F217E6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36"/>
          <w:szCs w:val="36"/>
        </w:rPr>
        <w:t>ব্যাখ্যা</w:t>
      </w:r>
    </w:p>
    <w:p w:rsidR="00F217E6" w:rsidRPr="00F217E6" w:rsidRDefault="00F217E6" w:rsidP="00F21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Strict Mode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F217E6" w:rsidRPr="00F217E6" w:rsidRDefault="00F217E6" w:rsidP="00F2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>Strict Mode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হল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JavaScript-</w:t>
      </w:r>
      <w:r w:rsidRPr="00F217E6">
        <w:rPr>
          <w:rFonts w:ascii="Nirmala UI" w:eastAsia="Times New Roman" w:hAnsi="Nirmala UI" w:cs="Nirmala UI"/>
          <w:sz w:val="24"/>
          <w:szCs w:val="24"/>
        </w:rPr>
        <w:t>এর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একটি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সীমিত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নিরাপদ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মোড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17E6">
        <w:rPr>
          <w:rFonts w:ascii="Nirmala UI" w:eastAsia="Times New Roman" w:hAnsi="Nirmala UI" w:cs="Nirmala UI"/>
          <w:sz w:val="24"/>
          <w:szCs w:val="24"/>
        </w:rPr>
        <w:t>যা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কোডের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ভুল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এবং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সম্ভাব্য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বাগ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ধরতে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করে।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এটি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বাধ্যতামূলক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নিয়ম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(strict rules)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17E6">
        <w:rPr>
          <w:rFonts w:ascii="Nirmala UI" w:eastAsia="Times New Roman" w:hAnsi="Nirmala UI" w:cs="Nirmala UI"/>
          <w:sz w:val="24"/>
          <w:szCs w:val="24"/>
        </w:rPr>
        <w:t>যাতে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ডেভেলপাররা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আরও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কোড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লিখতে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217E6" w:rsidRPr="00F217E6" w:rsidRDefault="00F217E6" w:rsidP="00F2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Strict Mode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চালু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br/>
      </w:r>
      <w:r w:rsidRPr="00F217E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অপ্রয়োজনীয়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ভুলগুলো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শনাক্ত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করা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সহজ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হয়।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br/>
      </w:r>
      <w:r w:rsidRPr="00F217E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অনিচ্ছাকৃত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গ্লোবাল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ভেরিয়েবল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ডিক্লারেশন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আটকানো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br/>
      </w:r>
      <w:r w:rsidRPr="00F217E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অপরিচিত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প্রোপার্টি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ডুপ্লিকেট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প্যারামিটার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অপরিচিত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মেথড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প্রতিরোধ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</w:p>
    <w:p w:rsidR="00F217E6" w:rsidRPr="00F217E6" w:rsidRDefault="00F217E6" w:rsidP="00F21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17E6" w:rsidRPr="00F217E6" w:rsidRDefault="00F217E6" w:rsidP="00F21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Strict Mode </w:t>
      </w:r>
      <w:r w:rsidRPr="00F217E6">
        <w:rPr>
          <w:rFonts w:ascii="Nirmala UI" w:eastAsia="Times New Roman" w:hAnsi="Nirmala UI" w:cs="Nirmala UI"/>
          <w:b/>
          <w:bCs/>
          <w:sz w:val="36"/>
          <w:szCs w:val="36"/>
        </w:rPr>
        <w:t>কীভাবে</w:t>
      </w: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36"/>
          <w:szCs w:val="36"/>
        </w:rPr>
        <w:t>করবেন</w:t>
      </w:r>
      <w:r w:rsidRPr="00F217E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F217E6" w:rsidRPr="00F217E6" w:rsidRDefault="00F217E6" w:rsidP="00F2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Strict Mode </w:t>
      </w:r>
      <w:r w:rsidRPr="00F217E6">
        <w:rPr>
          <w:rFonts w:ascii="Nirmala UI" w:eastAsia="Times New Roman" w:hAnsi="Nirmala UI" w:cs="Nirmala UI"/>
          <w:sz w:val="24"/>
          <w:szCs w:val="24"/>
        </w:rPr>
        <w:t>চালু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করতে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স্ক্রিপ্ট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বা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শুরুতে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Courier New" w:eastAsia="Times New Roman" w:hAnsi="Courier New" w:cs="Courier New"/>
          <w:b/>
          <w:bCs/>
          <w:sz w:val="20"/>
          <w:szCs w:val="20"/>
        </w:rPr>
        <w:t>"use strict";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লিখতে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F217E6" w:rsidRPr="00F217E6" w:rsidRDefault="00F217E6" w:rsidP="00F21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7E6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সম্পূর্ণ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স্ক্রিপ্টে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Strict Mode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চালু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</w:p>
    <w:p w:rsidR="00AA403D" w:rsidRDefault="00F217E6">
      <w:r w:rsidRPr="00F217E6">
        <w:drawing>
          <wp:inline distT="0" distB="0" distL="0" distR="0" wp14:anchorId="7E93D1FD" wp14:editId="141989EF">
            <wp:extent cx="4001058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E6" w:rsidRPr="00F217E6" w:rsidRDefault="00F217E6" w:rsidP="00F2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E6">
        <w:rPr>
          <w:rFonts w:ascii="Nirmala UI" w:eastAsia="Times New Roman" w:hAnsi="Nirmala UI" w:cs="Nirmala UI"/>
          <w:sz w:val="24"/>
          <w:szCs w:val="24"/>
        </w:rPr>
        <w:t>এটি</w:t>
      </w:r>
      <w:r w:rsidRPr="00F21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স্ক্রিপ্টের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strict mode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চালু</w:t>
      </w:r>
      <w:r w:rsidRPr="00F21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4"/>
          <w:szCs w:val="24"/>
        </w:rPr>
        <w:t>করবে।</w:t>
      </w:r>
    </w:p>
    <w:p w:rsidR="00F217E6" w:rsidRPr="00F217E6" w:rsidRDefault="00F217E6" w:rsidP="00F21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7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217E6" w:rsidRPr="00F217E6" w:rsidRDefault="00F217E6" w:rsidP="00F21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7E6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শুধুমাত্র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নির্দিষ্ট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ফাংশনে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Strict Mode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চালু</w:t>
      </w:r>
      <w:r w:rsidRPr="00F217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217E6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</w:p>
    <w:p w:rsidR="00F217E6" w:rsidRDefault="00F217E6">
      <w:r w:rsidRPr="00F217E6">
        <w:lastRenderedPageBreak/>
        <w:drawing>
          <wp:inline distT="0" distB="0" distL="0" distR="0" wp14:anchorId="0422D1CB" wp14:editId="454FBD9C">
            <wp:extent cx="2372056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9C" w:rsidRPr="0029239C" w:rsidRDefault="0029239C" w:rsidP="00292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9C">
        <w:rPr>
          <w:rFonts w:ascii="Nirmala UI" w:eastAsia="Times New Roman" w:hAnsi="Nirmala UI" w:cs="Nirmala UI"/>
          <w:sz w:val="24"/>
          <w:szCs w:val="24"/>
        </w:rPr>
        <w:t>এটি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Courier New" w:eastAsia="Times New Roman" w:hAnsi="Courier New" w:cs="Courier New"/>
          <w:b/>
          <w:bCs/>
          <w:sz w:val="20"/>
          <w:szCs w:val="20"/>
        </w:rPr>
        <w:t>myFunction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ফাংশনের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মধ্যে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Strict Mode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চালু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করবে।</w:t>
      </w:r>
    </w:p>
    <w:p w:rsidR="0029239C" w:rsidRPr="0029239C" w:rsidRDefault="0029239C" w:rsidP="00292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9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239C" w:rsidRPr="0029239C" w:rsidRDefault="0029239C" w:rsidP="00292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239C">
        <w:rPr>
          <w:rFonts w:ascii="Times New Roman" w:eastAsia="Times New Roman" w:hAnsi="Times New Roman" w:cs="Times New Roman"/>
          <w:b/>
          <w:bCs/>
          <w:sz w:val="36"/>
          <w:szCs w:val="36"/>
        </w:rPr>
        <w:t>Strict Mode-</w:t>
      </w:r>
      <w:r w:rsidRPr="0029239C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2923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2923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2923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36"/>
          <w:szCs w:val="36"/>
        </w:rPr>
        <w:t>নিয়ম</w:t>
      </w:r>
    </w:p>
    <w:p w:rsidR="0029239C" w:rsidRPr="0029239C" w:rsidRDefault="0029239C" w:rsidP="00292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23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92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292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9239C">
        <w:rPr>
          <w:rFonts w:ascii="Nirmala UI" w:eastAsia="Times New Roman" w:hAnsi="Nirmala UI" w:cs="Nirmala UI"/>
          <w:b/>
          <w:bCs/>
          <w:sz w:val="27"/>
          <w:szCs w:val="27"/>
        </w:rPr>
        <w:t>ভুলভাবে</w:t>
      </w:r>
      <w:r w:rsidRPr="00292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7"/>
          <w:szCs w:val="27"/>
        </w:rPr>
        <w:t>ভেরিয়েবল</w:t>
      </w:r>
      <w:r w:rsidRPr="00292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7"/>
          <w:szCs w:val="27"/>
        </w:rPr>
        <w:t>ডিক্লারেশন</w:t>
      </w:r>
      <w:r w:rsidRPr="00292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7"/>
          <w:szCs w:val="27"/>
        </w:rPr>
        <w:t>বন্ধ</w:t>
      </w:r>
      <w:r w:rsidRPr="00292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</w:p>
    <w:p w:rsidR="0029239C" w:rsidRDefault="0029239C">
      <w:r w:rsidRPr="0029239C">
        <w:drawing>
          <wp:inline distT="0" distB="0" distL="0" distR="0" wp14:anchorId="18E6AEE4" wp14:editId="1EF816E1">
            <wp:extent cx="4906060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9C" w:rsidRPr="0029239C" w:rsidRDefault="0029239C" w:rsidP="00292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9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Strict Mode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ছাড়া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এটি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স্বাভাবিকভাবে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কাজ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করবে।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br/>
      </w:r>
      <w:r w:rsidRPr="0029239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Strict Mode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চালু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এটি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দিবে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কারণ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ভেরিয়েবল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9239C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ডিক্লেয়ার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হয়নি।</w:t>
      </w:r>
    </w:p>
    <w:p w:rsidR="0029239C" w:rsidRPr="0029239C" w:rsidRDefault="0029239C" w:rsidP="00292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সঠিক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কোড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9239C" w:rsidRDefault="0029239C">
      <w:r w:rsidRPr="0029239C">
        <w:drawing>
          <wp:inline distT="0" distB="0" distL="0" distR="0" wp14:anchorId="254A16BF" wp14:editId="5D23C5EF">
            <wp:extent cx="4210638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9C" w:rsidRDefault="0029239C">
      <w:pPr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.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আটকানো</w:t>
      </w:r>
    </w:p>
    <w:p w:rsidR="0029239C" w:rsidRDefault="0029239C">
      <w:r w:rsidRPr="0029239C">
        <w:lastRenderedPageBreak/>
        <w:drawing>
          <wp:inline distT="0" distB="0" distL="0" distR="0" wp14:anchorId="0A745591" wp14:editId="13CFD610">
            <wp:extent cx="5925377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9C" w:rsidRPr="0029239C" w:rsidRDefault="0029239C" w:rsidP="00292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9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Strict Mode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ছাড়া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এটি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চলবে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অপ্রত্যাশিত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দিতে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পারে।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br/>
      </w:r>
      <w:r w:rsidRPr="0029239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Strict Mode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চালু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এটি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দিবে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কারণ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একই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নামের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দুইটি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প্যারামিটার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29239C" w:rsidRPr="0029239C" w:rsidRDefault="0029239C" w:rsidP="00292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2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সঠিক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239C">
        <w:rPr>
          <w:rFonts w:ascii="Nirmala UI" w:eastAsia="Times New Roman" w:hAnsi="Nirmala UI" w:cs="Nirmala UI"/>
          <w:b/>
          <w:bCs/>
          <w:sz w:val="24"/>
          <w:szCs w:val="24"/>
        </w:rPr>
        <w:t>কোড</w:t>
      </w:r>
      <w:r w:rsidRPr="00292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9239C" w:rsidRDefault="0029239C">
      <w:r w:rsidRPr="0029239C">
        <w:drawing>
          <wp:inline distT="0" distB="0" distL="0" distR="0" wp14:anchorId="04A14B08" wp14:editId="2C6FC0D9">
            <wp:extent cx="3648584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9C" w:rsidRDefault="0029239C">
      <w:pPr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অপরিচিত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প্রপার্টি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আটকানো</w:t>
      </w:r>
    </w:p>
    <w:p w:rsidR="00945FA1" w:rsidRDefault="00945FA1">
      <w:r w:rsidRPr="00945FA1">
        <w:drawing>
          <wp:inline distT="0" distB="0" distL="0" distR="0" wp14:anchorId="6D967349" wp14:editId="47FA4268">
            <wp:extent cx="5943600" cy="3020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A1" w:rsidRDefault="00945FA1">
      <w:r w:rsidRPr="00945FA1">
        <w:lastRenderedPageBreak/>
        <w:drawing>
          <wp:inline distT="0" distB="0" distL="0" distR="0" wp14:anchorId="46943BA7" wp14:editId="76C36733">
            <wp:extent cx="5943600" cy="4314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A1" w:rsidRDefault="00945FA1" w:rsidP="00945FA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Strict Mode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উচিত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>?</w:t>
      </w:r>
    </w:p>
    <w:p w:rsidR="00945FA1" w:rsidRDefault="00945FA1" w:rsidP="00945FA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</w:rPr>
        <w:t>ভুল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সাহায্য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</w:rPr>
        <w:t>কোডের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নিরাপত্তা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</w:rPr>
        <w:t>ভবিষ্যতের</w:t>
      </w:r>
      <w:r>
        <w:rPr>
          <w:rStyle w:val="Strong"/>
        </w:rPr>
        <w:t xml:space="preserve"> JavaScript </w:t>
      </w:r>
      <w:r>
        <w:rPr>
          <w:rStyle w:val="Strong"/>
          <w:rFonts w:ascii="Nirmala UI" w:hAnsi="Nirmala UI" w:cs="Nirmala UI"/>
        </w:rPr>
        <w:t>ভার্সনের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প্রস্তুত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রাখে।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ascii="Nirmala UI" w:hAnsi="Nirmala UI" w:cs="Nirmala UI"/>
        </w:rPr>
        <w:t>গ্লোবাল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ভেরিয়েবল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দুর্ঘটনাক্রমে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প্রতিরোধ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করে।</w:t>
      </w:r>
    </w:p>
    <w:p w:rsidR="00945FA1" w:rsidRDefault="00945FA1" w:rsidP="00945FA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45FA1" w:rsidRDefault="00945FA1" w:rsidP="00945FA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Strict Mode </w:t>
      </w:r>
      <w:r>
        <w:rPr>
          <w:rStyle w:val="Strong"/>
          <w:rFonts w:ascii="Nirmala UI" w:hAnsi="Nirmala UI" w:cs="Nirmala UI"/>
          <w:b/>
          <w:bCs/>
        </w:rPr>
        <w:t>কোথায়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করবেন</w:t>
      </w:r>
      <w:r>
        <w:rPr>
          <w:rStyle w:val="Strong"/>
          <w:b/>
          <w:bCs/>
        </w:rPr>
        <w:t>?</w:t>
      </w:r>
    </w:p>
    <w:p w:rsidR="00945FA1" w:rsidRDefault="00945FA1" w:rsidP="00945F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Style w:val="Strong"/>
        </w:rPr>
        <w:t xml:space="preserve">Strict Mode </w:t>
      </w:r>
      <w:r>
        <w:rPr>
          <w:rStyle w:val="Strong"/>
          <w:rFonts w:ascii="Nirmala UI" w:hAnsi="Nirmala UI" w:cs="Nirmala UI"/>
        </w:rPr>
        <w:t>সবসময়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উচিত।</w:t>
      </w:r>
    </w:p>
    <w:p w:rsidR="00945FA1" w:rsidRDefault="00945FA1" w:rsidP="00945F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পুরনো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Style w:val="Strong"/>
          <w:rFonts w:ascii="Nirmala UI" w:hAnsi="Nirmala UI" w:cs="Nirmala UI"/>
        </w:rPr>
        <w:t>পরীক্ষা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Style w:val="Strong"/>
          <w:rFonts w:ascii="Nirmala UI" w:hAnsi="Nirmala UI" w:cs="Nirmala UI"/>
        </w:rPr>
        <w:t>পুরনো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ভুল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পারে।</w:t>
      </w:r>
    </w:p>
    <w:p w:rsidR="00945FA1" w:rsidRDefault="00945FA1" w:rsidP="00945FA1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45FA1" w:rsidRDefault="00945FA1" w:rsidP="00945FA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🔚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</w:p>
    <w:p w:rsidR="00945FA1" w:rsidRDefault="00945FA1" w:rsidP="00945FA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lastRenderedPageBreak/>
        <w:t>"use strict";</w:t>
      </w:r>
      <w:r>
        <w:t xml:space="preserve"> </w:t>
      </w:r>
      <w:r>
        <w:rPr>
          <w:rFonts w:ascii="Nirmala UI" w:hAnsi="Nirmala UI" w:cs="Nirmala UI"/>
        </w:rPr>
        <w:t>লিখলে</w:t>
      </w:r>
      <w:r>
        <w:t xml:space="preserve"> </w:t>
      </w:r>
      <w:r>
        <w:rPr>
          <w:rStyle w:val="Strong"/>
        </w:rPr>
        <w:t xml:space="preserve">Strict Mode </w:t>
      </w:r>
      <w:r>
        <w:rPr>
          <w:rStyle w:val="Strong"/>
          <w:rFonts w:ascii="Nirmala UI" w:hAnsi="Nirmala UI" w:cs="Nirmala UI"/>
        </w:rPr>
        <w:t>চালু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</w:p>
    <w:p w:rsidR="00945FA1" w:rsidRDefault="00945FA1" w:rsidP="00945FA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rFonts w:ascii="Nirmala UI" w:hAnsi="Nirmala UI" w:cs="Nirmala UI"/>
        </w:rPr>
        <w:t>ভুলভাবে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ভেরিয়েবল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ডিক্লারেশন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this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ভুল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অন্যান্য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ত্রুটি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প্রতিরোধ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করে।</w:t>
      </w:r>
    </w:p>
    <w:p w:rsidR="00945FA1" w:rsidRDefault="00945FA1" w:rsidP="00945FA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Strict Mode </w:t>
      </w:r>
      <w:r>
        <w:rPr>
          <w:rStyle w:val="Strong"/>
          <w:rFonts w:ascii="Nirmala UI" w:hAnsi="Nirmala UI" w:cs="Nirmala UI"/>
        </w:rPr>
        <w:t>চালু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নিরাপদ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কার্যকর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হয়।</w:t>
      </w:r>
    </w:p>
    <w:p w:rsidR="00945FA1" w:rsidRDefault="00945FA1" w:rsidP="00945FA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  <w:rFonts w:ascii="Nirmala UI" w:hAnsi="Nirmala UI" w:cs="Nirmala UI"/>
        </w:rPr>
        <w:t>আপনার</w:t>
      </w:r>
      <w:r>
        <w:rPr>
          <w:rStyle w:val="Strong"/>
        </w:rPr>
        <w:t xml:space="preserve"> JavaScript </w:t>
      </w:r>
      <w:r>
        <w:rPr>
          <w:rStyle w:val="Strong"/>
          <w:rFonts w:ascii="Nirmala UI" w:hAnsi="Nirmala UI" w:cs="Nirmala UI"/>
        </w:rPr>
        <w:t>কোড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ভালো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এখনই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use strict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করুন</w:t>
      </w:r>
      <w:r>
        <w:rPr>
          <w:rStyle w:val="Strong"/>
        </w:rPr>
        <w:t>!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945FA1" w:rsidRDefault="00945FA1">
      <w:bookmarkStart w:id="0" w:name="_GoBack"/>
      <w:bookmarkEnd w:id="0"/>
    </w:p>
    <w:sectPr w:rsidR="0094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D59BF"/>
    <w:multiLevelType w:val="multilevel"/>
    <w:tmpl w:val="8A7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A41FC"/>
    <w:multiLevelType w:val="multilevel"/>
    <w:tmpl w:val="497A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14"/>
    <w:rsid w:val="0029239C"/>
    <w:rsid w:val="00444914"/>
    <w:rsid w:val="00945FA1"/>
    <w:rsid w:val="00AA403D"/>
    <w:rsid w:val="00F217E6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D5A16"/>
  <w15:chartTrackingRefBased/>
  <w15:docId w15:val="{BBF98799-6D13-4C82-8053-7C317A61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1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7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17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17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1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321</Words>
  <Characters>1635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2025-03-23T10:43:00Z</dcterms:created>
  <dcterms:modified xsi:type="dcterms:W3CDTF">2025-03-23T10:47:00Z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76b13331633a6798e7ea194b912e072c4affe8b19496d5d74bcd9a8629e3ae45</vt:lpwstr>
  </property>
</Properties>
</file>