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1C" w:rsidRPr="005E591C" w:rsidRDefault="005E591C" w:rsidP="005E59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এবং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BigInt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হলো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দুটি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ডেটা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টাইপ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(numeric values) </w:t>
      </w:r>
      <w:r w:rsidRPr="005E591C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করতে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হয়।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এগুলি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ছাড়াও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5E591C">
        <w:rPr>
          <w:rFonts w:ascii="Nirmala UI" w:eastAsia="Times New Roman" w:hAnsi="Nirmala UI" w:cs="Nirmala UI"/>
          <w:sz w:val="24"/>
          <w:szCs w:val="24"/>
        </w:rPr>
        <w:t>এর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সাথে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সম্পর্কিত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কিছু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E591C">
        <w:rPr>
          <w:rFonts w:ascii="Nirmala UI" w:eastAsia="Times New Roman" w:hAnsi="Nirmala UI" w:cs="Nirmala UI"/>
          <w:sz w:val="24"/>
          <w:szCs w:val="24"/>
        </w:rPr>
        <w:t>ইন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মেথড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এবং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রয়েছে।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নিচে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বিষয়গুলি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বাংলায়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হলো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591C" w:rsidRPr="005E591C" w:rsidRDefault="005E591C" w:rsidP="005E5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১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>. Number: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var(--ds-font-family-code)" w:eastAsia="Times New Roman" w:hAnsi="var(--ds-font-family-code)" w:cs="Courier New"/>
          <w:sz w:val="21"/>
          <w:szCs w:val="21"/>
        </w:rPr>
        <w:t>Number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হলো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একটি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প্রিমিটিভ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ডেটা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টাইপ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পূর্ণ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(integer) </w:t>
      </w:r>
      <w:r w:rsidRPr="005E591C">
        <w:rPr>
          <w:rFonts w:ascii="Nirmala UI" w:eastAsia="Times New Roman" w:hAnsi="Nirmala UI" w:cs="Nirmala UI"/>
          <w:sz w:val="24"/>
          <w:szCs w:val="24"/>
        </w:rPr>
        <w:t>এবং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দশমিক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(floating-point) </w:t>
      </w:r>
      <w:r w:rsidRPr="005E591C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num1 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পূর্ণ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সংখ্যা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num2 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10.5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দশমিক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সংখ্যা</w:t>
      </w:r>
    </w:p>
    <w:p w:rsidR="005E591C" w:rsidRPr="005E591C" w:rsidRDefault="005E591C" w:rsidP="005E5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২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>. BigInt: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var(--ds-font-family-code)" w:eastAsia="Times New Roman" w:hAnsi="var(--ds-font-family-code)" w:cs="Courier New"/>
          <w:sz w:val="21"/>
          <w:szCs w:val="21"/>
        </w:rPr>
        <w:t>BigInt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হলো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একটি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ডেটা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টাইপ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খুব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বড়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করতে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হয়।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var(--ds-font-family-code)" w:eastAsia="Times New Roman" w:hAnsi="var(--ds-font-family-code)" w:cs="Courier New"/>
          <w:sz w:val="21"/>
          <w:szCs w:val="21"/>
        </w:rPr>
        <w:t>Number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টাইপের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সীমা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অতিক্রম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করলে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var(--ds-font-family-code)" w:eastAsia="Times New Roman" w:hAnsi="var(--ds-font-family-code)" w:cs="Courier New"/>
          <w:sz w:val="21"/>
          <w:szCs w:val="21"/>
        </w:rPr>
        <w:t>BigInt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bigNum 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1234567890123456789012345678901234567890n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bigNum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1234567890123456789012345678901234567890n</w:t>
      </w:r>
    </w:p>
    <w:p w:rsidR="005E591C" w:rsidRPr="005E591C" w:rsidRDefault="005E591C" w:rsidP="005E5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৩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Number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মেথড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5E591C">
        <w:rPr>
          <w:rFonts w:ascii="Nirmala UI" w:eastAsia="Times New Roman" w:hAnsi="Nirmala UI" w:cs="Nirmala UI"/>
          <w:sz w:val="24"/>
          <w:szCs w:val="24"/>
        </w:rPr>
        <w:t>এর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সাথে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সম্পর্কিত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কিছু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E591C">
        <w:rPr>
          <w:rFonts w:ascii="Nirmala UI" w:eastAsia="Times New Roman" w:hAnsi="Nirmala UI" w:cs="Nirmala UI"/>
          <w:sz w:val="24"/>
          <w:szCs w:val="24"/>
        </w:rPr>
        <w:t>ইন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মেথড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ম্যানিপুলেশন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এবং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ফরম্যাটিং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জন্য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ক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toString()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 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toString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"10"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খ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toFixed()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দশমিক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স্থান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রাউন্ড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 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10.567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toFixed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"10.57"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গ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toPrecision()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সিগনিফিকেন্ট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ডিজিট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ফরম্যাট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 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10.567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toPrecision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"10.57"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ঘ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parseInt()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পূর্ণ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সংখ্যায়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(integer) </w:t>
      </w:r>
      <w:r w:rsidRPr="005E591C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"10.5"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parseInt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10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ঙ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parseFloat()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দশমিক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সংখ্যায়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(floating-point) </w:t>
      </w:r>
      <w:r w:rsidRPr="005E591C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"10.5"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parseFloat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10.5</w:t>
      </w:r>
    </w:p>
    <w:p w:rsidR="005E591C" w:rsidRPr="005E591C" w:rsidRDefault="005E591C" w:rsidP="005E5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৪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Number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প্রপার্টি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5E591C">
        <w:rPr>
          <w:rFonts w:ascii="Nirmala UI" w:eastAsia="Times New Roman" w:hAnsi="Nirmala UI" w:cs="Nirmala UI"/>
          <w:sz w:val="24"/>
          <w:szCs w:val="24"/>
        </w:rPr>
        <w:t>এর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সাথে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সম্পর্কিত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কিছু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E591C">
        <w:rPr>
          <w:rFonts w:ascii="Nirmala UI" w:eastAsia="Times New Roman" w:hAnsi="Nirmala UI" w:cs="Nirmala UI"/>
          <w:sz w:val="24"/>
          <w:szCs w:val="24"/>
        </w:rPr>
        <w:t>ইন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বৈশিষ্ট্য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এবং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সীমা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ক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Number.MAX_VALUE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var(--ds-font-family-code)" w:eastAsia="Times New Roman" w:hAnsi="var(--ds-font-family-code)" w:cs="Courier New"/>
          <w:sz w:val="21"/>
          <w:szCs w:val="21"/>
        </w:rPr>
        <w:t>Number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টাইপের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সর্বোচ্চ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মান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.MAX_VALUE);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1.7976931348623157e+308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খ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Number.MIN_VALUE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var(--ds-font-family-code)" w:eastAsia="Times New Roman" w:hAnsi="var(--ds-font-family-code)" w:cs="Courier New"/>
          <w:sz w:val="21"/>
          <w:szCs w:val="21"/>
        </w:rPr>
        <w:t>Number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টাইপের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সর্বনিম্ন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মান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.MIN_VALUE);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5e-324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গ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Number.POSITIVE_INFINITY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ইনফিনিটি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E591C">
        <w:rPr>
          <w:rFonts w:ascii="Nirmala UI" w:eastAsia="Times New Roman" w:hAnsi="Nirmala UI" w:cs="Nirmala UI"/>
          <w:sz w:val="24"/>
          <w:szCs w:val="24"/>
        </w:rPr>
        <w:t>অসীম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E591C">
        <w:rPr>
          <w:rFonts w:ascii="Nirmala UI" w:eastAsia="Times New Roman" w:hAnsi="Nirmala UI" w:cs="Nirmala UI"/>
          <w:sz w:val="24"/>
          <w:szCs w:val="24"/>
        </w:rPr>
        <w:t>মান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.POSITIVE_INFINITY);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Infinity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ঘ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Number.NEGATIVE_INFINITY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নেগেটিভ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ইনফিনিটি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মান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.NEGATIVE_INFINITY);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-Infinity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ঙ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Number.NaN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var(--ds-font-family-code)" w:eastAsia="Times New Roman" w:hAnsi="var(--ds-font-family-code)" w:cs="Courier New"/>
          <w:sz w:val="21"/>
          <w:szCs w:val="21"/>
        </w:rPr>
        <w:t>NaN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 (Not-a-Number) </w:t>
      </w:r>
      <w:r w:rsidRPr="005E591C">
        <w:rPr>
          <w:rFonts w:ascii="Nirmala UI" w:eastAsia="Times New Roman" w:hAnsi="Nirmala UI" w:cs="Nirmala UI"/>
          <w:sz w:val="24"/>
          <w:szCs w:val="24"/>
        </w:rPr>
        <w:t>মান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NaN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NaN</w:t>
      </w:r>
    </w:p>
    <w:p w:rsidR="005E591C" w:rsidRPr="005E591C" w:rsidRDefault="005E591C" w:rsidP="005E5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৫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Number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সাথে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সম্পর্কিত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গ্লোবাল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কিছু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গ্লোবাল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ফাংশন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ম্যানিপুলেশন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এবং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চেক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করার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জন্য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ক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isNaN()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চেক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যে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var(--ds-font-family-code)" w:eastAsia="Times New Roman" w:hAnsi="var(--ds-font-family-code)" w:cs="Courier New"/>
          <w:sz w:val="21"/>
          <w:szCs w:val="21"/>
        </w:rPr>
        <w:t>NaN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91C">
        <w:rPr>
          <w:rFonts w:ascii="Nirmala UI" w:eastAsia="Times New Roman" w:hAnsi="Nirmala UI" w:cs="Nirmala UI"/>
          <w:sz w:val="24"/>
          <w:szCs w:val="24"/>
        </w:rPr>
        <w:t>কিনা।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isNaN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isNaN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false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1C">
        <w:rPr>
          <w:rFonts w:ascii="Nirmala UI" w:eastAsia="Times New Roman" w:hAnsi="Nirmala UI" w:cs="Nirmala UI"/>
          <w:b/>
          <w:bCs/>
          <w:sz w:val="27"/>
          <w:szCs w:val="27"/>
        </w:rPr>
        <w:t>খ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5E591C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isFinite()</w:t>
      </w:r>
      <w:r w:rsidRPr="005E59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t>চেক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যে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সসীম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(finite) </w:t>
      </w:r>
      <w:r w:rsidRPr="005E591C">
        <w:rPr>
          <w:rFonts w:ascii="Nirmala UI" w:eastAsia="Times New Roman" w:hAnsi="Nirmala UI" w:cs="Nirmala UI"/>
          <w:sz w:val="24"/>
          <w:szCs w:val="24"/>
        </w:rPr>
        <w:t>কিনা।</w: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91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E59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5E591C" w:rsidRPr="005E591C" w:rsidRDefault="005E591C" w:rsidP="005E591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isFinite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5E591C" w:rsidRPr="005E591C" w:rsidRDefault="005E591C" w:rsidP="005E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isFinite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E591C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Infinity</w:t>
      </w:r>
      <w:r w:rsidRPr="005E591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E591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E591C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E591C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false</w:t>
      </w:r>
    </w:p>
    <w:p w:rsidR="005E591C" w:rsidRPr="005E591C" w:rsidRDefault="005E591C" w:rsidP="005E5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.75pt" o:hralign="center" o:hrstd="t" o:hr="t" fillcolor="#a0a0a0" stroked="f"/>
        </w:pic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৬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Number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এবং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BigInt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মধ্যে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পার্থক্য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594"/>
        <w:gridCol w:w="5541"/>
      </w:tblGrid>
      <w:tr w:rsidR="005E591C" w:rsidRPr="005E591C" w:rsidTr="005E591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BigInt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ডেটা</w:t>
            </w:r>
            <w:r w:rsidRPr="005E5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প্রিমিটিভ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প্রিমিটিভ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সীমা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±(2^53 - 1)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পর্যন্ত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সমর্থন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যেকোনো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বড়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সমর্থন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সিনট্যাক্স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num = 10;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bigNum = 10n;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অপারেশন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সাধারণ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গাণিতিক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অপারেশন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সমর্থন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সাধারণ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গাণিতিক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অপারেশন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সমর্থন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কিন্তু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সাথে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সরাসরি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অপারেশন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যায়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</w:p>
        </w:tc>
      </w:tr>
    </w:tbl>
    <w:p w:rsidR="005E591C" w:rsidRPr="005E591C" w:rsidRDefault="005E591C" w:rsidP="005E5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5E591C" w:rsidRPr="005E591C" w:rsidRDefault="005E591C" w:rsidP="005E5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1C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r w:rsidRPr="005E591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505"/>
        <w:gridCol w:w="2847"/>
      </w:tblGrid>
      <w:tr w:rsidR="005E591C" w:rsidRPr="005E591C" w:rsidTr="005E591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পূর্ণ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দশমিক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সংরক্ষণ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num = 10;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খুব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বড়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সংরক্ষণ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bigNum = 10n;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toString()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num.toString()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toFixed()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দশমিক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স্থান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পর্যন্ত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রাউন্ড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num.toFixed(2)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toPrecision()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সিগনিফিকেন্ট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ডিজিট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পর্যন্ত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ফরম্যাট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num.toPrecision(4)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parseInt()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পূর্ণ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সংখ্যায়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parseInt("10.5")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parseFloat()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দশমিক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সংখ্যায়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parseFloat("10.5")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Number.MAX_VALUE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টাইপের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সর্বোচ্চ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Number.MAX_VALUE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Number.MIN_VALUE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টাইপের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সর্বনিম্ন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Number.MIN_VALUE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Number.POSITIVE_INFINITY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ইনফিনিটি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Number.POSITIVE_INFINITY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Number.NEGATIVE_INFINITY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নেগেটিভ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ইনফিনিটি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Number.NEGATIVE_INFINITY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Number.NaN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NaN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Number.NaN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isNaN()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যে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ভ্যালুটি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NaN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isNaN("Hello")</w:t>
            </w:r>
          </w:p>
        </w:tc>
      </w:tr>
      <w:tr w:rsidR="005E591C" w:rsidRPr="005E591C" w:rsidTr="005E59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isFinite()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যে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ভ্যালুটি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সসীম</w:t>
            </w:r>
            <w:r w:rsidRPr="005E5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91C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</w:p>
        </w:tc>
        <w:tc>
          <w:tcPr>
            <w:tcW w:w="0" w:type="auto"/>
            <w:vAlign w:val="center"/>
            <w:hideMark/>
          </w:tcPr>
          <w:p w:rsidR="005E591C" w:rsidRPr="005E591C" w:rsidRDefault="005E591C" w:rsidP="005E5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isFinite(10)</w:t>
            </w:r>
          </w:p>
        </w:tc>
      </w:tr>
    </w:tbl>
    <w:p w:rsidR="005E591C" w:rsidRPr="005E591C" w:rsidRDefault="005E591C" w:rsidP="005E5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1C">
        <w:rPr>
          <w:rFonts w:ascii="Nirmala UI" w:eastAsia="Times New Roman" w:hAnsi="Nirmala UI" w:cs="Nirmala UI"/>
          <w:sz w:val="24"/>
          <w:szCs w:val="24"/>
        </w:rPr>
        <w:lastRenderedPageBreak/>
        <w:t>এই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মেথড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এবং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আপনি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ম্যানিপুলেশন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এবং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ফরম্যাটিং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করতে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Nirmala UI" w:eastAsia="Times New Roman" w:hAnsi="Nirmala UI" w:cs="Nirmala UI"/>
          <w:sz w:val="24"/>
          <w:szCs w:val="24"/>
        </w:rPr>
        <w:t>পারবেন।</w:t>
      </w:r>
      <w:r w:rsidRPr="005E5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91C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92"/>
    <w:rsid w:val="00410D92"/>
    <w:rsid w:val="005E591C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1FCB9-5E56-4A55-9440-A4504A3A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5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5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9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59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59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9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59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9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0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9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4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7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4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63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44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51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1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4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7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5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5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4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1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7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8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2025-02-17T12:39:00Z</dcterms:created>
  <dcterms:modified xsi:type="dcterms:W3CDTF">2025-02-17T12:39:00Z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fdaad6836052f1b2fa65fb25b3ccf23ff70f37905106eeca719c720a47618f63</vt:lpwstr>
  </property>
</Properties>
</file>