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(Array)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স্ট্রাকচার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ভ্যালু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সংখ্যা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অবজেক্ট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সংরক্ষণ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শূন্য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ভিত্তিক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ইনডেক্স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(zero-based index)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অর্থাৎ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প্রথম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ইনডেক্স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38640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0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ডাইনামিক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অর্থাৎ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সাইজ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পরিবর্তন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যায়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বিভিন্ন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টাইপের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সংরক্ষণ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পারে।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নিচে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সম্পর্কে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বিস্তারিত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ব্যাখ্যা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দেওয়া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38640F" w:rsidRPr="0038640F" w:rsidRDefault="00914947" w:rsidP="0038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১.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অ্যারে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তৈরি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করা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তৈরি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করার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দুটি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প্রধান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উপায়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রয়েছে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. </w:t>
      </w: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লিটারাল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সবচেয়ে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সহজ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সাধারণ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পদ্ধতি।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খ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new Array()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</w:t>
      </w: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সিনট্যাক্স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38640F" w:rsidRPr="0038640F" w:rsidRDefault="00914947" w:rsidP="0038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২.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অ্যারে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এলিমেন্ট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অ্যাক্সেস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করা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অ্যাক্সেস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ইনডেক্স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Apple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Banana</w:t>
      </w:r>
    </w:p>
    <w:p w:rsidR="0038640F" w:rsidRPr="0038640F" w:rsidRDefault="00914947" w:rsidP="0038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৩.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অ্যারে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এলিমেন্ট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পরিবর্তন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করা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ইনডেক্স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পরিবর্তন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পারেন।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lastRenderedPageBreak/>
        <w:t>উদাহরণ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"Orange"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["Apple", "Orange", "Mango"]</w:t>
      </w:r>
    </w:p>
    <w:p w:rsidR="0038640F" w:rsidRPr="0038640F" w:rsidRDefault="00914947" w:rsidP="0038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৪.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অ্যারে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মেথড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ম্যানিপুলেশনের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অনেকগুলি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বিল্ট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ইন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মেথড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রয়েছে।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নিচে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কিছু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গুরুত্বপূর্ণ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মেথড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দেওয়া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push()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শেষে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নতুন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যোগ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push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["Apple", "Banana", "Mango"]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খ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pop()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শেষ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রিমুভ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lastFruit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pop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lastFruit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Mango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["Apple", "Banana"]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গ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shift()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প্রথম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রিমুভ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firstFruit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shift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firstFruit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Apple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["Banana", "Mango"]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lastRenderedPageBreak/>
        <w:t>ঘ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unshift()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শুরুতে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নতুন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যোগ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unshift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["Apple", "Banana", "Mango"]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ঙ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concat()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দুটি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তার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বেশি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যুক্ত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নতুন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fruits1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fruits2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"Orange"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allFruits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fruits1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concat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fruits2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allFruits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["Apple", "Banana", "Mango", "Orange"]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চ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slice()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অংশ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কেটে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নেয়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নতুন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"Orange"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someFruits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slice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someFruits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["Banana", "Mango"]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ছ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splice()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নির্দিষ্ট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ইনডেক্স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থেকে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রিমুভ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যোগ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splice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"Orange"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ইনডেক্স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1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থেকে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1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এলিমেন্ট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রিমুভ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করে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"Orange"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যোগ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করে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["Apple", "Orange", "Mango"]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জ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indexOf()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ইনডেক্স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যদি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না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পাওয়া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যায়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তাহলে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38640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-1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indexOf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</w:t>
      </w:r>
    </w:p>
    <w:p w:rsidR="00E72732" w:rsidRDefault="00E72732" w:rsidP="00E72732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Nirmala UI" w:hAnsi="Nirmala UI" w:cs="Nirmala UI"/>
          <w:b/>
          <w:bCs/>
          <w:color w:val="404040"/>
        </w:rPr>
        <w:t>খ</w:t>
      </w:r>
      <w:r>
        <w:rPr>
          <w:rStyle w:val="Strong"/>
          <w:rFonts w:ascii="Segoe UI" w:hAnsi="Segoe UI" w:cs="Segoe UI"/>
          <w:b/>
          <w:bCs/>
          <w:color w:val="404040"/>
        </w:rPr>
        <w:t>.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lastIndexOf()</w:t>
      </w:r>
      <w:r>
        <w:rPr>
          <w:rFonts w:ascii="Segoe UI" w:hAnsi="Segoe UI" w:cs="Segoe UI"/>
          <w:color w:val="404040"/>
        </w:rPr>
        <w:t>:</w:t>
      </w:r>
    </w:p>
    <w:p w:rsidR="00E72732" w:rsidRDefault="00E72732" w:rsidP="00E72732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অ্যারে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এলিমেন্টের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শেষ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ইনডেক্স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রিটার্ন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করে।</w:t>
      </w:r>
    </w:p>
    <w:p w:rsidR="00E72732" w:rsidRDefault="00E72732" w:rsidP="00E72732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javascript</w:t>
      </w:r>
    </w:p>
    <w:p w:rsidR="00E72732" w:rsidRDefault="00E72732" w:rsidP="00E72732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fruits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[</w:t>
      </w:r>
      <w:r>
        <w:rPr>
          <w:rStyle w:val="token"/>
          <w:rFonts w:ascii="var(--ds-font-family-code)" w:hAnsi="var(--ds-font-family-code)"/>
          <w:color w:val="A3BE8C"/>
        </w:rPr>
        <w:t>"Apple"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"Banana"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"Mango"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"Banana"</w:t>
      </w:r>
      <w:r>
        <w:rPr>
          <w:rStyle w:val="token"/>
          <w:rFonts w:ascii="var(--ds-font-family-code)" w:hAnsi="var(--ds-font-family-code)"/>
          <w:color w:val="81A1C1"/>
        </w:rPr>
        <w:t>];</w:t>
      </w:r>
    </w:p>
    <w:p w:rsidR="00E72732" w:rsidRP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fruits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lastIndexOf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"Banana"</w:t>
      </w:r>
      <w:r>
        <w:rPr>
          <w:rStyle w:val="token"/>
          <w:rFonts w:ascii="var(--ds-font-family-code)" w:hAnsi="var(--ds-font-family-code)"/>
          <w:color w:val="81A1C1"/>
        </w:rPr>
        <w:t>));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আউটপুট</w:t>
      </w:r>
      <w:r>
        <w:rPr>
          <w:rStyle w:val="token"/>
          <w:rFonts w:ascii="var(--ds-font-family-code)" w:hAnsi="var(--ds-font-family-code)"/>
          <w:color w:val="636F88"/>
        </w:rPr>
        <w:t>: 3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ঝ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includes()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আছে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কিনা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চেক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includes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true</w:t>
      </w:r>
    </w:p>
    <w:p w:rsidR="00E72732" w:rsidRDefault="00E72732" w:rsidP="00E72732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Nirmala UI" w:hAnsi="Nirmala UI" w:cs="Nirmala UI"/>
          <w:b/>
          <w:bCs/>
          <w:color w:val="404040"/>
        </w:rPr>
        <w:t>ঘ</w:t>
      </w:r>
      <w:r>
        <w:rPr>
          <w:rStyle w:val="Strong"/>
          <w:rFonts w:ascii="Segoe UI" w:hAnsi="Segoe UI" w:cs="Segoe UI"/>
          <w:b/>
          <w:bCs/>
          <w:color w:val="404040"/>
        </w:rPr>
        <w:t>.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find()</w:t>
      </w:r>
      <w:r>
        <w:rPr>
          <w:rFonts w:ascii="Segoe UI" w:hAnsi="Segoe UI" w:cs="Segoe UI"/>
          <w:color w:val="404040"/>
        </w:rPr>
        <w:t>:</w:t>
      </w:r>
    </w:p>
    <w:p w:rsidR="00E72732" w:rsidRDefault="00E72732" w:rsidP="00E72732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অ্যারের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প্রথম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এলিমেন্ট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রিটার্ন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যা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প্রদত্ত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পূরণ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করে।</w:t>
      </w:r>
    </w:p>
    <w:p w:rsidR="00E72732" w:rsidRDefault="00E72732" w:rsidP="00E72732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javascript</w:t>
      </w:r>
    </w:p>
    <w:p w:rsidR="00E72732" w:rsidRDefault="00E72732" w:rsidP="00E72732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numbers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[</w:t>
      </w:r>
      <w:r>
        <w:rPr>
          <w:rStyle w:val="token"/>
          <w:rFonts w:ascii="var(--ds-font-family-code)" w:hAnsi="var(--ds-font-family-code)"/>
          <w:color w:val="B48EAD"/>
        </w:rPr>
        <w:t>1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2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4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5</w:t>
      </w:r>
      <w:r>
        <w:rPr>
          <w:rStyle w:val="token"/>
          <w:rFonts w:ascii="var(--ds-font-family-code)" w:hAnsi="var(--ds-font-family-code)"/>
          <w:color w:val="81A1C1"/>
        </w:rPr>
        <w:t>];</w:t>
      </w:r>
    </w:p>
    <w:p w:rsid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found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numbers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find</w:t>
      </w:r>
      <w:r>
        <w:rPr>
          <w:rStyle w:val="token"/>
          <w:rFonts w:ascii="var(--ds-font-family-code)" w:hAnsi="var(--ds-font-family-code)"/>
          <w:color w:val="81A1C1"/>
        </w:rPr>
        <w:t>(function(</w:t>
      </w:r>
      <w:r>
        <w:rPr>
          <w:rStyle w:val="token"/>
          <w:rFonts w:ascii="var(--ds-font-family-code)" w:hAnsi="var(--ds-font-family-code)"/>
          <w:color w:val="FFFFFF"/>
        </w:rPr>
        <w:t>num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num </w:t>
      </w:r>
      <w:r>
        <w:rPr>
          <w:rStyle w:val="token"/>
          <w:rFonts w:ascii="var(--ds-font-family-code)" w:hAnsi="var(--ds-font-family-code)"/>
          <w:color w:val="81A1C1"/>
        </w:rPr>
        <w:t>&gt;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});</w:t>
      </w:r>
    </w:p>
    <w:p w:rsidR="00E72732" w:rsidRP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found</w:t>
      </w:r>
      <w:r>
        <w:rPr>
          <w:rStyle w:val="token"/>
          <w:rFonts w:ascii="var(--ds-font-family-code)" w:hAnsi="var(--ds-font-family-code)"/>
          <w:color w:val="81A1C1"/>
        </w:rPr>
        <w:t>);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আউটপুট</w:t>
      </w:r>
      <w:r>
        <w:rPr>
          <w:rStyle w:val="token"/>
          <w:rFonts w:ascii="var(--ds-font-family-code)" w:hAnsi="var(--ds-font-family-code)"/>
          <w:color w:val="636F88"/>
        </w:rPr>
        <w:t>: 4</w:t>
      </w:r>
    </w:p>
    <w:p w:rsidR="00E72732" w:rsidRDefault="00E72732" w:rsidP="00E72732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Nirmala UI" w:hAnsi="Nirmala UI" w:cs="Nirmala UI"/>
          <w:b/>
          <w:bCs/>
          <w:color w:val="404040"/>
        </w:rPr>
        <w:t>ঙ</w:t>
      </w:r>
      <w:r>
        <w:rPr>
          <w:rStyle w:val="Strong"/>
          <w:rFonts w:ascii="Segoe UI" w:hAnsi="Segoe UI" w:cs="Segoe UI"/>
          <w:b/>
          <w:bCs/>
          <w:color w:val="404040"/>
        </w:rPr>
        <w:t>.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findIndex()</w:t>
      </w:r>
      <w:r>
        <w:rPr>
          <w:rFonts w:ascii="Segoe UI" w:hAnsi="Segoe UI" w:cs="Segoe UI"/>
          <w:color w:val="404040"/>
        </w:rPr>
        <w:t>:</w:t>
      </w:r>
    </w:p>
    <w:p w:rsidR="00E72732" w:rsidRDefault="00E72732" w:rsidP="00E72732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অ্যারের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প্রথম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এলিমেন্টের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ইনডেক্স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রিটার্ন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যা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প্রদত্ত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পূরণ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করে।</w:t>
      </w:r>
    </w:p>
    <w:p w:rsidR="00E72732" w:rsidRDefault="00E72732" w:rsidP="00E72732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javascript</w:t>
      </w:r>
    </w:p>
    <w:p w:rsidR="00E72732" w:rsidRDefault="00E72732" w:rsidP="00E72732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numbers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[</w:t>
      </w:r>
      <w:r>
        <w:rPr>
          <w:rStyle w:val="token"/>
          <w:rFonts w:ascii="var(--ds-font-family-code)" w:hAnsi="var(--ds-font-family-code)"/>
          <w:color w:val="B48EAD"/>
        </w:rPr>
        <w:t>1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2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4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5</w:t>
      </w:r>
      <w:r>
        <w:rPr>
          <w:rStyle w:val="token"/>
          <w:rFonts w:ascii="var(--ds-font-family-code)" w:hAnsi="var(--ds-font-family-code)"/>
          <w:color w:val="81A1C1"/>
        </w:rPr>
        <w:t>];</w:t>
      </w:r>
    </w:p>
    <w:p w:rsid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lastRenderedPageBreak/>
        <w:t>let</w:t>
      </w:r>
      <w:r>
        <w:rPr>
          <w:rFonts w:ascii="var(--ds-font-family-code)" w:hAnsi="var(--ds-font-family-code)"/>
          <w:color w:val="FFFFFF"/>
        </w:rPr>
        <w:t xml:space="preserve"> index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numbers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findIndex</w:t>
      </w:r>
      <w:r>
        <w:rPr>
          <w:rStyle w:val="token"/>
          <w:rFonts w:ascii="var(--ds-font-family-code)" w:hAnsi="var(--ds-font-family-code)"/>
          <w:color w:val="81A1C1"/>
        </w:rPr>
        <w:t>(function(</w:t>
      </w:r>
      <w:r>
        <w:rPr>
          <w:rStyle w:val="token"/>
          <w:rFonts w:ascii="var(--ds-font-family-code)" w:hAnsi="var(--ds-font-family-code)"/>
          <w:color w:val="FFFFFF"/>
        </w:rPr>
        <w:t>num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num </w:t>
      </w:r>
      <w:r>
        <w:rPr>
          <w:rStyle w:val="token"/>
          <w:rFonts w:ascii="var(--ds-font-family-code)" w:hAnsi="var(--ds-font-family-code)"/>
          <w:color w:val="81A1C1"/>
        </w:rPr>
        <w:t>&gt;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});</w:t>
      </w:r>
    </w:p>
    <w:p w:rsidR="00E72732" w:rsidRDefault="00E72732" w:rsidP="00E72732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index</w:t>
      </w:r>
      <w:r>
        <w:rPr>
          <w:rStyle w:val="token"/>
          <w:rFonts w:ascii="var(--ds-font-family-code)" w:hAnsi="var(--ds-font-family-code)"/>
          <w:color w:val="81A1C1"/>
        </w:rPr>
        <w:t>);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আউটপুট</w:t>
      </w:r>
      <w:r>
        <w:rPr>
          <w:rStyle w:val="token"/>
          <w:rFonts w:ascii="var(--ds-font-family-code)" w:hAnsi="var(--ds-font-family-code)"/>
          <w:color w:val="636F88"/>
        </w:rPr>
        <w:t>: 3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ঞ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forEach()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ফাংশন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এক্সিকিউট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forEach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(function(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Apple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Banana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Mango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ট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map()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উপর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ফাংশন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প্রয়োগ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নতুন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squares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map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(function(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*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squares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[1, 4, 9]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ঠ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filter()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ফিল্টার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নতুন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evenNumbers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filter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(function(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%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===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evenNumbers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[2, 4]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reduce()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গুলি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রিডিউস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ভ্যালু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sum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reduce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(function(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total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total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sum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10</w:t>
      </w:r>
    </w:p>
    <w:p w:rsidR="00EB3B31" w:rsidRPr="00EB3B31" w:rsidRDefault="00EB3B31" w:rsidP="00EB3B3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EB3B31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ঙ</w:t>
      </w:r>
      <w:r w:rsidRPr="00EB3B3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EB3B31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reduceRight()</w:t>
      </w:r>
      <w:r w:rsidRPr="00EB3B3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EB3B31" w:rsidRPr="00EB3B31" w:rsidRDefault="00EB3B31" w:rsidP="00EB3B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ডান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দিক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থেকে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শুরু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গুলি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রিডিউস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ভ্যালু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EB3B31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B3B31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EB3B31" w:rsidRPr="00EB3B31" w:rsidRDefault="00EB3B31" w:rsidP="00EB3B3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B3B31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EB3B31" w:rsidRPr="00EB3B31" w:rsidRDefault="00EB3B31" w:rsidP="00EB3B3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B3B31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EB3B31" w:rsidRPr="00EB3B31" w:rsidRDefault="00EB3B31" w:rsidP="00EB3B3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B3B3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B3B3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B3B3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B3B3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EB3B31" w:rsidRPr="00EB3B31" w:rsidRDefault="00EB3B31" w:rsidP="00EB3B3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sum 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B3B3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reduceRight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(function(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total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B3B31" w:rsidRPr="00EB3B31" w:rsidRDefault="00EB3B31" w:rsidP="00EB3B3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total 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B3B31" w:rsidRPr="00EB3B31" w:rsidRDefault="00EB3B31" w:rsidP="00EB3B3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B3B3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B3B31" w:rsidRPr="00EB3B31" w:rsidRDefault="00EB3B31" w:rsidP="00EB3B3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B3B3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sum</w:t>
      </w:r>
      <w:r w:rsidRPr="00EB3B3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EB3B3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B3B3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EB3B31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EB3B3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10</w:t>
      </w:r>
    </w:p>
    <w:p w:rsidR="00EB3B31" w:rsidRPr="0038640F" w:rsidRDefault="00EB3B31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38640F" w:rsidRPr="0038640F" w:rsidRDefault="00914947" w:rsidP="0038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৫.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অ্যারে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প্রপার্টি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সম্পর্কিত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কিছু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বিল্ট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ইন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প্রপার্টি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রয়েছে।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38640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length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দৈর্ঘ্য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সংখ্যা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length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3</w:t>
      </w:r>
    </w:p>
    <w:p w:rsidR="0038640F" w:rsidRPr="0038640F" w:rsidRDefault="00914947" w:rsidP="0038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৬.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মাল্টি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-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ডাইমেনশনাল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অ্যারে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মাল্টি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ডাইমেনশনাল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তৈরি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যায়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অর্থাৎ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অ্যারে।</w: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3864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38640F" w:rsidRPr="0038640F" w:rsidRDefault="0038640F" w:rsidP="0038640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8640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matrix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6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7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8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9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</w:p>
    <w:p w:rsidR="0038640F" w:rsidRP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38640F" w:rsidRDefault="0038640F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8640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matrix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][</w:t>
      </w:r>
      <w:r w:rsidRPr="0038640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38640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38640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8640F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8640F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6</w:t>
      </w:r>
    </w:p>
    <w:p w:rsidR="000E1B53" w:rsidRPr="000E1B53" w:rsidRDefault="000E1B53" w:rsidP="000E1B5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0E1B5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৬. </w:t>
      </w:r>
      <w:r w:rsidRPr="000E1B53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অ্যারে</w:t>
      </w:r>
      <w:r w:rsidRPr="000E1B5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0E1B53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সর্টিং</w:t>
      </w:r>
      <w:r w:rsidRPr="000E1B5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0E1B53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এবং</w:t>
      </w:r>
      <w:r w:rsidRPr="000E1B5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0E1B53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রিভার্স</w:t>
      </w:r>
      <w:r w:rsidRPr="000E1B5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0E1B53" w:rsidRPr="000E1B53" w:rsidRDefault="000E1B53" w:rsidP="000E1B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0E1B53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</w:t>
      </w:r>
      <w:r w:rsidRPr="000E1B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0E1B53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sort()</w:t>
      </w:r>
      <w:r w:rsidRPr="000E1B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0E1B53" w:rsidRPr="000E1B53" w:rsidRDefault="000E1B53" w:rsidP="000E1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গুলি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সর্ট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E1B53" w:rsidRPr="000E1B53" w:rsidRDefault="000E1B53" w:rsidP="000E1B53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E1B53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0E1B53" w:rsidRPr="000E1B53" w:rsidRDefault="000E1B53" w:rsidP="000E1B53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E1B53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E1B53" w:rsidRPr="000E1B53" w:rsidRDefault="000E1B53" w:rsidP="000E1B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"Orange"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0E1B53" w:rsidRPr="000E1B53" w:rsidRDefault="000E1B53" w:rsidP="000E1B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E1B5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sort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0E1B53" w:rsidRPr="000E1B53" w:rsidRDefault="000E1B53" w:rsidP="000E1B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E1B5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0E1B5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0E1B5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["Apple", "Banana", "Mango", "Orange"]</w:t>
      </w:r>
    </w:p>
    <w:p w:rsidR="000E1B53" w:rsidRPr="000E1B53" w:rsidRDefault="000E1B53" w:rsidP="000E1B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0E1B53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খ</w:t>
      </w:r>
      <w:r w:rsidRPr="000E1B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0E1B53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reverse()</w:t>
      </w:r>
      <w:r w:rsidRPr="000E1B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0E1B53" w:rsidRPr="000E1B53" w:rsidRDefault="000E1B53" w:rsidP="000E1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গুলি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উল্টে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দেয়।</w:t>
      </w:r>
    </w:p>
    <w:p w:rsidR="000E1B53" w:rsidRPr="000E1B53" w:rsidRDefault="000E1B53" w:rsidP="000E1B53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E1B53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0E1B53" w:rsidRPr="000E1B53" w:rsidRDefault="000E1B53" w:rsidP="000E1B53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E1B53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E1B53" w:rsidRPr="000E1B53" w:rsidRDefault="000E1B53" w:rsidP="000E1B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0E1B53" w:rsidRPr="000E1B53" w:rsidRDefault="000E1B53" w:rsidP="000E1B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E1B5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reverse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0E1B53" w:rsidRPr="000E1B53" w:rsidRDefault="000E1B53" w:rsidP="000E1B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E1B5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0E1B5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0E1B5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["Mango", "Banana", "Apple"]</w:t>
      </w:r>
    </w:p>
    <w:p w:rsidR="000E1B53" w:rsidRPr="000E1B53" w:rsidRDefault="000E1B53" w:rsidP="000E1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B5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0E1B53" w:rsidRPr="000E1B53" w:rsidRDefault="000E1B53" w:rsidP="000E1B5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0E1B5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৭. </w:t>
      </w:r>
      <w:r w:rsidRPr="000E1B53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অ্যারে</w:t>
      </w:r>
      <w:r w:rsidRPr="000E1B5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0E1B53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কনভার্সন</w:t>
      </w:r>
      <w:r w:rsidRPr="000E1B5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0E1B53" w:rsidRPr="000E1B53" w:rsidRDefault="000E1B53" w:rsidP="000E1B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0E1B53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</w:t>
      </w:r>
      <w:r w:rsidRPr="000E1B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0E1B53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toString()</w:t>
      </w:r>
      <w:r w:rsidRPr="000E1B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0E1B53" w:rsidRPr="000E1B53" w:rsidRDefault="000E1B53" w:rsidP="000E1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গুলি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এ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রূপান্তর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E1B53" w:rsidRPr="000E1B53" w:rsidRDefault="000E1B53" w:rsidP="000E1B53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E1B53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0E1B53" w:rsidRPr="000E1B53" w:rsidRDefault="000E1B53" w:rsidP="000E1B53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E1B53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E1B53" w:rsidRPr="000E1B53" w:rsidRDefault="000E1B53" w:rsidP="000E1B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0E1B53" w:rsidRPr="000E1B53" w:rsidRDefault="000E1B53" w:rsidP="000E1B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E1B5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E1B5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toString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0E1B5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0E1B5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"Apple,Banana,Mango"</w:t>
      </w:r>
    </w:p>
    <w:p w:rsidR="000E1B53" w:rsidRPr="000E1B53" w:rsidRDefault="000E1B53" w:rsidP="000E1B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0E1B53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খ</w:t>
      </w:r>
      <w:r w:rsidRPr="000E1B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 </w:t>
      </w:r>
      <w:r w:rsidRPr="000E1B53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join()</w:t>
      </w:r>
      <w:r w:rsidRPr="000E1B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0E1B53" w:rsidRPr="000E1B53" w:rsidRDefault="000E1B53" w:rsidP="000E1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অ্যারের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এলিমেন্ট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গুলি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এ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রূপান্তর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নির্দিষ্ট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সেপারেটর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যোগ</w:t>
      </w:r>
      <w:r w:rsidRPr="000E1B5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E1B53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0E1B53" w:rsidRPr="000E1B53" w:rsidRDefault="000E1B53" w:rsidP="000E1B53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E1B53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0E1B53" w:rsidRPr="000E1B53" w:rsidRDefault="000E1B53" w:rsidP="000E1B53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E1B53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Copy</w:t>
      </w:r>
    </w:p>
    <w:p w:rsidR="000E1B53" w:rsidRPr="000E1B53" w:rsidRDefault="000E1B53" w:rsidP="000E1B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0E1B53" w:rsidRPr="000E1B53" w:rsidRDefault="000E1B53" w:rsidP="000E1B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E1B5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E1B5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join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E1B5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 - "</w:t>
      </w:r>
      <w:r w:rsidRPr="000E1B5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0E1B5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E1B5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0E1B5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0E1B5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"Apple - Banana - Mango"</w:t>
      </w:r>
    </w:p>
    <w:p w:rsidR="000E1B53" w:rsidRPr="0038640F" w:rsidRDefault="000E1B53" w:rsidP="0038640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38640F" w:rsidRPr="0038640F" w:rsidRDefault="00914947" w:rsidP="0038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38640F" w:rsidRPr="0038640F" w:rsidRDefault="0038640F" w:rsidP="0038640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38640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সারসংক্ষেপ</w:t>
      </w:r>
      <w:r w:rsidRPr="0038640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4922"/>
        <w:gridCol w:w="2807"/>
      </w:tblGrid>
      <w:tr w:rsidR="0038640F" w:rsidRPr="0038640F" w:rsidTr="0038640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উদাহরণ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অ্যারে</w:t>
            </w:r>
            <w:r w:rsidRPr="0038640F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লিটারাল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let arr = [1, 2, 3];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এলিমেন্ট</w:t>
            </w:r>
            <w:r w:rsidRPr="0038640F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অ্যাক্সেস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arr[0]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arr[0]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push()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শেষে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এলিমেন্ট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যোগ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arr.push(4)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pop()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শেষ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এলিমেন্ট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রিমুভ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arr.pop()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shift()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প্রথম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এলিমেন্ট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রিমুভ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arr.shift()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unshift()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শুরুতে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এলিমেন্ট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যোগ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arr.unshift(0)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concat()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দুটি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যুক্ত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arr1.concat(arr2)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slice()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একটি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অংশ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কেটে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নেয়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arr.slice(1, 3)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splice()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নির্দিষ্ট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ইনডেক্স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থেকে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এলিমেন্ট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রিমুভ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বা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যোগ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arr.splice(1, 1)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indexOf()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এলিমেন্টের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ইনডেক্স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রিটার্ন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arr.indexOf(2)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includes()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এলিমেন্ট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আছে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কিনা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চেক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arr.includes(2)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forEach()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প্রতিটি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এলিমেন্টের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জন্য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ফাংশন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এক্সিকিউট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arr.forEach(function(item) { ... })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প্রতিটি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এলিমেন্টের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উপর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ফাংশন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প্রয়োগ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নতুন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রিটার্ন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arr.map(function(item) { ... })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এলিমেন্ট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ফিল্টার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নতুন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রিটার্ন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arr.filter(function(item) { ... })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reduce()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এলিমেন্ট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গুলি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রিডিউস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একটি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ভ্যালু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রিটার্ন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arr.reduce(function(total, item) { ... })</w:t>
            </w:r>
          </w:p>
        </w:tc>
      </w:tr>
      <w:tr w:rsidR="0038640F" w:rsidRPr="0038640F" w:rsidTr="0038640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38640F" w:rsidRPr="0038640F" w:rsidRDefault="0038640F" w:rsidP="0038640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অ্যারের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দৈর্ঘ্য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রিটার্ন</w:t>
            </w:r>
            <w:r w:rsidRPr="0038640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38640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914947" w:rsidRPr="00914947" w:rsidRDefault="0038640F" w:rsidP="0038640F">
            <w:pPr>
              <w:spacing w:after="0" w:line="240" w:lineRule="auto"/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</w:pPr>
            <w:r w:rsidRPr="0038640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arr.length</w:t>
            </w:r>
          </w:p>
        </w:tc>
      </w:tr>
      <w:tr w:rsidR="00914947" w:rsidRPr="00914947" w:rsidTr="0091494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</w:pPr>
            <w:r w:rsidRPr="00914947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sort()</w:t>
            </w:r>
          </w:p>
        </w:tc>
        <w:tc>
          <w:tcPr>
            <w:tcW w:w="0" w:type="auto"/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</w:pPr>
            <w:r w:rsidRPr="00914947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অ্যারের এলিমেন্ট গুলি সর্ট করে</w:t>
            </w:r>
          </w:p>
        </w:tc>
        <w:tc>
          <w:tcPr>
            <w:tcW w:w="0" w:type="auto"/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</w:pPr>
            <w:r w:rsidRPr="00914947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arr.sort()</w:t>
            </w:r>
          </w:p>
        </w:tc>
      </w:tr>
      <w:tr w:rsidR="00914947" w:rsidRPr="00914947" w:rsidTr="0091494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</w:pPr>
            <w:r w:rsidRPr="00914947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reverse()</w:t>
            </w:r>
          </w:p>
        </w:tc>
        <w:tc>
          <w:tcPr>
            <w:tcW w:w="0" w:type="auto"/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</w:pPr>
            <w:r w:rsidRPr="00914947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অ্যারের এলিমেন্ট গুলি উল্টে দেয়</w:t>
            </w:r>
          </w:p>
        </w:tc>
        <w:tc>
          <w:tcPr>
            <w:tcW w:w="0" w:type="auto"/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</w:pPr>
            <w:r w:rsidRPr="00914947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arr.reverse()</w:t>
            </w:r>
          </w:p>
        </w:tc>
      </w:tr>
      <w:tr w:rsidR="00914947" w:rsidRPr="00914947" w:rsidTr="0091494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</w:pPr>
            <w:r w:rsidRPr="00914947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toString()</w:t>
            </w:r>
          </w:p>
        </w:tc>
        <w:tc>
          <w:tcPr>
            <w:tcW w:w="0" w:type="auto"/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</w:pPr>
            <w:r w:rsidRPr="00914947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অ্যারের এলিমেন্ট গুলি স্ট্রিং এ রূপান্তর করে</w:t>
            </w:r>
          </w:p>
        </w:tc>
        <w:tc>
          <w:tcPr>
            <w:tcW w:w="0" w:type="auto"/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</w:pPr>
            <w:r w:rsidRPr="00914947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arr.toString()</w:t>
            </w:r>
          </w:p>
        </w:tc>
      </w:tr>
      <w:tr w:rsidR="00914947" w:rsidRPr="00914947" w:rsidTr="0091494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</w:pPr>
            <w:r w:rsidRPr="00914947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join()</w:t>
            </w:r>
          </w:p>
        </w:tc>
        <w:tc>
          <w:tcPr>
            <w:tcW w:w="0" w:type="auto"/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</w:pPr>
            <w:r w:rsidRPr="00914947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অ্যারের এলিমেন্ট গুলি স্ট্রিং এ রূপান্তর করে এবং নির্দিষ্ট সেপারেটর যোগ করে</w:t>
            </w:r>
          </w:p>
        </w:tc>
        <w:tc>
          <w:tcPr>
            <w:tcW w:w="0" w:type="auto"/>
            <w:vAlign w:val="center"/>
            <w:hideMark/>
          </w:tcPr>
          <w:p w:rsidR="00914947" w:rsidRPr="00914947" w:rsidRDefault="00914947" w:rsidP="00914947">
            <w:pPr>
              <w:spacing w:after="0" w:line="240" w:lineRule="auto"/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</w:pPr>
            <w:r w:rsidRPr="00914947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arr.join(" - ")</w:t>
            </w:r>
          </w:p>
        </w:tc>
      </w:tr>
    </w:tbl>
    <w:p w:rsidR="0038640F" w:rsidRPr="0038640F" w:rsidRDefault="0038640F" w:rsidP="003864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মেথড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প্রপার্টি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ম্যানিপুলেশন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Nirmala UI" w:eastAsia="Times New Roman" w:hAnsi="Nirmala UI" w:cs="Nirmala UI"/>
          <w:color w:val="404040"/>
          <w:sz w:val="24"/>
          <w:szCs w:val="24"/>
        </w:rPr>
        <w:t>পারবেন।</w:t>
      </w:r>
      <w:r w:rsidRPr="0038640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38640F">
        <w:rPr>
          <w:rFonts w:ascii="Segoe UI Symbol" w:eastAsia="Times New Roman" w:hAnsi="Segoe UI Symbol" w:cs="Segoe UI Symbol"/>
          <w:color w:val="404040"/>
          <w:sz w:val="24"/>
          <w:szCs w:val="24"/>
        </w:rPr>
        <w:t>😊</w:t>
      </w:r>
    </w:p>
    <w:p w:rsidR="00AA403D" w:rsidRDefault="00AA403D"/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FA"/>
    <w:rsid w:val="000E1B53"/>
    <w:rsid w:val="0038640F"/>
    <w:rsid w:val="00914947"/>
    <w:rsid w:val="00AA403D"/>
    <w:rsid w:val="00AB2BF5"/>
    <w:rsid w:val="00B72FFA"/>
    <w:rsid w:val="00E72732"/>
    <w:rsid w:val="00EB3B31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489D8"/>
  <w15:chartTrackingRefBased/>
  <w15:docId w15:val="{72943C42-695D-490A-8875-F0CE6686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6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64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64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64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4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64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6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64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6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5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4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1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7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9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2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4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0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4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4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3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6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1090</Words>
  <Characters>6807</Characters>
  <Application>Microsoft Office Word</Application>
  <DocSecurity>0</DocSecurity>
  <Lines>309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4</cp:revision>
  <dcterms:created xsi:type="dcterms:W3CDTF">2025-02-17T14:37:00Z</dcterms:created>
  <dcterms:modified xsi:type="dcterms:W3CDTF">2025-02-19T00:11:00Z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c9918e71207b56da7455402f80baefef8cf990a9964f231bc9269beea8fef1aa</vt:lpwstr>
  </property>
</Properties>
</file>