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লেখার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নিয়ম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গঠন।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অন্যান্য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ভাষার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C, Java)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মিল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রয়েছে।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বেসিক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বাংলায়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ব্যাখ্যা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১.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ভেরিয়েবল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ডিক্লেয়ারেশন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ভেরিয়েবল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ডিক্লেয়ার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let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const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var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variableName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পরিবর্তনযোগ্য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constantName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অপরিবর্তনীয়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ভেরিয়েবল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var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oldVariable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পুরানো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সিনট্যাক্স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,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এখন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কম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ব্যবহৃত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হয়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const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var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city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২.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ডেটা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টাইপ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টাইপগুলি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প্রিমিটিভ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String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Number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Boolean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null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undefined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Symbol</w:t>
      </w:r>
    </w:p>
    <w:p w:rsidR="007D4029" w:rsidRPr="007D4029" w:rsidRDefault="007D4029" w:rsidP="007D402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নন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প্রিমিটিভ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Object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Array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,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Function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text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String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Number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isTrue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Boolean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Object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Array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 xml:space="preserve">৩.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ফাংশন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ফাংশন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ডিক্লেয়ার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function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কিওয়ার্ড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functionName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parameter1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parameter2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Code to execute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result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add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5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৪.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কন্ডিশনাল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স্টেটমেন্ট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কন্ডিশনাল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স্টেটমেন্ট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শর্ত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অনুযায়ী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এক্সিকিউট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condition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Code to execute if condition is true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Code to execute if condition is false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18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if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&gt;=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18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"You are an adult."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else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"You are a minor."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৫.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লুপ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লুপ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একই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বারবার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এক্সিকিউট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initialization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condition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increment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Code to execute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++)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i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0, 1, 2, 3, 4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৬.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অ্যারে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অ্যারে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ভ্যালুর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সংগ্রহ।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arrayName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value1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value2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value3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fruits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"Apple"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"Banana"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"Mango"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fruits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0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Apple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৭.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অবজেক্ট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কী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ভ্যালু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পেয়ারের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সংগ্রহ।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lastRenderedPageBreak/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objectName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key1: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value1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key2: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value2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city: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৮.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ইভেন্ট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হ্যান্ডলিং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HTML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ইভেন্ট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হ্যান্ডল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html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functionName()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Click Me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html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 xml:space="preserve">&lt;button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onclick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="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alert('Button Clicked!')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"&gt;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Click Me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&lt;/button&gt;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Run HTML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৯.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কমেন্ট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কমেন্ট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কোডে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নোট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ব্যাখ্যা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যোগ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যায়।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Single-line comment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 Multi-line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  comment */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This is a single-line comment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x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// Assigning value to x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/*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This is a multi-line comment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It can span multiple lines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*/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১০.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কনসোলে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আউটপুট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var(--ds-font-family-code)" w:eastAsia="Times New Roman" w:hAnsi="var(--ds-font-family-code)" w:cs="Courier New"/>
          <w:color w:val="404040"/>
          <w:sz w:val="21"/>
          <w:szCs w:val="21"/>
        </w:rPr>
        <w:t>console.log()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ডিবাগিং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আউটপুট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দেখানো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হয়।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value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উদাহরণ</w:t>
      </w:r>
      <w:r w:rsidRPr="007D402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javascript</w:t>
      </w:r>
    </w:p>
    <w:p w:rsidR="007D4029" w:rsidRPr="007D4029" w:rsidRDefault="007D4029" w:rsidP="007D402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7D402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7D4029" w:rsidRPr="007D4029" w:rsidRDefault="007D4029" w:rsidP="007D402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7D402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7D402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7D402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7D402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7D4029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7D4029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7D4029" w:rsidRPr="007D4029" w:rsidRDefault="007D4029" w:rsidP="007D4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02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404040" stroked="f"/>
        </w:pict>
      </w:r>
    </w:p>
    <w:p w:rsidR="007D4029" w:rsidRPr="007D4029" w:rsidRDefault="007D4029" w:rsidP="007D40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7D402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সারসংক্ষেপ</w:t>
      </w:r>
      <w:r w:rsidRPr="007D402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অন্যান্য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ভাষার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সাথে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মিল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রয়েছে।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নিচে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বেসিক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সংক্ষিপ্ত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তালিকা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দেওয়া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হলো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4393"/>
      </w:tblGrid>
      <w:tr w:rsidR="007D4029" w:rsidRPr="007D4029" w:rsidTr="007D4029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b/>
                <w:bCs/>
                <w:color w:val="404040"/>
                <w:sz w:val="24"/>
                <w:szCs w:val="24"/>
              </w:rPr>
              <w:t>সিনট্যাক্স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ভেরিয়েবল</w:t>
            </w:r>
            <w:r w:rsidRPr="007D4029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ডিক্লেয়ারেশন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x = 10;</w:t>
            </w:r>
            <w:r w:rsidRPr="007D4029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const y = 20;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ফাংশন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function add(a, b) { return a + b; }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lastRenderedPageBreak/>
              <w:t>কন্ডিশনাল</w:t>
            </w:r>
            <w:r w:rsidRPr="007D4029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স্টেটমেন্ট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if (condition) { ... } else { ... }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লুপ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for (let i = 0; i &lt; 5; i++) { ... }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অ্যারে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arr = [1, 2, 3];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অবজেক্ট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let obj = { key: value };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ইভেন্ট</w:t>
            </w:r>
            <w:r w:rsidRPr="007D4029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হ্যান্ডলিং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&lt;button onclick="functionName()"&gt;Click&lt;/button&gt;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কমেন্ট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// Single-line</w:t>
            </w:r>
            <w:r w:rsidRPr="007D4029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>, </w:t>
            </w: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/* Multi-line */</w:t>
            </w:r>
          </w:p>
        </w:tc>
      </w:tr>
      <w:tr w:rsidR="007D4029" w:rsidRPr="007D4029" w:rsidTr="007D4029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কনসোলে</w:t>
            </w:r>
            <w:r w:rsidRPr="007D4029"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  <w:t xml:space="preserve"> </w:t>
            </w:r>
            <w:r w:rsidRPr="007D4029">
              <w:rPr>
                <w:rFonts w:ascii="Nirmala UI" w:eastAsia="Times New Roman" w:hAnsi="Nirmala UI" w:cs="Nirmala UI"/>
                <w:color w:val="404040"/>
                <w:sz w:val="24"/>
                <w:szCs w:val="24"/>
              </w:rPr>
              <w:t>আউটপুট</w:t>
            </w:r>
          </w:p>
        </w:tc>
        <w:tc>
          <w:tcPr>
            <w:tcW w:w="0" w:type="auto"/>
            <w:vAlign w:val="center"/>
            <w:hideMark/>
          </w:tcPr>
          <w:p w:rsidR="007D4029" w:rsidRPr="007D4029" w:rsidRDefault="007D4029" w:rsidP="007D4029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</w:rPr>
            </w:pPr>
            <w:r w:rsidRPr="007D4029">
              <w:rPr>
                <w:rFonts w:ascii="var(--ds-font-family-code)" w:eastAsia="Times New Roman" w:hAnsi="var(--ds-font-family-code)" w:cs="Courier New"/>
                <w:color w:val="404040"/>
                <w:sz w:val="21"/>
                <w:szCs w:val="21"/>
              </w:rPr>
              <w:t>console.log("Hello");</w:t>
            </w:r>
          </w:p>
        </w:tc>
      </w:tr>
    </w:tbl>
    <w:p w:rsidR="007D4029" w:rsidRPr="007D4029" w:rsidRDefault="007D4029" w:rsidP="007D40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জাভাস্ক্রিপ্টের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শিখে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আপনি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সহজেই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ওয়েব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ডেভেলপমেন্ট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অন্যান্য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অ্যাপ্লিকেশন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Nirmala UI" w:eastAsia="Times New Roman" w:hAnsi="Nirmala UI" w:cs="Nirmala UI"/>
          <w:color w:val="404040"/>
          <w:sz w:val="24"/>
          <w:szCs w:val="24"/>
        </w:rPr>
        <w:t>পারবেন।</w:t>
      </w:r>
      <w:r w:rsidRPr="007D402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7D4029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61E"/>
    <w:multiLevelType w:val="multilevel"/>
    <w:tmpl w:val="915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23"/>
    <w:rsid w:val="007D4029"/>
    <w:rsid w:val="007F4823"/>
    <w:rsid w:val="00AA403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42315-FB0A-43FB-AE4C-1C36B068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4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0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40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0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0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0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5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3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6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2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3</cp:revision>
  <dcterms:created xsi:type="dcterms:W3CDTF">2025-02-15T15:17:00Z</dcterms:created>
  <dcterms:modified xsi:type="dcterms:W3CDTF">2025-02-15T15:18:00Z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af3677ccdf4ed055b1ab36f6fedc9a1546673ca835091f2bf92e7831e49fe659</vt:lpwstr>
  </property>
</Properties>
</file>