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39" w:rsidRPr="006F4339" w:rsidRDefault="006F4339" w:rsidP="006F43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হলো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ডেটা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সংরক্ষণের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জন্য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কন্টেইনার।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আপনি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ধরনের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ডেটা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F4339">
        <w:rPr>
          <w:rFonts w:ascii="Nirmala UI" w:eastAsia="Times New Roman" w:hAnsi="Nirmala UI" w:cs="Nirmala UI"/>
          <w:sz w:val="24"/>
          <w:szCs w:val="24"/>
        </w:rPr>
        <w:t>যেমন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F433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পারেন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এবং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পরে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সেই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ডেটা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বা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var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হয়।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নিচে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হলো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4339" w:rsidRPr="006F4339" w:rsidRDefault="006F4339" w:rsidP="006F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ভেরিয়েবল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ডিক্লেয়ারেশন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F4339" w:rsidRPr="006F4339" w:rsidRDefault="006F4339" w:rsidP="006F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নি</w:t>
      </w:r>
      <w:bookmarkStart w:id="0" w:name="_GoBack"/>
      <w:bookmarkEnd w:id="0"/>
      <w:r w:rsidRPr="006F4339">
        <w:rPr>
          <w:rFonts w:ascii="Nirmala UI" w:eastAsia="Times New Roman" w:hAnsi="Nirmala UI" w:cs="Nirmala UI"/>
          <w:sz w:val="24"/>
          <w:szCs w:val="24"/>
        </w:rPr>
        <w:t>ম্নলিখিত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কিওয়ার্ডগুলি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হয়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let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আপনি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একটি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পরিবর্তনযোগ্য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(mutable)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6F4339" w:rsidRPr="006F4339" w:rsidRDefault="006F4339" w:rsidP="006F433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এটি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ব্লক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F4339">
        <w:rPr>
          <w:rFonts w:ascii="Nirmala UI" w:eastAsia="Times New Roman" w:hAnsi="Nirmala UI" w:cs="Nirmala UI"/>
          <w:sz w:val="24"/>
          <w:szCs w:val="24"/>
        </w:rPr>
        <w:t>স্কোপড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যে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ব্লকে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হয়েছে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সেই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ব্লকের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সিনট্যাক্স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variableName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"Alice"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ভেরিয়েবলের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মান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6F433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Alice</w:t>
      </w:r>
    </w:p>
    <w:p w:rsidR="006F4339" w:rsidRPr="006F4339" w:rsidRDefault="006F4339" w:rsidP="006F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const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আপনি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একটি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অপরিবর্তনীয়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(immutable)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6F4339" w:rsidRPr="006F4339" w:rsidRDefault="006F4339" w:rsidP="006F433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এটি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ব্লক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F4339">
        <w:rPr>
          <w:rFonts w:ascii="Nirmala UI" w:eastAsia="Times New Roman" w:hAnsi="Nirmala UI" w:cs="Nirmala UI"/>
          <w:sz w:val="24"/>
          <w:szCs w:val="24"/>
        </w:rPr>
        <w:t>স্কোপড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এবং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একবার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মান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অ্যাসাইন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তা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যায়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সিনট্যাক্স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constantName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উদাহরণ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age = 30; // Error: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ভেরিয়েবলের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মান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6F433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25</w:t>
      </w:r>
    </w:p>
    <w:p w:rsidR="006F4339" w:rsidRPr="006F4339" w:rsidRDefault="006F4339" w:rsidP="006F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var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var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হলো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পুরানো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সিনট্যাক্স।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ফাংশন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F4339">
        <w:rPr>
          <w:rFonts w:ascii="Nirmala UI" w:eastAsia="Times New Roman" w:hAnsi="Nirmala UI" w:cs="Nirmala UI"/>
          <w:sz w:val="24"/>
          <w:szCs w:val="24"/>
        </w:rPr>
        <w:t>স্কোপড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গ্লোবাল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F4339">
        <w:rPr>
          <w:rFonts w:ascii="Nirmala UI" w:eastAsia="Times New Roman" w:hAnsi="Nirmala UI" w:cs="Nirmala UI"/>
          <w:sz w:val="24"/>
          <w:szCs w:val="24"/>
        </w:rPr>
        <w:t>স্কোপড।</w:t>
      </w:r>
    </w:p>
    <w:p w:rsidR="006F4339" w:rsidRPr="006F4339" w:rsidRDefault="006F4339" w:rsidP="006F433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এটি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এখন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কম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হয়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কারণ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হোইস্টিং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এবং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স্কোপিং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ইস্যু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তৈরি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সিনট্যাক্স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var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variableName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var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city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city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"Chittagong"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ভেরিয়েবলের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মান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6F433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city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Chittagong</w:t>
      </w:r>
    </w:p>
    <w:p w:rsidR="006F4339" w:rsidRPr="006F4339" w:rsidRDefault="006F4339" w:rsidP="006F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ভেরিয়েবলের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নামকরণ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নিয়ম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F4339" w:rsidRPr="006F4339" w:rsidRDefault="006F4339" w:rsidP="006F433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নাম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কেস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সেনসিটিভ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 (case-sensitive), </w:t>
      </w:r>
      <w:r w:rsidRPr="006F4339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name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এবং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Name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আলাদা।</w:t>
      </w:r>
    </w:p>
    <w:p w:rsidR="006F4339" w:rsidRPr="006F4339" w:rsidRDefault="006F4339" w:rsidP="006F433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নামের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শুরুতে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একটি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অক্ষর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আন্ডারস্কোর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_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6F4339">
        <w:rPr>
          <w:rFonts w:ascii="Nirmala UI" w:eastAsia="Times New Roman" w:hAnsi="Nirmala UI" w:cs="Nirmala UI"/>
          <w:sz w:val="24"/>
          <w:szCs w:val="24"/>
        </w:rPr>
        <w:t>বা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ডলার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সাইন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$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6F4339" w:rsidRPr="006F4339" w:rsidRDefault="006F4339" w:rsidP="006F433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নামের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যায়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নামের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শুরুতে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নয়।</w:t>
      </w:r>
    </w:p>
    <w:p w:rsidR="006F4339" w:rsidRPr="006F4339" w:rsidRDefault="006F4339" w:rsidP="006F4339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রিজার্ভেড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F4339">
        <w:rPr>
          <w:rFonts w:ascii="Nirmala UI" w:eastAsia="Times New Roman" w:hAnsi="Nirmala UI" w:cs="Nirmala UI"/>
          <w:sz w:val="24"/>
          <w:szCs w:val="24"/>
        </w:rPr>
        <w:t>যেমন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if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for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নাম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যায়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firstName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বৈধ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_lastName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"Doe"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বৈধ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$age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বৈধ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1name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"Alice"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অবৈধ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নামের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শুরুতে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সংখ্যা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ব্যবহার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6F4339" w:rsidRPr="006F4339" w:rsidRDefault="006F4339" w:rsidP="006F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.75pt" o:hralign="center" o:hrstd="t" o:hr="t" fillcolor="#a0a0a0" stroked="f"/>
        </w:pic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৩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ভেরিয়েবলের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স্কোপ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F4339" w:rsidRPr="006F4339" w:rsidRDefault="006F4339" w:rsidP="006F433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গ্লোবাল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স্কোপ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পুরো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প্রোগ্রামে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6F4339" w:rsidRPr="006F4339" w:rsidRDefault="006F4339" w:rsidP="006F4339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লোকাল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স্কোপ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একটি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ব্লক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globalVar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 am global"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গ্লোবাল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myFunction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localVar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 am local"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লোকাল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6F433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globalVar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গ্লোবাল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অ্যাক্সেস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6F433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localVar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লোকাল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অ্যাক্সেস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myFunction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console.log(localVar); // Error: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লোকাল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বাইরে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অ্যাক্সেস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</w:p>
    <w:p w:rsidR="006F4339" w:rsidRPr="006F4339" w:rsidRDefault="006F4339" w:rsidP="006F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৪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ভেরিয়েবলের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টাইপ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F4339" w:rsidRPr="006F4339" w:rsidRDefault="006F4339" w:rsidP="006F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ডেটা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টাইপ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ডাইনামিক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যে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কোনো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ধরনের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ডেটা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পারে।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ডেটা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টাইপগুলি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হলো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4339" w:rsidRPr="006F4339" w:rsidRDefault="006F4339" w:rsidP="006F4339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প্রিমিটিভ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String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Number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Boolean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null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undefined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Symbol</w:t>
      </w:r>
    </w:p>
    <w:p w:rsidR="006F4339" w:rsidRPr="006F4339" w:rsidRDefault="006F4339" w:rsidP="006F4339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নন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প্রিমিটিভ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Object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Array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Function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String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Number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isStudent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Boolean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Object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Array</w:t>
      </w:r>
    </w:p>
    <w:p w:rsidR="006F4339" w:rsidRPr="006F4339" w:rsidRDefault="006F4339" w:rsidP="006F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৫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ভেরিয়েবলের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হোইস্টিং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F4339" w:rsidRPr="006F4339" w:rsidRDefault="006F4339" w:rsidP="006F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lastRenderedPageBreak/>
        <w:t>জাভাস্ক্রিপ্টে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ডিক্লেয়ারেশন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কোডের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সর্বোচ্চে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হোইস্ট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হয়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মান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অ্যাসাইনমেন্ট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হোইস্ট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হয়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না।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var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এর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প্রযোজ্য।</w: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4339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6F433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6F4339" w:rsidRPr="006F4339" w:rsidRDefault="006F4339" w:rsidP="006F433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6F433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x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undefined (</w:t>
      </w:r>
      <w:r w:rsidRPr="006F4339">
        <w:rPr>
          <w:rFonts w:ascii="Nirmala UI" w:eastAsia="Times New Roman" w:hAnsi="Nirmala UI" w:cs="Nirmala UI"/>
          <w:color w:val="636F88"/>
          <w:sz w:val="20"/>
          <w:szCs w:val="20"/>
        </w:rPr>
        <w:t>হোইস্টিং</w:t>
      </w:r>
      <w:r w:rsidRPr="006F433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6F4339" w:rsidRPr="006F4339" w:rsidRDefault="006F4339" w:rsidP="006F433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var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x 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6F433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6F433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6F433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F4339" w:rsidRPr="006F4339" w:rsidRDefault="006F4339" w:rsidP="006F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15"/>
        <w:gridCol w:w="2202"/>
        <w:gridCol w:w="2917"/>
      </w:tblGrid>
      <w:tr w:rsidR="006F4339" w:rsidRPr="006F4339" w:rsidTr="006F433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339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339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339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var</w:t>
            </w:r>
          </w:p>
        </w:tc>
      </w:tr>
      <w:tr w:rsidR="006F4339" w:rsidRPr="006F4339" w:rsidTr="006F433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স্কোপ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ব্লক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স্কোপড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ব্লক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স্কোপড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ফাংশন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স্কোপড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গ্লোবাল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স্কোপড</w:t>
            </w:r>
          </w:p>
        </w:tc>
      </w:tr>
      <w:tr w:rsidR="006F4339" w:rsidRPr="006F4339" w:rsidTr="006F433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পরিবর্তনযোগ্যতা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পরিবর্তনযোগ্য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অপরিবর্তনীয়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পরিবর্তনযোগ্য</w:t>
            </w:r>
          </w:p>
        </w:tc>
      </w:tr>
      <w:tr w:rsidR="006F4339" w:rsidRPr="006F4339" w:rsidTr="006F433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হোইস্টিং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হোইস্টেড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(TDZ)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হোইস্টেড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(TDZ)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হোইস্টেড</w:t>
            </w:r>
          </w:p>
        </w:tc>
      </w:tr>
      <w:tr w:rsidR="006F4339" w:rsidRPr="006F4339" w:rsidTr="006F433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ইউজ</w:t>
            </w:r>
            <w:r w:rsidRPr="006F4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F433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কেস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পরিবর্তনযোগ্য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ভেরিয়েবল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অপরিবর্তনীয়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ভেরিয়েবল</w:t>
            </w:r>
          </w:p>
        </w:tc>
        <w:tc>
          <w:tcPr>
            <w:tcW w:w="0" w:type="auto"/>
            <w:vAlign w:val="center"/>
            <w:hideMark/>
          </w:tcPr>
          <w:p w:rsidR="006F4339" w:rsidRPr="006F4339" w:rsidRDefault="006F4339" w:rsidP="006F4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পুরানো</w:t>
            </w:r>
            <w:r w:rsidRPr="006F4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339">
              <w:rPr>
                <w:rFonts w:ascii="Nirmala UI" w:eastAsia="Times New Roman" w:hAnsi="Nirmala UI" w:cs="Nirmala UI"/>
                <w:sz w:val="24"/>
                <w:szCs w:val="24"/>
              </w:rPr>
              <w:t>সিনট্যাক্স</w:t>
            </w:r>
          </w:p>
        </w:tc>
      </w:tr>
    </w:tbl>
    <w:p w:rsidR="006F4339" w:rsidRPr="006F4339" w:rsidRDefault="006F4339" w:rsidP="006F4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6F4339" w:rsidRPr="006F4339" w:rsidRDefault="006F4339" w:rsidP="006F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কোনটি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কখন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F4339">
        <w:rPr>
          <w:rFonts w:ascii="Nirmala UI" w:eastAsia="Times New Roman" w:hAnsi="Nirmala UI" w:cs="Nirmala UI"/>
          <w:b/>
          <w:bCs/>
          <w:sz w:val="27"/>
          <w:szCs w:val="27"/>
        </w:rPr>
        <w:t>করবেন</w:t>
      </w:r>
      <w:r w:rsidRPr="006F4339">
        <w:rPr>
          <w:rFonts w:ascii="Times New Roman" w:eastAsia="Times New Roman" w:hAnsi="Times New Roman" w:cs="Times New Roman"/>
          <w:b/>
          <w:bCs/>
          <w:sz w:val="27"/>
          <w:szCs w:val="27"/>
        </w:rPr>
        <w:t>?:</w:t>
      </w:r>
    </w:p>
    <w:p w:rsidR="006F4339" w:rsidRPr="006F4339" w:rsidRDefault="006F4339" w:rsidP="006F433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যদি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মান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প্রয়োজন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হয়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তাহলে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করুন।</w:t>
      </w:r>
    </w:p>
    <w:p w:rsidR="006F4339" w:rsidRPr="006F4339" w:rsidRDefault="006F4339" w:rsidP="006F433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যদি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মান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প্রয়োজন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না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হয়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4339">
        <w:rPr>
          <w:rFonts w:ascii="Nirmala UI" w:eastAsia="Times New Roman" w:hAnsi="Nirmala UI" w:cs="Nirmala UI"/>
          <w:sz w:val="24"/>
          <w:szCs w:val="24"/>
        </w:rPr>
        <w:t>তাহলে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করুন।</w:t>
      </w:r>
    </w:p>
    <w:p w:rsidR="006F4339" w:rsidRPr="006F4339" w:rsidRDefault="006F4339" w:rsidP="006F4339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var(--ds-font-family-code)" w:eastAsia="Times New Roman" w:hAnsi="var(--ds-font-family-code)" w:cs="Courier New"/>
          <w:sz w:val="21"/>
          <w:szCs w:val="21"/>
        </w:rPr>
        <w:t>var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433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এড়িয়ে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চলুন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কারণ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এটি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স্কোপিং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এবং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হোইস্টিং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ইস্যু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তৈরি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6F4339" w:rsidRPr="006F4339" w:rsidRDefault="006F4339" w:rsidP="006F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339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বুঝলে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আপনি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ডেটা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এবং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ম্যানিপুলেট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করতে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Nirmala UI" w:eastAsia="Times New Roman" w:hAnsi="Nirmala UI" w:cs="Nirmala UI"/>
          <w:sz w:val="24"/>
          <w:szCs w:val="24"/>
        </w:rPr>
        <w:t>পারবেন।</w:t>
      </w:r>
      <w:r w:rsidRPr="006F4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39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/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1F"/>
    <w:multiLevelType w:val="multilevel"/>
    <w:tmpl w:val="45D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70F5"/>
    <w:multiLevelType w:val="multilevel"/>
    <w:tmpl w:val="563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2969"/>
    <w:multiLevelType w:val="multilevel"/>
    <w:tmpl w:val="D0DC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75BC6"/>
    <w:multiLevelType w:val="multilevel"/>
    <w:tmpl w:val="2F88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B4486"/>
    <w:multiLevelType w:val="multilevel"/>
    <w:tmpl w:val="3114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156B4"/>
    <w:multiLevelType w:val="multilevel"/>
    <w:tmpl w:val="FD7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43D06"/>
    <w:multiLevelType w:val="multilevel"/>
    <w:tmpl w:val="80CE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3E"/>
    <w:rsid w:val="00566A3E"/>
    <w:rsid w:val="006F4339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BB6AB-5002-47B3-B0F1-B8EF4CC9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43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3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43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43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3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3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0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0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4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9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6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3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2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0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6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42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0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4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3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0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7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2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9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1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8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0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7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2025-02-15T15:45:00Z</dcterms:created>
  <dcterms:modified xsi:type="dcterms:W3CDTF">2025-02-15T15:45:00Z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e0effbe0214cd26e98a35bbd9f37da9035163c7b8a11e148428df98d00318a8e</vt:lpwstr>
  </property>
</Properties>
</file>