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43BFB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অপারেটর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গুলি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বিভিন্ন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অপারেশন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গাণিতিক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গণনা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তুলনা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লজিকাল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অপারেশন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সম্পাদন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বিভিন্ন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ধরনের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রয়েছে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গাণিতিক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তুলনা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লজিকাল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এসাইনমেন্ট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ইত্যাদি।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বিস্তারিত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ব্যাখ্যা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দেওয়া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১.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গাণিতিক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(Arithmetic Operators):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গাণিতিক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সংখ্যার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উপর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গাণিতিক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অপারেশন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সম্পাদন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302"/>
        <w:gridCol w:w="1179"/>
        <w:gridCol w:w="980"/>
      </w:tblGrid>
      <w:tr w:rsidR="00143BFB" w:rsidRPr="00143BFB" w:rsidTr="00143BF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ফলাফল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যোগ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15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বিয়োগ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10 - 5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5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গুণ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* 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50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ভাগ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/ 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2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ভাগশেষ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ঘাত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(Power)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8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ইনক্রিমেন্ট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let x = 5; x++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6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ডিক্রিমেন্ট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let x = 5; x--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4</w:t>
            </w:r>
          </w:p>
        </w:tc>
      </w:tr>
    </w:tbl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২.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এসাইনমেন্ট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(Assignment Operators):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এসাইনমেন্ট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ভেরিয়েবলে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মান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অ্যাসাইন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370"/>
        <w:gridCol w:w="962"/>
        <w:gridCol w:w="894"/>
      </w:tblGrid>
      <w:tr w:rsidR="00143BFB" w:rsidRPr="00143BFB" w:rsidTr="00143BF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সমতুল্য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মান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অ্যাসাইন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let x = 10;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= 10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যোগ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এবং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অ্যাসাইন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+= 5;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= x + 5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বিয়োগ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এবং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অ্যাসাইন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-= 5;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= x - 5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গুণ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এবং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অ্যাসাইন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*= 5;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= x * 5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ভাগ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এবং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অ্যাসাইন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/= 5;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= x / 5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ভাগশেষ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এবং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অ্যাসাইন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%= 5;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= x % 5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ঘাত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এবং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অ্যাসাইন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**= 2;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x = x ** 2</w:t>
            </w:r>
          </w:p>
        </w:tc>
      </w:tr>
    </w:tbl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৩.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তুলনা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(Comparison Operators):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তুলনা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দুটি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মান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তুলনা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43BF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true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43BF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false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652"/>
        <w:gridCol w:w="1082"/>
        <w:gridCol w:w="980"/>
      </w:tblGrid>
      <w:tr w:rsidR="00143BFB" w:rsidRPr="00143BFB" w:rsidTr="00143BF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lastRenderedPageBreak/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ফলাফল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সমান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== "10"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true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স্ট্রিক্টলি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সমান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=== "10"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false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অসমান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!= 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true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স্ট্রিক্টলি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অসমান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!== "10"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true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বড়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&gt; 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true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ছোট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&lt; 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false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বড়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বা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সমান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&gt;= 10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true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ছোট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বা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সমান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 &lt;= 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false</w:t>
            </w:r>
          </w:p>
        </w:tc>
      </w:tr>
    </w:tbl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৪.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লজিকাল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(Logical Operators):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লজিকাল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শর্ত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যুক্ত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05"/>
        <w:gridCol w:w="1185"/>
        <w:gridCol w:w="980"/>
        <w:gridCol w:w="521"/>
        <w:gridCol w:w="36"/>
        <w:gridCol w:w="578"/>
        <w:gridCol w:w="357"/>
      </w:tblGrid>
      <w:tr w:rsidR="00143BFB" w:rsidRPr="00143BFB" w:rsidTr="00143BFB">
        <w:trPr>
          <w:gridAfter w:val="4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ফলাফল</w:t>
            </w:r>
          </w:p>
        </w:tc>
      </w:tr>
      <w:tr w:rsidR="00143BFB" w:rsidRPr="00143BFB" w:rsidTr="00143BFB">
        <w:trPr>
          <w:gridAfter w:val="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false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`true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false`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true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৫.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কন্ডিশনাল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টার্নারি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)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(Ternary Operator):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শর্টহ্যান্ড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43BF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if-else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স্টেটমেন্ট।</w: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143BF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143BFB" w:rsidRPr="00143BFB" w:rsidRDefault="00143BFB" w:rsidP="00143BFB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43BFB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143BFB" w:rsidRPr="00143BFB" w:rsidRDefault="00143BFB" w:rsidP="00143BFB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43BFB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143BFB" w:rsidRPr="00143BFB" w:rsidRDefault="00143BFB" w:rsidP="00143BF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condition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?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expression1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expression2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143BF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143BFB" w:rsidRPr="00143BFB" w:rsidRDefault="00143BFB" w:rsidP="00143BFB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43BFB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143BFB" w:rsidRPr="00143BFB" w:rsidRDefault="00143BFB" w:rsidP="00143BFB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43BFB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143BFB" w:rsidRPr="00143BFB" w:rsidRDefault="00143BFB" w:rsidP="00143BF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20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143BFB" w:rsidRPr="00143BFB" w:rsidRDefault="00143BFB" w:rsidP="00143BF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status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&gt;=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18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?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"Adult"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"Minor"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143BFB" w:rsidRPr="00143BFB" w:rsidRDefault="00143BFB" w:rsidP="00143BF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143BF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status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143BFB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143BF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Adult</w:t>
      </w:r>
    </w:p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৬.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টাইপ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(Type Operators):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lastRenderedPageBreak/>
        <w:t>টাইপ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টাইপ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চেক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122"/>
        <w:gridCol w:w="1628"/>
        <w:gridCol w:w="980"/>
      </w:tblGrid>
      <w:tr w:rsidR="00143BFB" w:rsidRPr="00143BFB" w:rsidTr="00143BF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ফলাফল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typeof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ভেরিয়েবলের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টাইপ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রিটার্ন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typeof "Hello"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"string"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instanceof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অবজেক্টের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টাইপ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চেক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[] instanceof Array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true</w:t>
            </w:r>
          </w:p>
        </w:tc>
      </w:tr>
    </w:tbl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৭.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বিটওয়াইজ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(Bitwise Operators):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বিটওয়াইজ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সংখ্যার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বাইনারি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ফর্মে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অপারেশন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সম্পাদন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453"/>
        <w:gridCol w:w="962"/>
        <w:gridCol w:w="1080"/>
        <w:gridCol w:w="224"/>
        <w:gridCol w:w="135"/>
      </w:tblGrid>
      <w:tr w:rsidR="00143BFB" w:rsidRPr="00143BFB" w:rsidTr="00143BFB">
        <w:trPr>
          <w:gridAfter w:val="2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ফলাফল</w:t>
            </w:r>
          </w:p>
        </w:tc>
      </w:tr>
      <w:tr w:rsidR="00143BFB" w:rsidRPr="00143BFB" w:rsidTr="00143BFB">
        <w:trPr>
          <w:gridAfter w:val="2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5 &amp; 1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`5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5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5 ^ 1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লেফট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শিফট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রাইট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শিফট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&gt;&gt;&gt;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আনসাইনড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রাইট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শিফট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-5 &gt;&gt;&gt; 1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2147483645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৮.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স্ট্রিং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(String Operators):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কনক্যাটেনেশন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100"/>
        <w:gridCol w:w="1652"/>
        <w:gridCol w:w="1257"/>
      </w:tblGrid>
      <w:tr w:rsidR="00143BFB" w:rsidRPr="00143BFB" w:rsidTr="00143BF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ফলাফল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স্ট্রিং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কনক্যাটেনেশন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"Hello" + " World"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"Hello World"</w:t>
            </w:r>
          </w:p>
        </w:tc>
      </w:tr>
    </w:tbl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৯.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কোমা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(Comma Operator):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কোমা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একসাথে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এক্সিকিউট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শেষ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এক্সপ্রেশনের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মান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143BF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143BFB" w:rsidRPr="00143BFB" w:rsidRDefault="00143BFB" w:rsidP="00143BFB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43BFB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143BFB" w:rsidRPr="00143BFB" w:rsidRDefault="00143BFB" w:rsidP="00143BFB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43BFB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143BFB" w:rsidRPr="00143BFB" w:rsidRDefault="00143BFB" w:rsidP="00143BF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x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143BFB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x = 10</w:t>
      </w:r>
    </w:p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 xml:space="preserve">১০.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ডিলিট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অপারেটর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(Delete Operator):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ডিলিট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অবজেক্টের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প্রপার্টি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ডিলিট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143BF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143BFB" w:rsidRPr="00143BFB" w:rsidRDefault="00143BFB" w:rsidP="00143BFB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43BFB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143BFB" w:rsidRPr="00143BFB" w:rsidRDefault="00143BFB" w:rsidP="00143BFB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143BFB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143BFB" w:rsidRPr="00143BFB" w:rsidRDefault="00143BFB" w:rsidP="00143BF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143BFB" w:rsidRPr="00143BFB" w:rsidRDefault="00143BFB" w:rsidP="00143BF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delete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age </w:t>
      </w:r>
      <w:r w:rsidRPr="00143BFB">
        <w:rPr>
          <w:rFonts w:ascii="Nirmala UI" w:eastAsia="Times New Roman" w:hAnsi="Nirmala UI" w:cs="Nirmala UI"/>
          <w:color w:val="636F88"/>
          <w:sz w:val="20"/>
          <w:szCs w:val="20"/>
        </w:rPr>
        <w:t>প্রপার্টি</w:t>
      </w:r>
      <w:r w:rsidRPr="00143BF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143BFB">
        <w:rPr>
          <w:rFonts w:ascii="Nirmala UI" w:eastAsia="Times New Roman" w:hAnsi="Nirmala UI" w:cs="Nirmala UI"/>
          <w:color w:val="636F88"/>
          <w:sz w:val="20"/>
          <w:szCs w:val="20"/>
        </w:rPr>
        <w:t>ডিলিট</w:t>
      </w:r>
      <w:r w:rsidRPr="00143BF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143BFB">
        <w:rPr>
          <w:rFonts w:ascii="Nirmala UI" w:eastAsia="Times New Roman" w:hAnsi="Nirmala UI" w:cs="Nirmala UI"/>
          <w:color w:val="636F88"/>
          <w:sz w:val="20"/>
          <w:szCs w:val="20"/>
        </w:rPr>
        <w:t>হয়</w:t>
      </w:r>
    </w:p>
    <w:p w:rsidR="00143BFB" w:rsidRPr="00143BFB" w:rsidRDefault="00143BFB" w:rsidP="00143BF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143BF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143BF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143BF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143BF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143BFB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143BF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{ name: "John" }</w:t>
      </w:r>
    </w:p>
    <w:p w:rsidR="00143BFB" w:rsidRPr="00143BFB" w:rsidRDefault="00F74409" w:rsidP="00143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404040" stroked="f"/>
        </w:pict>
      </w:r>
    </w:p>
    <w:p w:rsidR="00143BFB" w:rsidRPr="00143BFB" w:rsidRDefault="00143BFB" w:rsidP="00143B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143BFB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সারসংক্ষেপ</w:t>
      </w:r>
      <w:r w:rsidRPr="00143BF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বিভিন্ন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ধরনের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রয়েছে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বিভিন্ন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অপারেশন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সম্পাদন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সংক্ষিপ্ত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তালিকা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দেওয়া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817"/>
        <w:gridCol w:w="2851"/>
        <w:gridCol w:w="1467"/>
        <w:gridCol w:w="1518"/>
      </w:tblGrid>
      <w:tr w:rsidR="00143BFB" w:rsidRPr="00143BFB" w:rsidTr="00143BFB">
        <w:trPr>
          <w:gridAfter w:val="2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অপারেটর</w:t>
            </w:r>
            <w:r w:rsidRPr="00143B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উদাহরণ</w:t>
            </w:r>
            <w:r w:rsidRPr="00143B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ব্যবহার</w:t>
            </w:r>
          </w:p>
        </w:tc>
      </w:tr>
      <w:tr w:rsidR="00143BFB" w:rsidRPr="00143BFB" w:rsidTr="00143BFB">
        <w:trPr>
          <w:gridAfter w:val="2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গাণিতিক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+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-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*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গাণিতিক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গণনা</w:t>
            </w:r>
          </w:p>
        </w:tc>
      </w:tr>
      <w:tr w:rsidR="00143BFB" w:rsidRPr="00143BFB" w:rsidTr="00143BFB">
        <w:trPr>
          <w:gridAfter w:val="2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এসাইনমেন্ট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=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+=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ভেরিয়েবলে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মান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অ্যাসাইন</w:t>
            </w:r>
          </w:p>
        </w:tc>
      </w:tr>
      <w:tr w:rsidR="00143BFB" w:rsidRPr="00143BFB" w:rsidTr="00143BFB">
        <w:trPr>
          <w:gridAfter w:val="2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তুলনা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==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===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&gt;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দুটি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মান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তুলনা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লজিকাল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&amp;&amp;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 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, 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!`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লজিকাল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শর্ত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যুক্ত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করা</w:t>
            </w: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কন্ডিশনাল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? :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শর্টহ্যান্ড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টাইপ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typeof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instanceof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ডেটা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টাইপ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চেক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বিটওয়াইজ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&amp;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 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, 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^</w:t>
            </w: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, 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~`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বাইনারি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অপারেশন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স্ট্রিং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স্ট্রিং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কনক্যাটেনেশন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কোমা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একাধিক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এক্সপ্রেশন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একসাথে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এক্সিকিউট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BFB" w:rsidRPr="00143BFB" w:rsidTr="00143BF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ডিলিট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অবজেক্টের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প্রপার্টি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ডিলিট</w:t>
            </w:r>
            <w:r w:rsidRPr="00143BFB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143BFB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3BFB" w:rsidRPr="00143BFB" w:rsidRDefault="00143BFB" w:rsidP="0014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3BFB" w:rsidRPr="00143BFB" w:rsidRDefault="00143BFB" w:rsidP="00143B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এই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অপারেটরগুলি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বিভিন্ন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ধরনের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অপারেশন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সম্পাদন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Nirmala UI" w:eastAsia="Times New Roman" w:hAnsi="Nirmala UI" w:cs="Nirmala UI"/>
          <w:color w:val="404040"/>
          <w:sz w:val="24"/>
          <w:szCs w:val="24"/>
        </w:rPr>
        <w:t>পারবেন।</w:t>
      </w:r>
      <w:r w:rsidRPr="00143BFB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143BFB">
        <w:rPr>
          <w:rFonts w:ascii="Segoe UI Symbol" w:eastAsia="Times New Roman" w:hAnsi="Segoe UI Symbol" w:cs="Segoe UI Symbol"/>
          <w:color w:val="404040"/>
          <w:sz w:val="24"/>
          <w:szCs w:val="24"/>
        </w:rPr>
        <w:t>😊</w:t>
      </w:r>
    </w:p>
    <w:p w:rsidR="00F74409" w:rsidRDefault="00F74409" w:rsidP="00D52032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F74409" w:rsidRDefault="00F74409" w:rsidP="00D52032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F74409" w:rsidRDefault="00F74409" w:rsidP="00D52032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F74409" w:rsidRDefault="00F74409" w:rsidP="00D52032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F74409" w:rsidRDefault="00F74409" w:rsidP="00D52032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F74409" w:rsidRDefault="00F74409" w:rsidP="00D52032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F74409" w:rsidRDefault="00F74409" w:rsidP="00D52032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bookmarkStart w:id="0" w:name="_GoBack"/>
      <w:bookmarkEnd w:id="0"/>
    </w:p>
    <w:p w:rsidR="00F74409" w:rsidRDefault="00F74409" w:rsidP="00D52032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F74409" w:rsidRDefault="00F74409" w:rsidP="00D52032">
      <w:pPr>
        <w:spacing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F74409" w:rsidRPr="00F74409" w:rsidRDefault="00F74409" w:rsidP="00F74409">
      <w:pPr>
        <w:spacing w:beforeAutospacing="1" w:after="100" w:afterAutospacing="1" w:line="240" w:lineRule="auto"/>
        <w:jc w:val="center"/>
        <w:rPr>
          <w:rFonts w:ascii="Nirmala UI" w:eastAsia="Times New Roman" w:hAnsi="Nirmala UI" w:cs="Nirmala UI"/>
          <w:sz w:val="72"/>
          <w:szCs w:val="72"/>
        </w:rPr>
      </w:pPr>
      <w:r w:rsidRPr="00F74409">
        <w:rPr>
          <w:rFonts w:ascii="var(--ds-font-family-code)" w:eastAsia="Times New Roman" w:hAnsi="var(--ds-font-family-code)" w:cs="Courier New"/>
          <w:b/>
          <w:bCs/>
          <w:sz w:val="72"/>
          <w:szCs w:val="72"/>
        </w:rPr>
        <w:t>instanceof</w:t>
      </w:r>
      <w:r w:rsidRPr="00F74409">
        <w:rPr>
          <w:rFonts w:ascii="Times New Roman" w:eastAsia="Times New Roman" w:hAnsi="Times New Roman" w:cs="Times New Roman"/>
          <w:b/>
          <w:bCs/>
          <w:sz w:val="72"/>
          <w:szCs w:val="72"/>
        </w:rPr>
        <w:t> </w:t>
      </w:r>
    </w:p>
    <w:p w:rsidR="00D52032" w:rsidRPr="00D52032" w:rsidRDefault="00D52032" w:rsidP="00D520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instanceof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অপারেটর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আপনি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করতে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পারেন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যে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একটি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ক্লাস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বা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কনস্ট্রাক্টরের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একটি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ইনস্ট্যান্স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কিনা।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এটি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একটি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বুলিয়ান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মান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true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Nirmala UI" w:eastAsia="Times New Roman" w:hAnsi="Nirmala UI" w:cs="Nirmala UI"/>
          <w:sz w:val="24"/>
          <w:szCs w:val="24"/>
        </w:rPr>
        <w:t>বা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false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52032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52032" w:rsidRPr="00D52032" w:rsidRDefault="00D52032" w:rsidP="00D52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="t" fillcolor="#a0a0a0" stroked="f"/>
        </w:pict>
      </w:r>
    </w:p>
    <w:p w:rsidR="00D52032" w:rsidRPr="00D52032" w:rsidRDefault="00D52032" w:rsidP="00D5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032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  <w:r w:rsidRPr="00D5203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object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constructor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D52032" w:rsidRPr="00D52032" w:rsidRDefault="00D52032" w:rsidP="00D5203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object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52032">
        <w:rPr>
          <w:rFonts w:ascii="Nirmala UI" w:eastAsia="Times New Roman" w:hAnsi="Nirmala UI" w:cs="Nirmala UI"/>
          <w:sz w:val="24"/>
          <w:szCs w:val="24"/>
        </w:rPr>
        <w:t>যে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অবজেক্টটি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করা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D52032" w:rsidRPr="00D52032" w:rsidRDefault="00D52032" w:rsidP="00D5203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constructor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52032">
        <w:rPr>
          <w:rFonts w:ascii="Nirmala UI" w:eastAsia="Times New Roman" w:hAnsi="Nirmala UI" w:cs="Nirmala UI"/>
          <w:sz w:val="24"/>
          <w:szCs w:val="24"/>
        </w:rPr>
        <w:t>যে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ক্লাস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বা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কনস্ট্রাক্টরের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ইনস্ট্যান্স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করা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D52032" w:rsidRPr="00D52032" w:rsidRDefault="00D52032" w:rsidP="00D52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="t" fillcolor="#a0a0a0" stroked="f"/>
        </w:pict>
      </w:r>
    </w:p>
    <w:p w:rsidR="00D52032" w:rsidRPr="00D52032" w:rsidRDefault="00D52032" w:rsidP="00D5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032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r w:rsidRPr="00D5203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52032" w:rsidRPr="00D52032" w:rsidRDefault="00D52032" w:rsidP="00D520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বিল্ট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ইন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Copy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D52032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arr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true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arr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Object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true (Array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হল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Object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এর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একটি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ইনস্ট্যান্স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arr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false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str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false (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প্রিমিটিভ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স্ট্রিং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(new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true (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অবজেক্ট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স্ট্রিং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D52032" w:rsidRPr="00D52032" w:rsidRDefault="00D52032" w:rsidP="00D520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কাস্টম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ক্লাস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constructor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brand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brand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brand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myCar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"Toyota"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myCar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true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myCar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Object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true (Car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হল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Object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এর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একটি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ইনস্ট্যান্স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D52032" w:rsidRPr="00D52032" w:rsidRDefault="00D52032" w:rsidP="00D520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ইনহেরিটেন্স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Vehicle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constructor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type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type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type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extends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Vehicle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constructor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brand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super(</w:t>
      </w:r>
      <w:r w:rsidRPr="00D5203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"Car"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brand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brand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myCar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"Toyota"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myCar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true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myCar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Vehicle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true (Car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হল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Vehicle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এর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একটি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ইনস্ট্যান্স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myCar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Object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true (Vehicle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হল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Object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এর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একটি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D52032">
        <w:rPr>
          <w:rFonts w:ascii="Nirmala UI" w:eastAsia="Times New Roman" w:hAnsi="Nirmala UI" w:cs="Nirmala UI"/>
          <w:color w:val="636F88"/>
          <w:sz w:val="20"/>
          <w:szCs w:val="20"/>
        </w:rPr>
        <w:t>ইনস্ট্যান্স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D52032" w:rsidRPr="00D52032" w:rsidRDefault="00D52032" w:rsidP="00D520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৪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কনস্ট্রাক্টর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D5203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D52032" w:rsidRPr="00D52032" w:rsidRDefault="00D52032" w:rsidP="00D52032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john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john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true</w:t>
      </w:r>
    </w:p>
    <w:p w:rsidR="00D52032" w:rsidRPr="00D52032" w:rsidRDefault="00D52032" w:rsidP="00D5203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john 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instanceof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Object</w:t>
      </w:r>
      <w:r w:rsidRPr="00D52032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D52032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52032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true</w:t>
      </w:r>
    </w:p>
    <w:p w:rsidR="00D52032" w:rsidRPr="00D52032" w:rsidRDefault="00D52032" w:rsidP="00D52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="t" fillcolor="#a0a0a0" stroked="f"/>
        </w:pict>
      </w:r>
    </w:p>
    <w:p w:rsidR="00D52032" w:rsidRPr="00D52032" w:rsidRDefault="00D52032" w:rsidP="00D5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032">
        <w:rPr>
          <w:rFonts w:ascii="Nirmala UI" w:eastAsia="Times New Roman" w:hAnsi="Nirmala UI" w:cs="Nirmala UI"/>
          <w:b/>
          <w:bCs/>
          <w:sz w:val="27"/>
          <w:szCs w:val="27"/>
        </w:rPr>
        <w:t>কাজের</w:t>
      </w:r>
      <w:r w:rsidRPr="00D520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52032">
        <w:rPr>
          <w:rFonts w:ascii="Nirmala UI" w:eastAsia="Times New Roman" w:hAnsi="Nirmala UI" w:cs="Nirmala UI"/>
          <w:b/>
          <w:bCs/>
          <w:sz w:val="27"/>
          <w:szCs w:val="27"/>
        </w:rPr>
        <w:t>নিয়ম</w:t>
      </w:r>
      <w:r w:rsidRPr="00D5203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52032" w:rsidRPr="00D52032" w:rsidRDefault="00D52032" w:rsidP="00D5203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instanceof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প্রোটোটাইপ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চেইন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করে।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যদি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অবজেক্টটি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কনস্ট্রাক্টরের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প্রোটোটাইপ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চেইনে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থাকে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032">
        <w:rPr>
          <w:rFonts w:ascii="Nirmala UI" w:eastAsia="Times New Roman" w:hAnsi="Nirmala UI" w:cs="Nirmala UI"/>
          <w:sz w:val="24"/>
          <w:szCs w:val="24"/>
        </w:rPr>
        <w:t>তাহলে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true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52032" w:rsidRPr="00D52032" w:rsidRDefault="00D52032" w:rsidP="00D5203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Nirmala UI" w:eastAsia="Times New Roman" w:hAnsi="Nirmala UI" w:cs="Nirmala UI"/>
          <w:sz w:val="24"/>
          <w:szCs w:val="24"/>
        </w:rPr>
        <w:t>এটি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জন্য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কাজ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করে।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প্রিমিটিভ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ডেটা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টাইপ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52032">
        <w:rPr>
          <w:rFonts w:ascii="Nirmala UI" w:eastAsia="Times New Roman" w:hAnsi="Nirmala UI" w:cs="Nirmala UI"/>
          <w:sz w:val="24"/>
          <w:szCs w:val="24"/>
        </w:rPr>
        <w:t>যেমন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string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number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boolean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52032">
        <w:rPr>
          <w:rFonts w:ascii="Nirmala UI" w:eastAsia="Times New Roman" w:hAnsi="Nirmala UI" w:cs="Nirmala UI"/>
          <w:sz w:val="24"/>
          <w:szCs w:val="24"/>
        </w:rPr>
        <w:t>এর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জন্য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false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52032" w:rsidRPr="00D52032" w:rsidRDefault="00D52032" w:rsidP="00D52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="t" fillcolor="#a0a0a0" stroked="f"/>
        </w:pict>
      </w:r>
    </w:p>
    <w:p w:rsidR="00D52032" w:rsidRPr="00D52032" w:rsidRDefault="00D52032" w:rsidP="00D5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032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D5203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52032" w:rsidRPr="00D52032" w:rsidRDefault="00D52032" w:rsidP="00D5203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instanceof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আপনি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করতে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পারেন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যে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একটি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ক্লাস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বা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কনস্ট্রাক্টরের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একটি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ইনস্ট্যান্স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কিনা।</w:t>
      </w:r>
    </w:p>
    <w:p w:rsidR="00D52032" w:rsidRPr="00D52032" w:rsidRDefault="00D52032" w:rsidP="00D5203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Nirmala UI" w:eastAsia="Times New Roman" w:hAnsi="Nirmala UI" w:cs="Nirmala UI"/>
          <w:sz w:val="24"/>
          <w:szCs w:val="24"/>
        </w:rPr>
        <w:t>এটি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বিল্ট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52032">
        <w:rPr>
          <w:rFonts w:ascii="Nirmala UI" w:eastAsia="Times New Roman" w:hAnsi="Nirmala UI" w:cs="Nirmala UI"/>
          <w:sz w:val="24"/>
          <w:szCs w:val="24"/>
        </w:rPr>
        <w:t>ইন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52032">
        <w:rPr>
          <w:rFonts w:ascii="Nirmala UI" w:eastAsia="Times New Roman" w:hAnsi="Nirmala UI" w:cs="Nirmala UI"/>
          <w:sz w:val="24"/>
          <w:szCs w:val="24"/>
        </w:rPr>
        <w:t>যেমন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Array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D52032">
        <w:rPr>
          <w:rFonts w:ascii="var(--ds-font-family-code)" w:eastAsia="Times New Roman" w:hAnsi="var(--ds-font-family-code)" w:cs="Courier New"/>
          <w:sz w:val="21"/>
          <w:szCs w:val="21"/>
        </w:rPr>
        <w:t>Object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D52032">
        <w:rPr>
          <w:rFonts w:ascii="Nirmala UI" w:eastAsia="Times New Roman" w:hAnsi="Nirmala UI" w:cs="Nirmala UI"/>
          <w:sz w:val="24"/>
          <w:szCs w:val="24"/>
        </w:rPr>
        <w:t>কাস্টম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ক্লাস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032">
        <w:rPr>
          <w:rFonts w:ascii="Nirmala UI" w:eastAsia="Times New Roman" w:hAnsi="Nirmala UI" w:cs="Nirmala UI"/>
          <w:sz w:val="24"/>
          <w:szCs w:val="24"/>
        </w:rPr>
        <w:t>এবং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ইনহেরিটেন্স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করার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জন্য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D52032" w:rsidRPr="00D52032" w:rsidRDefault="00D52032" w:rsidP="00D52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032">
        <w:rPr>
          <w:rFonts w:ascii="Nirmala UI" w:eastAsia="Times New Roman" w:hAnsi="Nirmala UI" w:cs="Nirmala UI"/>
          <w:sz w:val="24"/>
          <w:szCs w:val="24"/>
        </w:rPr>
        <w:t>এই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আপনি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টাইপ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চেক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করতে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পারবেন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এবং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আপনার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কোডে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টাইপ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সেফটি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করতে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Nirmala UI" w:eastAsia="Times New Roman" w:hAnsi="Nirmala UI" w:cs="Nirmala UI"/>
          <w:sz w:val="24"/>
          <w:szCs w:val="24"/>
        </w:rPr>
        <w:t>পারবেন।</w:t>
      </w:r>
      <w:r w:rsidRPr="00D52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032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/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C4A"/>
    <w:multiLevelType w:val="multilevel"/>
    <w:tmpl w:val="E42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A4D55"/>
    <w:multiLevelType w:val="multilevel"/>
    <w:tmpl w:val="FC3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3004C"/>
    <w:multiLevelType w:val="multilevel"/>
    <w:tmpl w:val="0138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AB"/>
    <w:rsid w:val="00143BFB"/>
    <w:rsid w:val="00AA403D"/>
    <w:rsid w:val="00D52032"/>
    <w:rsid w:val="00F577AB"/>
    <w:rsid w:val="00F74409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57702"/>
  <w15:chartTrackingRefBased/>
  <w15:docId w15:val="{17874555-4E29-48EF-A971-9B661943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3B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B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3B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B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3B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B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1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2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3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5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4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6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7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9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0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7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1094</Words>
  <Characters>5045</Characters>
  <Application>Microsoft Office Word</Application>
  <DocSecurity>0</DocSecurity>
  <Lines>560</Lines>
  <Paragraphs>511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4</cp:revision>
  <dcterms:created xsi:type="dcterms:W3CDTF">2025-02-15T17:11:00Z</dcterms:created>
  <dcterms:modified xsi:type="dcterms:W3CDTF">2025-02-15T17:35:00Z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56d6440835594e7d5b3e074a8de3c24582d61b41a67627349acb13eac950ae01</vt:lpwstr>
  </property>
</Properties>
</file>