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43" w:rsidRPr="004B6143" w:rsidRDefault="004B6143" w:rsidP="004B61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হলো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কোডের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ব্লক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কাজ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কোডকে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পুনরায়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(reusable) </w:t>
      </w:r>
      <w:r w:rsidRPr="004B6143">
        <w:rPr>
          <w:rFonts w:ascii="Nirmala UI" w:eastAsia="Times New Roman" w:hAnsi="Nirmala UI" w:cs="Nirmala UI"/>
          <w:sz w:val="24"/>
          <w:szCs w:val="24"/>
        </w:rPr>
        <w:t>এবং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মডুলার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একবার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ডিফাইন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নিচে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ফাংশনে</w:t>
      </w:r>
      <w:bookmarkStart w:id="0" w:name="_GoBack"/>
      <w:bookmarkEnd w:id="0"/>
      <w:r w:rsidRPr="004B6143">
        <w:rPr>
          <w:rFonts w:ascii="Nirmala UI" w:eastAsia="Times New Roman" w:hAnsi="Nirmala UI" w:cs="Nirmala UI"/>
          <w:sz w:val="24"/>
          <w:szCs w:val="24"/>
        </w:rPr>
        <w:t>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হলো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ডিক্লেয়ারেশন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var(--ds-font-family-code)" w:eastAsia="Times New Roman" w:hAnsi="var(--ds-font-family-code)" w:cs="Courier New"/>
          <w:sz w:val="21"/>
          <w:szCs w:val="21"/>
        </w:rPr>
        <w:t>function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functionName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parameter1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parameter2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Code to execute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Optional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কল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নাম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এবং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ফাংশন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কল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result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৩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ফাংশনের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ধরন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ধরনের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নিচে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ধরনগুলি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আলোচনা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হলো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ক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নেমড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(Named Function):</w:t>
      </w:r>
    </w:p>
    <w:p w:rsidR="004B6143" w:rsidRPr="004B6143" w:rsidRDefault="004B6143" w:rsidP="004B614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এটি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নাম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দিয়ে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4B6143" w:rsidRPr="004B6143" w:rsidRDefault="004B6143" w:rsidP="004B614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multiply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multiply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খ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অ্যানোনিমাস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(Anonymous Function):</w:t>
      </w:r>
    </w:p>
    <w:p w:rsidR="004B6143" w:rsidRPr="004B6143" w:rsidRDefault="004B6143" w:rsidP="004B614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এটি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নামবিহীন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ভেরিয়েবলে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অন্য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আর্গুমেন্ট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4B6143" w:rsidRPr="004B6143" w:rsidRDefault="004B6143" w:rsidP="004B614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"Alice"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Alice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গ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অ্যারো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(Arrow Function):</w:t>
      </w:r>
    </w:p>
    <w:p w:rsidR="004B6143" w:rsidRPr="004B6143" w:rsidRDefault="004B6143" w:rsidP="004B614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4B6143">
        <w:rPr>
          <w:rFonts w:ascii="Nirmala UI" w:eastAsia="Times New Roman" w:hAnsi="Nirmala UI" w:cs="Nirmala UI"/>
          <w:sz w:val="24"/>
          <w:szCs w:val="24"/>
        </w:rPr>
        <w:t>এ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অ্যারো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চালু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সংক্ষিপ্ত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সিনট্যাক্স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এবং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কিওয়ার্ডের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আচরণ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আলাদা।</w:t>
      </w:r>
    </w:p>
    <w:p w:rsidR="004B6143" w:rsidRPr="004B6143" w:rsidRDefault="004B6143" w:rsidP="004B614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ঘ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. IIFE (Immediately Invoked Function Expression):</w:t>
      </w:r>
    </w:p>
    <w:p w:rsidR="004B6143" w:rsidRPr="004B6143" w:rsidRDefault="004B6143" w:rsidP="004B6143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lastRenderedPageBreak/>
        <w:t>এটি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পরপরই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4B6143" w:rsidRPr="004B6143" w:rsidRDefault="004B6143" w:rsidP="004B614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(function()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"IIFE executed!"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})();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ঙ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হাইয়ার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অর্ডার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(Higher-Order Function):</w:t>
      </w:r>
    </w:p>
    <w:p w:rsidR="004B6143" w:rsidRPr="004B6143" w:rsidRDefault="004B6143" w:rsidP="004B6143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এটি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অন্য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আর্গুমেন্ট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নেয়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4B6143" w:rsidRPr="004B6143" w:rsidRDefault="004B6143" w:rsidP="004B6143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operate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operation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operation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operate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x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result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ফাংশনের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প্যারামিটার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আর্গুমেন্ট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প্যারামিটার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ডিক্লেয়ারেশনে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ভেরিয়েবল।</w:t>
      </w:r>
    </w:p>
    <w:p w:rsidR="004B6143" w:rsidRPr="004B6143" w:rsidRDefault="004B6143" w:rsidP="004B614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আর্গুমেন্ট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সময়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ভ্যালু।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name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হলো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প্যারামিটার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"John"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হলো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আর্গুমেন্ট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ফাংশনের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রিটার্ন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ভ্যালু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var(--ds-font-family-code)" w:eastAsia="Times New Roman" w:hAnsi="var(--ds-font-family-code)" w:cs="Courier New"/>
          <w:sz w:val="21"/>
          <w:szCs w:val="21"/>
        </w:rPr>
        <w:t>return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যদি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var(--ds-font-family-code)" w:eastAsia="Times New Roman" w:hAnsi="var(--ds-font-family-code)" w:cs="Courier New"/>
          <w:sz w:val="21"/>
          <w:szCs w:val="21"/>
        </w:rPr>
        <w:t>return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থাকে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143">
        <w:rPr>
          <w:rFonts w:ascii="Nirmala UI" w:eastAsia="Times New Roman" w:hAnsi="Nirmala UI" w:cs="Nirmala UI"/>
          <w:sz w:val="24"/>
          <w:szCs w:val="24"/>
        </w:rPr>
        <w:t>তাহলে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var(--ds-font-family-code)" w:eastAsia="Times New Roman" w:hAnsi="var(--ds-font-family-code)" w:cs="Courier New"/>
          <w:sz w:val="21"/>
          <w:szCs w:val="21"/>
        </w:rPr>
        <w:t>undefined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6143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result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ফাংশনের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স্কোপ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ভিতরে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সেই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মধ্যে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যায়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B6143">
        <w:rPr>
          <w:rFonts w:ascii="Nirmala UI" w:eastAsia="Times New Roman" w:hAnsi="Nirmala UI" w:cs="Nirmala UI"/>
          <w:sz w:val="24"/>
          <w:szCs w:val="24"/>
        </w:rPr>
        <w:t>লোকাল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স্কোপ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6143">
        <w:rPr>
          <w:rFonts w:ascii="Nirmala UI" w:eastAsia="Times New Roman" w:hAnsi="Nirmala UI" w:cs="Nirmala UI"/>
          <w:sz w:val="24"/>
          <w:szCs w:val="24"/>
        </w:rPr>
        <w:t>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ফাংশনের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বাইরে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গ্লোবাল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স্কোপে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globalVar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 am global"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myFunction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localVar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 am local"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globalVar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গ্লোবাল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localVar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myFunction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console.log(localVar); // Error: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লোকাল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বাইরে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৭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ডিফল্ট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প্যারামিটার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4B6143">
        <w:rPr>
          <w:rFonts w:ascii="Nirmala UI" w:eastAsia="Times New Roman" w:hAnsi="Nirmala UI" w:cs="Nirmala UI"/>
          <w:sz w:val="24"/>
          <w:szCs w:val="24"/>
        </w:rPr>
        <w:t>এ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চালু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যদি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আর্গুমেন্ট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পাস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143">
        <w:rPr>
          <w:rFonts w:ascii="Nirmala UI" w:eastAsia="Times New Roman" w:hAnsi="Nirmala UI" w:cs="Nirmala UI"/>
          <w:sz w:val="24"/>
          <w:szCs w:val="24"/>
        </w:rPr>
        <w:t>তাহলে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করা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"Guest"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Guest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৮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রেস্ট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প্যারামিটার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রেস্ট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প্যারামিটার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আর্গুমেন্টকে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অ্যারেতে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sum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(...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reduce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total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total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sum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৯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রিকার্সিভ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ফাংশন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একটি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নিজেকে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কল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করলে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তাকে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রিকার্সিভ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6143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B614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4B6143" w:rsidRPr="004B6143" w:rsidRDefault="004B6143" w:rsidP="004B614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factorial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===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*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factorial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 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B6143" w:rsidRPr="004B6143" w:rsidRDefault="004B6143" w:rsidP="004B614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factorial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B6143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4B6143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4B6143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B6143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B6143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120</w:t>
      </w:r>
    </w:p>
    <w:p w:rsidR="004B6143" w:rsidRPr="004B6143" w:rsidRDefault="004B6143" w:rsidP="004B6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4B6143" w:rsidRPr="004B6143" w:rsidRDefault="004B6143" w:rsidP="004B6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143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4B614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4280"/>
        <w:gridCol w:w="2826"/>
      </w:tblGrid>
      <w:tr w:rsidR="004B6143" w:rsidRPr="004B6143" w:rsidTr="004B614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নেমড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নাম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দিয়ে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ডিক্লেয়ার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greet() { ... }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অ্যানোনিমাস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নামবিহীন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greet = function() { ... }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অ্যারো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সংক্ষিপ্ত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সিনট্যাক্স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add = (a, b) =&gt; a + b;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ডিক্লেয়ার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পরপরই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হয়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(function() { ... })();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হাইয়ার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অর্ডার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ফাংশনকে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আর্গুমেন্ট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নেয়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operate(a, b, operation) { ... }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ডিফল্ট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প্যারামিটার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আর্গুমেন্ট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পাস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করলে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ডিফল্ট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greet(name = "Guest") { ... }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রেস্ট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প্যারামিটার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একাধিক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আর্গুমেন্টকে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অ্যারেতে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সংগ্রহ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sum(...numbers) { ... }</w:t>
            </w:r>
          </w:p>
        </w:tc>
      </w:tr>
      <w:tr w:rsidR="004B6143" w:rsidRPr="004B6143" w:rsidTr="004B614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রিকার্সিভ</w:t>
            </w:r>
            <w:r w:rsidRPr="004B6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ফাংশন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নিজেকে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r w:rsidRPr="004B6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6143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B6143" w:rsidRPr="004B6143" w:rsidRDefault="004B6143" w:rsidP="004B6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143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function factorial(n) { ... }</w:t>
            </w:r>
          </w:p>
        </w:tc>
      </w:tr>
    </w:tbl>
    <w:p w:rsidR="004B6143" w:rsidRPr="004B6143" w:rsidRDefault="004B6143" w:rsidP="004B6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143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আপনি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আপনার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কোডকে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মডুলার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6143">
        <w:rPr>
          <w:rFonts w:ascii="Nirmala UI" w:eastAsia="Times New Roman" w:hAnsi="Nirmala UI" w:cs="Nirmala UI"/>
          <w:sz w:val="24"/>
          <w:szCs w:val="24"/>
        </w:rPr>
        <w:t>পুনরায়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এবং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সহজে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বোঝার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মতো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করতে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4B6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143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5B53"/>
    <w:multiLevelType w:val="multilevel"/>
    <w:tmpl w:val="75E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61545"/>
    <w:multiLevelType w:val="multilevel"/>
    <w:tmpl w:val="4E3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30733"/>
    <w:multiLevelType w:val="multilevel"/>
    <w:tmpl w:val="E26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E4D36"/>
    <w:multiLevelType w:val="multilevel"/>
    <w:tmpl w:val="8AC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A77C7"/>
    <w:multiLevelType w:val="multilevel"/>
    <w:tmpl w:val="DDC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C4003"/>
    <w:multiLevelType w:val="multilevel"/>
    <w:tmpl w:val="C9E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C"/>
    <w:rsid w:val="004B6143"/>
    <w:rsid w:val="009917EC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1427-E787-4C41-8BCA-2B4BC1C4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61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61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61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1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61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1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9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3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4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0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1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0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7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5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1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4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1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3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7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0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6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0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2025-02-16T05:50:00Z</dcterms:created>
  <dcterms:modified xsi:type="dcterms:W3CDTF">2025-02-16T05:51:00Z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3c24870ce0ef36cd5ff37a0c22b61a1bb23084139f89a1c457edbf77af034398</vt:lpwstr>
  </property>
</Properties>
</file>