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64" w:rsidRPr="00236A64" w:rsidRDefault="00236A64" w:rsidP="00236A64">
      <w:pPr>
        <w:spacing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b/>
          <w:bCs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হলো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প্রিমিটিভ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ডেটা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টাইপ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টেক্সট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ডেটা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সংরক্ষণ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ম্যানিপুলেশনের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জন্য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অনেকগুলি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বিল্ট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-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প্রদান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নিচে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সমস্ত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গুরুত্বপূর্ণ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মেথডগুলির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বাংলায়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ব্যাখ্যা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হলো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১.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স্ট্রিং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লেংথ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(Length):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length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প্রপার্টি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(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সংখ্যা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)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জানা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২.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স্ট্রিং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ইনডেক্সিং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প্রতিটি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অ্যাক্সেস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0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থেকে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e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৩.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charAt()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charAt()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অবস্থিত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charAt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e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৪.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concat()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lastRenderedPageBreak/>
        <w:t>concat()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একাধিক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যুক্ত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concat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 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 World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৫.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includes()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includes()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চেক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মধ্যে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আছে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includes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৬.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indexOf()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indexOf()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প্রথম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যদি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পাওয়া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,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তাহলে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-1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indexOf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6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৭.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lastIndexOf()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lastIndexOf()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lastIndexOf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12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pict>
          <v:rect id="_x0000_i1032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৮.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slice()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slice()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slice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3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৯.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substring()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substring()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slice()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মতো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,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কিন্তু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নেগেটিভ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সাপোর্ট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substring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World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4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১০.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substr()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substr()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এবং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World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5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১১.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replace()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replace()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অন্য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দিয়ে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প্রতিস্থাপন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replace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"JavaScript"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 JavaScript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6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১২.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toUpperCase()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toUpperCase()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সমস্ত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আপার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কেসে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রূপান্তর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toUpperCase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7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১৩.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toLowerCase()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toLowerCase()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সমস্ত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লোয়ার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কেসে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রূপান্তর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toLowerCase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8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১৪.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trim()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trim()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এবং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স্পেস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(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হোয়াইটস্পেস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)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রিমুভ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   Hello World   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trim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 World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9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১৫.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split()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split()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সেপারেটর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অনুযায়ী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ভাগ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অ্যারে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lastRenderedPageBreak/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"Hello,World,JavaScript"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split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","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["Hello", "World", "JavaScript"]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0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১৬.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startsWith()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startsWith()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চেক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দিয়ে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startsWith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1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১৭.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endsWith()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endsWith()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চেক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দিয়ে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endsWith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2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১৮.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repeat()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repeat()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সংখ্যক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পুনরাবৃত্তি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repeat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HelloHelloHello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3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১৯.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padStart()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lastRenderedPageBreak/>
        <w:t>padStart()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শুরুতে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যোগ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প্যাড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"5"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padStart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"0"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005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4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২০.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padEnd()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padEnd()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যোগ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প্যাড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"5"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padEnd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"0"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500</w:t>
      </w:r>
    </w:p>
    <w:p w:rsidR="00236A64" w:rsidRPr="00236A64" w:rsidRDefault="00E74A1F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5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সারসংক্ষেপ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938"/>
        <w:gridCol w:w="2222"/>
      </w:tblGrid>
      <w:tr w:rsidR="00236A64" w:rsidRPr="00236A64" w:rsidTr="00236A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দৈর্ঘ্য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str.length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charAt()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ইনডেক্সে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str.charAt(1)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একাধিক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যুক্ত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str1.concat(str2)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includes()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str.includes("World")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indexOf()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ইনডেক্স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str.indexOf("World")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lastIndexOf()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ইনডেক্স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str.lastIndexOf("World")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slice()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কেটে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str.slice(0, 5)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substring()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কেটে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str.substring(6, 11)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substr()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কেটে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str.substr(6, 5)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প্রতিস্থাপন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str.replace("World", "JS")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toUpperCase()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আপার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কেসে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str.toUpperCase()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toLowerCase()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লোয়ার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কেসে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str.toLowerCase()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শেষের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স্পেস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রিমুভ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str.trim()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অ্যারেতে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ভাগ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str.split(",")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lastRenderedPageBreak/>
              <w:t>startsWith()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দিয়ে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str.startsWith("Hello")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endsWith()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দিয়ে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str.endsWith("World")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repeat()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পুনরাবৃত্তি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str.repeat(3)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padStart()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শুরুতে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প্যাড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str.padStart(3, "0")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padEnd()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প্যাড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str.padEnd(3, "0")</w:t>
            </w:r>
          </w:p>
        </w:tc>
      </w:tr>
    </w:tbl>
    <w:p w:rsidR="00AA403D" w:rsidRDefault="00236A64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মেথডগুলি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আপনি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ডেটা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ম্যানিপুলেট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করতে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পারবেন।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Segoe UI Symbol" w:eastAsia="Times New Roman" w:hAnsi="Segoe UI Symbol" w:cs="Segoe UI Symbol"/>
          <w:color w:val="800080"/>
          <w:sz w:val="21"/>
          <w:szCs w:val="21"/>
        </w:rPr>
        <w:t>😊</w:t>
      </w:r>
    </w:p>
    <w:p w:rsid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</w:p>
    <w:p w:rsid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</w:p>
    <w:p w:rsid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</w:p>
    <w:p w:rsidR="00E74A1F" w:rsidRP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48"/>
          <w:szCs w:val="48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48"/>
          <w:szCs w:val="48"/>
        </w:rPr>
        <w:t>matchAll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48"/>
          <w:szCs w:val="48"/>
        </w:rPr>
        <w:t>()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ব্য</w:t>
      </w:r>
      <w:bookmarkStart w:id="0" w:name="_GoBack"/>
      <w:bookmarkEnd w:id="0"/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বহার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(Regular Expression)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(matches)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পেতে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বিশেষভাবে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উপকারী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প্যাটার্ন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মেথডের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ব্যবহার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(Iterator)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হিসেবে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যেখানে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থাকে।</w:t>
      </w:r>
    </w:p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সিনট্যাক্স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string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matchAll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regexp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খুঁজতে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হবে।</w:t>
      </w:r>
    </w:p>
    <w:p w:rsidR="00E74A1F" w:rsidRPr="00E74A1F" w:rsidRDefault="00E74A1F" w:rsidP="00E74A1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regexp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অবজেক্ট।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অবশ্যই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গ্লোবাল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ফ্ল্যাগ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g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থাকতে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নাহলে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থ্রো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করবে।</w:t>
      </w:r>
    </w:p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এর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সুবিধা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চেয়ে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বেশি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সুবিধাজনক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থাকে।</w:t>
      </w:r>
    </w:p>
    <w:p w:rsidR="00E74A1F" w:rsidRPr="00E74A1F" w:rsidRDefault="00E74A1F" w:rsidP="00E74A1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E74A1F" w:rsidRPr="00E74A1F" w:rsidRDefault="00E74A1F" w:rsidP="00E74A1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for...of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লুপ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Array.from()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মাধ্যমে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সহজে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উদাহরণ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১.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সাধারণ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World, Hello JavaScript"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regexp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>/Hello/g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matchAll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regexp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match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আউটপুট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["Hello", index: 0, input: "Hello World, Hello JavaScript", groups: undefined]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["Hello", index: 13, input: "Hello World, Hello JavaScript", groups: undefined]</w: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২.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"John: 25, Alice: 30"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regexp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>/(\w+): (\d+)/g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matchAll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regexp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for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`Name: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match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74A1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]}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, Age: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match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74A1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]}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আউটপুট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Name: John, Age: 25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Name: Alice, Age: 30</w:t>
      </w:r>
    </w:p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vs 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4275"/>
        <w:gridCol w:w="3547"/>
      </w:tblGrid>
      <w:tr w:rsidR="00E74A1F" w:rsidRPr="00E74A1F" w:rsidTr="00E74A1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matchAll()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match()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রিটার্ন</w:t>
            </w:r>
            <w:r w:rsidRPr="00E74A1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ইটারেটর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(Iterator)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(Array)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গ্লোবাল</w:t>
            </w:r>
            <w:r w:rsidRPr="00E74A1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ফ্ল্যাগ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অবশ্যই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g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ফ্ল্যাগ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প্রয়োজন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g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ফ্ল্যাগ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ছাড়াও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কাজ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গ্রুপ</w:t>
            </w:r>
            <w:r w:rsidRPr="00E74A1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ক্যাপচার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প্রতিটি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ম্যাচের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গ্রুপ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ক্যাপচার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সহ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ডিটেইলস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শুধুমাত্র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প্রথম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ম্যাচের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গ্রুপ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ক্যাপচার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ইটারেশন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for...of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লুপ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বা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Array.from()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সরাসরি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হিসেবে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ব্যবহার</w:t>
            </w:r>
          </w:p>
        </w:tc>
      </w:tr>
    </w:tbl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কখন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ব্যবহার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করবেন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?:</w:t>
      </w:r>
    </w:p>
    <w:p w:rsidR="00E74A1F" w:rsidRPr="00E74A1F" w:rsidRDefault="00E74A1F" w:rsidP="00E74A1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খুঁজতে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প্রসেস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A1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E74A1F" w:rsidRPr="00E74A1F" w:rsidRDefault="00E74A1F" w:rsidP="00E74A1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প্রদান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E74A1F" w:rsidRPr="00E74A1F" w:rsidRDefault="00E74A1F" w:rsidP="00E74A1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বিশেষভাবে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উপকারী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তাদের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প্রসেস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আরও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শক্তিশালী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নিয়ন্ত্রিত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পারবেন।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E74A1F" w:rsidRPr="00221173" w:rsidRDefault="00E74A1F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sectPr w:rsidR="00E74A1F" w:rsidRPr="0022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795F"/>
    <w:multiLevelType w:val="multilevel"/>
    <w:tmpl w:val="E99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C20AA"/>
    <w:multiLevelType w:val="multilevel"/>
    <w:tmpl w:val="C8EA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457B9"/>
    <w:multiLevelType w:val="multilevel"/>
    <w:tmpl w:val="549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064E3"/>
    <w:multiLevelType w:val="multilevel"/>
    <w:tmpl w:val="2C5E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3E"/>
    <w:rsid w:val="00221173"/>
    <w:rsid w:val="00236A64"/>
    <w:rsid w:val="0090323E"/>
    <w:rsid w:val="00AA403D"/>
    <w:rsid w:val="00E74A1F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0448"/>
  <w15:chartTrackingRefBased/>
  <w15:docId w15:val="{A00CD8DA-A577-4A16-8BB0-8CBC7301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6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A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6A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6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A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6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6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0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2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2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6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2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5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5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8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0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5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5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5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0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5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4</cp:revision>
  <dcterms:created xsi:type="dcterms:W3CDTF">2025-02-17T03:46:00Z</dcterms:created>
  <dcterms:modified xsi:type="dcterms:W3CDTF">2025-02-17T05:02:00Z</dcterms:modified>
</cp:coreProperties>
</file>