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D6" w:rsidRDefault="00E02ED6" w:rsidP="00E02ED6">
      <w:pPr>
        <w:pStyle w:val="Heading1"/>
      </w:pPr>
      <w:r>
        <w:t>Firs</w:t>
      </w:r>
      <w:r w:rsidR="003462D1">
        <w:t xml:space="preserve"> Time Upload: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init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add .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commit -m "first commit"</w:t>
      </w:r>
    </w:p>
    <w:p w:rsidR="000C401E" w:rsidRDefault="00E02ED6" w:rsidP="000C401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git remote add origin </w:t>
      </w:r>
      <w:hyperlink r:id="rId4" w:history="1">
        <w:r w:rsidR="000C401E" w:rsidRPr="00DE4809">
          <w:rPr>
            <w:rStyle w:val="Hyperlink"/>
            <w:rFonts w:ascii="Consolas" w:hAnsi="Consolas"/>
            <w:bdr w:val="none" w:sz="0" w:space="0" w:color="auto" w:frame="1"/>
            <w:shd w:val="clear" w:color="auto" w:fill="EFF0F1"/>
          </w:rPr>
          <w:t>https://github.com/userName/repoName.git</w:t>
        </w:r>
      </w:hyperlink>
    </w:p>
    <w:p w:rsidR="000C401E" w:rsidRDefault="000C401E" w:rsidP="000C401E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push -u origin master</w:t>
      </w:r>
    </w:p>
    <w:p w:rsidR="000C401E" w:rsidRDefault="000C401E" w:rsidP="000C401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0C401E" w:rsidRPr="000C401E" w:rsidRDefault="000C401E" w:rsidP="000C401E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E02ED6" w:rsidRDefault="00E02ED6">
      <w:r>
        <w:t>OR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init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add README.md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add .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commit -m "first commit"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remote add origin https://github.com/userName/repoName.git</w:t>
      </w:r>
    </w:p>
    <w:p w:rsidR="00E02ED6" w:rsidRDefault="00E02ED6" w:rsidP="00E02ED6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push --force origin master</w:t>
      </w:r>
    </w:p>
    <w:p w:rsidR="00E02ED6" w:rsidRDefault="00E02ED6"/>
    <w:p w:rsidR="00E02ED6" w:rsidRDefault="00E02ED6"/>
    <w:p w:rsidR="00CF54EC" w:rsidRDefault="00CF54EC"/>
    <w:p w:rsidR="008B5630" w:rsidRDefault="00CF54EC" w:rsidP="008B5630">
      <w:pPr>
        <w:pStyle w:val="Heading1"/>
      </w:pPr>
      <w:r>
        <w:t xml:space="preserve">If </w:t>
      </w:r>
      <w:r w:rsidR="00FA6EE4">
        <w:t xml:space="preserve">Push </w:t>
      </w:r>
      <w:r>
        <w:t>Rejected</w:t>
      </w:r>
      <w:r w:rsidR="007B2747">
        <w:t xml:space="preserve"> Or Push from different location</w:t>
      </w:r>
      <w:bookmarkStart w:id="0" w:name="_GoBack"/>
      <w:bookmarkEnd w:id="0"/>
      <w:r w:rsidR="00B96C57">
        <w:t>:</w:t>
      </w:r>
    </w:p>
    <w:p w:rsidR="00E86E6E" w:rsidRPr="008B5630" w:rsidRDefault="00E86E6E" w:rsidP="008B5630">
      <w:pPr>
        <w:pStyle w:val="Heading1"/>
        <w:rPr>
          <w:rStyle w:val="HTMLCode"/>
          <w:rFonts w:asciiTheme="majorHAnsi" w:eastAsiaTheme="majorEastAsia" w:hAnsiTheme="majorHAnsi" w:cstheme="majorBidi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git fetch origin master:tmp</w:t>
      </w:r>
    </w:p>
    <w:p w:rsidR="00E86E6E" w:rsidRDefault="00E86E6E" w:rsidP="00E86E6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rebase tmp</w:t>
      </w:r>
    </w:p>
    <w:p w:rsidR="00E86E6E" w:rsidRDefault="00E86E6E" w:rsidP="00E86E6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push origin HEAD:master</w:t>
      </w:r>
    </w:p>
    <w:p w:rsidR="00CF54EC" w:rsidRDefault="00E86E6E" w:rsidP="008B563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branch -D tmp</w:t>
      </w:r>
    </w:p>
    <w:p w:rsidR="008B5630" w:rsidRPr="008B5630" w:rsidRDefault="008B5630" w:rsidP="008B5630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</w:p>
    <w:p w:rsidR="008B5630" w:rsidRDefault="008B5630">
      <w:r>
        <w:rPr>
          <w:rFonts w:ascii="Arial" w:hAnsi="Arial" w:cs="Arial"/>
          <w:color w:val="242729"/>
          <w:sz w:val="23"/>
          <w:szCs w:val="23"/>
        </w:rPr>
        <w:t>pull is always the right approach but one exception could be when you are trying to convert a none-Git file system to a Github repository. There you would have to force the first commit in.</w:t>
      </w:r>
    </w:p>
    <w:p w:rsidR="00CF54EC" w:rsidRPr="00E86E6E" w:rsidRDefault="00CF54EC" w:rsidP="00CF54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86E6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git push origin master --force </w:t>
      </w:r>
    </w:p>
    <w:p w:rsidR="00CF54EC" w:rsidRPr="00E86E6E" w:rsidRDefault="00CF54EC" w:rsidP="00CF54EC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E86E6E">
        <w:rPr>
          <w:rFonts w:ascii="Arial" w:hAnsi="Arial" w:cs="Arial"/>
          <w:color w:val="242729"/>
          <w:sz w:val="23"/>
          <w:szCs w:val="23"/>
        </w:rPr>
        <w:t>or</w:t>
      </w:r>
    </w:p>
    <w:p w:rsidR="00CF54EC" w:rsidRPr="00E86E6E" w:rsidRDefault="00CF54EC" w:rsidP="00CF54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</w:rPr>
      </w:pPr>
      <w:r w:rsidRPr="00E86E6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push origin master -f</w:t>
      </w:r>
    </w:p>
    <w:p w:rsidR="00CF54EC" w:rsidRDefault="00CF54EC"/>
    <w:sectPr w:rsidR="00C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71"/>
    <w:rsid w:val="000C401E"/>
    <w:rsid w:val="002E39B2"/>
    <w:rsid w:val="003462D1"/>
    <w:rsid w:val="007B2747"/>
    <w:rsid w:val="008B5630"/>
    <w:rsid w:val="00B96C57"/>
    <w:rsid w:val="00C02D24"/>
    <w:rsid w:val="00CF54EC"/>
    <w:rsid w:val="00D93217"/>
    <w:rsid w:val="00DF7471"/>
    <w:rsid w:val="00E02ED6"/>
    <w:rsid w:val="00E447E0"/>
    <w:rsid w:val="00E86E6E"/>
    <w:rsid w:val="00FA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C6B7F-0BDD-43CB-B133-FDF6127D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9B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6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E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6E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6E6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E3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d">
    <w:name w:val="od"/>
    <w:basedOn w:val="DefaultParagraphFont"/>
    <w:rsid w:val="000C401E"/>
  </w:style>
  <w:style w:type="character" w:styleId="Hyperlink">
    <w:name w:val="Hyperlink"/>
    <w:basedOn w:val="DefaultParagraphFont"/>
    <w:uiPriority w:val="99"/>
    <w:unhideWhenUsed/>
    <w:rsid w:val="000C4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1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7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51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Name/repo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2019-05-10T12:35:00Z</dcterms:created>
  <dcterms:modified xsi:type="dcterms:W3CDTF">2019-05-10T16:14:00Z</dcterms:modified>
</cp:coreProperties>
</file>