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D6" w:rsidRDefault="00E02ED6" w:rsidP="00E02ED6">
      <w:pPr>
        <w:pStyle w:val="Heading1"/>
      </w:pPr>
      <w:bookmarkStart w:id="0" w:name="_GoBack"/>
      <w:bookmarkEnd w:id="0"/>
      <w:r>
        <w:t>Firs</w:t>
      </w:r>
      <w:r w:rsidR="003462D1">
        <w:t xml:space="preserve"> Time Upload: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init</w:t>
      </w:r>
      <w:proofErr w:type="spellEnd"/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.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"first commit"</w:t>
      </w:r>
    </w:p>
    <w:p w:rsidR="000C401E" w:rsidRDefault="00E02ED6" w:rsidP="000C401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add origin </w:t>
      </w:r>
      <w:hyperlink r:id="rId4" w:history="1">
        <w:r w:rsidR="000C401E" w:rsidRPr="00DE4809">
          <w:rPr>
            <w:rStyle w:val="Hyperlink"/>
            <w:rFonts w:ascii="Consolas" w:hAnsi="Consolas"/>
            <w:bdr w:val="none" w:sz="0" w:space="0" w:color="auto" w:frame="1"/>
            <w:shd w:val="clear" w:color="auto" w:fill="EFF0F1"/>
          </w:rPr>
          <w:t>https://github.com/userName/repoName.git</w:t>
        </w:r>
      </w:hyperlink>
    </w:p>
    <w:p w:rsidR="000C401E" w:rsidRDefault="000C401E" w:rsidP="000C401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-u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origin master</w:t>
      </w:r>
    </w:p>
    <w:p w:rsidR="000C401E" w:rsidRDefault="000C401E" w:rsidP="000C401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0C401E" w:rsidRPr="000C401E" w:rsidRDefault="000C401E" w:rsidP="000C401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E02ED6" w:rsidRDefault="00E02ED6">
      <w:r>
        <w:t>OR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init</w:t>
      </w:r>
      <w:proofErr w:type="spellEnd"/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README.md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.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"first commit"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add origin https://github.com/userName/repoName.git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--force origin master</w:t>
      </w:r>
    </w:p>
    <w:p w:rsidR="00E02ED6" w:rsidRDefault="00E02ED6"/>
    <w:p w:rsidR="00E02ED6" w:rsidRDefault="00E02ED6"/>
    <w:p w:rsidR="00CF54EC" w:rsidRDefault="00CF54EC"/>
    <w:p w:rsidR="008B5630" w:rsidRDefault="00CF54EC" w:rsidP="008B5630">
      <w:pPr>
        <w:pStyle w:val="Heading1"/>
      </w:pPr>
      <w:r>
        <w:t xml:space="preserve">If </w:t>
      </w:r>
      <w:r w:rsidR="00FA6EE4">
        <w:t xml:space="preserve">Push </w:t>
      </w:r>
      <w:proofErr w:type="spellStart"/>
      <w:r>
        <w:t>Rejected</w:t>
      </w:r>
      <w:r w:rsidR="00B96C57">
        <w:t>:</w:t>
      </w:r>
      <w:proofErr w:type="spellEnd"/>
    </w:p>
    <w:p w:rsidR="00E86E6E" w:rsidRPr="008B5630" w:rsidRDefault="00E86E6E" w:rsidP="008B5630">
      <w:pPr>
        <w:pStyle w:val="Heading1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fetch origin 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master:tmp</w:t>
      </w:r>
      <w:proofErr w:type="spellEnd"/>
    </w:p>
    <w:p w:rsidR="00E86E6E" w:rsidRDefault="00E86E6E" w:rsidP="00E86E6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rebase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tmp</w:t>
      </w:r>
      <w:proofErr w:type="spellEnd"/>
    </w:p>
    <w:p w:rsidR="00E86E6E" w:rsidRDefault="00E86E6E" w:rsidP="00E86E6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origin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HEAD:master</w:t>
      </w:r>
      <w:proofErr w:type="spellEnd"/>
    </w:p>
    <w:p w:rsidR="00CF54EC" w:rsidRDefault="00E86E6E" w:rsidP="008B56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branch -D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tmp</w:t>
      </w:r>
      <w:proofErr w:type="spellEnd"/>
    </w:p>
    <w:p w:rsidR="008B5630" w:rsidRPr="008B5630" w:rsidRDefault="008B5630" w:rsidP="008B5630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</w:p>
    <w:p w:rsidR="008B5630" w:rsidRDefault="008B5630">
      <w:proofErr w:type="gramStart"/>
      <w:r>
        <w:rPr>
          <w:rFonts w:ascii="Arial" w:hAnsi="Arial" w:cs="Arial"/>
          <w:color w:val="242729"/>
          <w:sz w:val="23"/>
          <w:szCs w:val="23"/>
        </w:rPr>
        <w:t>pull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is always the right approach but one exception could be when you are trying to convert a none-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 system to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Github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repository. There you would have to force the first commit in.</w:t>
      </w:r>
    </w:p>
    <w:p w:rsidR="00CF54EC" w:rsidRPr="00E86E6E" w:rsidRDefault="00CF54EC" w:rsidP="00CF54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origin master --force </w:t>
      </w:r>
    </w:p>
    <w:p w:rsidR="00CF54EC" w:rsidRPr="00E86E6E" w:rsidRDefault="00CF54EC" w:rsidP="00CF54EC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 w:rsidRPr="00E86E6E">
        <w:rPr>
          <w:rFonts w:ascii="Arial" w:hAnsi="Arial" w:cs="Arial"/>
          <w:color w:val="242729"/>
          <w:sz w:val="23"/>
          <w:szCs w:val="23"/>
        </w:rPr>
        <w:t>or</w:t>
      </w:r>
      <w:proofErr w:type="gramEnd"/>
    </w:p>
    <w:p w:rsidR="00CF54EC" w:rsidRPr="00E86E6E" w:rsidRDefault="00CF54EC" w:rsidP="00CF54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origin master -f</w:t>
      </w:r>
    </w:p>
    <w:p w:rsidR="00CF54EC" w:rsidRDefault="00CF54EC"/>
    <w:sectPr w:rsidR="00C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1"/>
    <w:rsid w:val="000C401E"/>
    <w:rsid w:val="002E39B2"/>
    <w:rsid w:val="003462D1"/>
    <w:rsid w:val="008B5630"/>
    <w:rsid w:val="00B96C57"/>
    <w:rsid w:val="00C02D24"/>
    <w:rsid w:val="00CF54EC"/>
    <w:rsid w:val="00D93217"/>
    <w:rsid w:val="00DF7471"/>
    <w:rsid w:val="00E02ED6"/>
    <w:rsid w:val="00E447E0"/>
    <w:rsid w:val="00E86E6E"/>
    <w:rsid w:val="00F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C6B7F-0BDD-43CB-B133-FDF6127D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9B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E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6E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6E6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E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d">
    <w:name w:val="od"/>
    <w:basedOn w:val="DefaultParagraphFont"/>
    <w:rsid w:val="000C401E"/>
  </w:style>
  <w:style w:type="character" w:styleId="Hyperlink">
    <w:name w:val="Hyperlink"/>
    <w:basedOn w:val="DefaultParagraphFont"/>
    <w:uiPriority w:val="99"/>
    <w:unhideWhenUsed/>
    <w:rsid w:val="000C4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7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1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repo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2019-05-10T12:35:00Z</dcterms:created>
  <dcterms:modified xsi:type="dcterms:W3CDTF">2019-05-10T15:41:00Z</dcterms:modified>
</cp:coreProperties>
</file>