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98B41" w14:textId="198DC81A" w:rsidR="004025CD" w:rsidRDefault="000C079A" w:rsidP="000C079A">
      <w:pPr>
        <w:jc w:val="center"/>
        <w:rPr>
          <w:rFonts w:ascii="Times New Roman" w:hAnsi="Times New Roman" w:cs="Times New Roman"/>
          <w:b/>
          <w:bCs/>
          <w:sz w:val="24"/>
          <w:szCs w:val="24"/>
        </w:rPr>
      </w:pPr>
      <w:r>
        <w:rPr>
          <w:rFonts w:ascii="Times New Roman" w:hAnsi="Times New Roman" w:cs="Times New Roman"/>
          <w:b/>
          <w:bCs/>
          <w:sz w:val="24"/>
          <w:szCs w:val="24"/>
        </w:rPr>
        <w:t>DATA</w:t>
      </w:r>
    </w:p>
    <w:p w14:paraId="0AF68BD1" w14:textId="77777777" w:rsidR="000C079A" w:rsidRDefault="000C079A" w:rsidP="000C079A">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The data to be used to solve the problem include:</w:t>
      </w:r>
    </w:p>
    <w:p w14:paraId="2F5E9257" w14:textId="77777777" w:rsidR="000C079A" w:rsidRDefault="000C079A" w:rsidP="000C079A">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 list of all the neighborhoods in the city (Los Angeles)</w:t>
      </w:r>
    </w:p>
    <w:p w14:paraId="5A20DD09" w14:textId="77777777" w:rsidR="000C079A" w:rsidRDefault="000C079A" w:rsidP="000C079A">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coordinates (latitudes and longitudes) of each neighborhood</w:t>
      </w:r>
    </w:p>
    <w:p w14:paraId="39CC7C69" w14:textId="77777777" w:rsidR="000C079A" w:rsidRDefault="000C079A" w:rsidP="000C079A">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venues around each neighborhood and their categories</w:t>
      </w:r>
    </w:p>
    <w:p w14:paraId="74CD8F53" w14:textId="77777777" w:rsidR="000C079A" w:rsidRDefault="000C079A" w:rsidP="000C079A">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list of the neighborhoods was scraped from the Wikipedia page,  </w:t>
      </w:r>
      <w:hyperlink r:id="rId5" w:history="1">
        <w:r w:rsidRPr="003B1013">
          <w:rPr>
            <w:rStyle w:val="Hyperlink"/>
            <w:rFonts w:ascii="Times New Roman" w:hAnsi="Times New Roman" w:cs="Times New Roman"/>
            <w:sz w:val="24"/>
            <w:szCs w:val="24"/>
          </w:rPr>
          <w:t>https://en.wikipedia.org/wiki/List_of_districts_and_neighborhoods_of_Los_Angeles</w:t>
        </w:r>
      </w:hyperlink>
      <w:r>
        <w:rPr>
          <w:rFonts w:ascii="Times New Roman" w:hAnsi="Times New Roman" w:cs="Times New Roman"/>
          <w:sz w:val="24"/>
          <w:szCs w:val="24"/>
        </w:rPr>
        <w:t>.</w:t>
      </w:r>
    </w:p>
    <w:p w14:paraId="0D00526D" w14:textId="77777777" w:rsidR="000C079A" w:rsidRPr="005B0D59" w:rsidRDefault="000C079A" w:rsidP="000C079A">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The coordinates of the neighborhoods were obtained using the geopy library. However, the coordinates of some neighborhoods were not returned by the library and so had to be manually sourced from the Wikipedia pages of the neighborhoods. The venues around each neighborhood and their categories were obtained by leveraging the location data provided by the Foursquare API.</w:t>
      </w:r>
    </w:p>
    <w:p w14:paraId="6F424F4E" w14:textId="77777777" w:rsidR="000C079A" w:rsidRPr="000C079A" w:rsidRDefault="000C079A" w:rsidP="000C079A">
      <w:pPr>
        <w:jc w:val="both"/>
        <w:rPr>
          <w:rFonts w:ascii="Times New Roman" w:hAnsi="Times New Roman" w:cs="Times New Roman"/>
          <w:b/>
          <w:bCs/>
          <w:sz w:val="24"/>
          <w:szCs w:val="24"/>
        </w:rPr>
      </w:pPr>
    </w:p>
    <w:sectPr w:rsidR="000C079A" w:rsidRPr="000C0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D84345"/>
    <w:multiLevelType w:val="hybridMultilevel"/>
    <w:tmpl w:val="C68A4B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9A"/>
    <w:rsid w:val="000C079A"/>
    <w:rsid w:val="00402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D9D0"/>
  <w15:chartTrackingRefBased/>
  <w15:docId w15:val="{E67DC39F-4277-4D8F-8CC0-6F4A3F4F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79A"/>
    <w:pPr>
      <w:ind w:left="720"/>
      <w:contextualSpacing/>
    </w:pPr>
  </w:style>
  <w:style w:type="character" w:styleId="Hyperlink">
    <w:name w:val="Hyperlink"/>
    <w:basedOn w:val="DefaultParagraphFont"/>
    <w:uiPriority w:val="99"/>
    <w:unhideWhenUsed/>
    <w:rsid w:val="000C07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districts_and_neighborhoods_of_Los_Ange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1</cp:revision>
  <dcterms:created xsi:type="dcterms:W3CDTF">2020-06-26T14:15:00Z</dcterms:created>
  <dcterms:modified xsi:type="dcterms:W3CDTF">2020-06-26T14:16:00Z</dcterms:modified>
</cp:coreProperties>
</file>