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1742B" w14:textId="2359E530" w:rsidR="00905000" w:rsidRDefault="00905000" w:rsidP="00905000">
      <w:pPr>
        <w:tabs>
          <w:tab w:val="right" w:pos="8364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  <w:t>Name:  ________________________________________</w:t>
      </w:r>
    </w:p>
    <w:p w14:paraId="762277C6" w14:textId="77777777" w:rsidR="00905000" w:rsidRDefault="00905000">
      <w:pPr>
        <w:rPr>
          <w:b/>
          <w:sz w:val="22"/>
          <w:szCs w:val="22"/>
        </w:rPr>
      </w:pPr>
    </w:p>
    <w:p w14:paraId="4ABA1876" w14:textId="77777777" w:rsidR="00905000" w:rsidRDefault="00905000">
      <w:pPr>
        <w:rPr>
          <w:b/>
          <w:sz w:val="22"/>
          <w:szCs w:val="22"/>
        </w:rPr>
      </w:pPr>
    </w:p>
    <w:p w14:paraId="0CA42C63" w14:textId="39ADA521" w:rsidR="00675D69" w:rsidRPr="00675D69" w:rsidRDefault="003C1B1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Justin Kwik </w:t>
      </w:r>
      <w:r w:rsidR="00675D69" w:rsidRPr="00675D69">
        <w:rPr>
          <w:b/>
          <w:sz w:val="22"/>
          <w:szCs w:val="22"/>
        </w:rPr>
        <w:t>Summer Tech</w:t>
      </w:r>
      <w:r w:rsidR="00145B23">
        <w:rPr>
          <w:b/>
          <w:sz w:val="22"/>
          <w:szCs w:val="22"/>
        </w:rPr>
        <w:t xml:space="preserve"> Service Program</w:t>
      </w:r>
    </w:p>
    <w:p w14:paraId="16D62E3C" w14:textId="77777777" w:rsidR="002067D6" w:rsidRPr="0017311C" w:rsidRDefault="002067D6">
      <w:pPr>
        <w:rPr>
          <w:sz w:val="22"/>
          <w:szCs w:val="22"/>
        </w:rPr>
      </w:pPr>
    </w:p>
    <w:p w14:paraId="00364479" w14:textId="125570BB" w:rsidR="00C42BBC" w:rsidRDefault="00B66242">
      <w:pPr>
        <w:rPr>
          <w:sz w:val="22"/>
          <w:szCs w:val="22"/>
        </w:rPr>
      </w:pPr>
      <w:r w:rsidRPr="0017311C">
        <w:rPr>
          <w:b/>
          <w:sz w:val="22"/>
          <w:szCs w:val="22"/>
        </w:rPr>
        <w:t>When:</w:t>
      </w:r>
      <w:r w:rsidRPr="0017311C">
        <w:rPr>
          <w:sz w:val="22"/>
          <w:szCs w:val="22"/>
        </w:rPr>
        <w:t xml:space="preserve"> </w:t>
      </w:r>
      <w:r w:rsidR="002067D6" w:rsidRPr="0017311C">
        <w:rPr>
          <w:sz w:val="22"/>
          <w:szCs w:val="22"/>
        </w:rPr>
        <w:t xml:space="preserve"> </w:t>
      </w:r>
      <w:r w:rsidR="00090C0F" w:rsidRPr="0017311C">
        <w:rPr>
          <w:sz w:val="22"/>
          <w:szCs w:val="22"/>
        </w:rPr>
        <w:t>10 – 24 July 2014</w:t>
      </w:r>
    </w:p>
    <w:p w14:paraId="33947487" w14:textId="77777777" w:rsidR="00754ACE" w:rsidRPr="0017311C" w:rsidRDefault="00754ACE">
      <w:pPr>
        <w:rPr>
          <w:sz w:val="22"/>
          <w:szCs w:val="22"/>
        </w:rPr>
      </w:pPr>
    </w:p>
    <w:p w14:paraId="18C408DB" w14:textId="77777777" w:rsidR="00754ACE" w:rsidRPr="0017311C" w:rsidRDefault="00754ACE" w:rsidP="00754ACE">
      <w:pPr>
        <w:rPr>
          <w:sz w:val="22"/>
          <w:szCs w:val="22"/>
        </w:rPr>
      </w:pPr>
      <w:r w:rsidRPr="001B6CD5">
        <w:rPr>
          <w:b/>
          <w:sz w:val="22"/>
          <w:szCs w:val="22"/>
        </w:rPr>
        <w:t>Hours:</w:t>
      </w:r>
      <w:r>
        <w:rPr>
          <w:sz w:val="22"/>
          <w:szCs w:val="22"/>
        </w:rPr>
        <w:t xml:space="preserve">  Monday – Friday, 8.30 – 11.30 am.  Followed by lunch (provided).  And then afternoon outdoor activities as part of team building.  Details TBA.  Dismissal around 1.30 pm.</w:t>
      </w:r>
    </w:p>
    <w:p w14:paraId="31B865A0" w14:textId="77777777" w:rsidR="002067D6" w:rsidRPr="0017311C" w:rsidRDefault="002067D6">
      <w:pPr>
        <w:rPr>
          <w:sz w:val="22"/>
          <w:szCs w:val="22"/>
        </w:rPr>
      </w:pPr>
    </w:p>
    <w:p w14:paraId="3B77A3A6" w14:textId="2209F9F1" w:rsidR="00B66242" w:rsidRDefault="002067D6">
      <w:pPr>
        <w:rPr>
          <w:sz w:val="22"/>
          <w:szCs w:val="22"/>
        </w:rPr>
      </w:pPr>
      <w:r w:rsidRPr="0017311C">
        <w:rPr>
          <w:b/>
          <w:sz w:val="22"/>
          <w:szCs w:val="22"/>
        </w:rPr>
        <w:t>Venue</w:t>
      </w:r>
      <w:r w:rsidR="00B66242" w:rsidRPr="0017311C">
        <w:rPr>
          <w:b/>
          <w:sz w:val="22"/>
          <w:szCs w:val="22"/>
        </w:rPr>
        <w:t>:</w:t>
      </w:r>
      <w:r w:rsidR="00B66242" w:rsidRPr="0017311C">
        <w:rPr>
          <w:sz w:val="22"/>
          <w:szCs w:val="22"/>
        </w:rPr>
        <w:t xml:space="preserve"> </w:t>
      </w:r>
      <w:r w:rsidRPr="0017311C">
        <w:rPr>
          <w:sz w:val="22"/>
          <w:szCs w:val="22"/>
        </w:rPr>
        <w:t xml:space="preserve"> </w:t>
      </w:r>
      <w:r w:rsidR="00B66242" w:rsidRPr="0017311C">
        <w:rPr>
          <w:sz w:val="22"/>
          <w:szCs w:val="22"/>
        </w:rPr>
        <w:t>Ora et Labora Panglima Polim</w:t>
      </w:r>
    </w:p>
    <w:p w14:paraId="7D990B81" w14:textId="77777777" w:rsidR="002067D6" w:rsidRPr="0017311C" w:rsidRDefault="002067D6">
      <w:pPr>
        <w:rPr>
          <w:sz w:val="22"/>
          <w:szCs w:val="22"/>
        </w:rPr>
      </w:pPr>
    </w:p>
    <w:p w14:paraId="354829EF" w14:textId="0B1EEF05" w:rsidR="002067D6" w:rsidRDefault="00B66242">
      <w:pPr>
        <w:rPr>
          <w:sz w:val="22"/>
          <w:szCs w:val="22"/>
        </w:rPr>
      </w:pPr>
      <w:r w:rsidRPr="0017311C">
        <w:rPr>
          <w:b/>
          <w:sz w:val="22"/>
          <w:szCs w:val="22"/>
        </w:rPr>
        <w:t>Objective:</w:t>
      </w:r>
      <w:r w:rsidRPr="0017311C">
        <w:rPr>
          <w:sz w:val="22"/>
          <w:szCs w:val="22"/>
        </w:rPr>
        <w:t xml:space="preserve"> </w:t>
      </w:r>
      <w:r w:rsidR="00B44BEA" w:rsidRPr="0017311C">
        <w:rPr>
          <w:sz w:val="22"/>
          <w:szCs w:val="22"/>
        </w:rPr>
        <w:t xml:space="preserve"> </w:t>
      </w:r>
      <w:r w:rsidR="002067D6" w:rsidRPr="0017311C">
        <w:rPr>
          <w:sz w:val="22"/>
          <w:szCs w:val="22"/>
        </w:rPr>
        <w:t>Technology is a critical enabler</w:t>
      </w:r>
      <w:r w:rsidR="00766086" w:rsidRPr="0017311C">
        <w:rPr>
          <w:sz w:val="22"/>
          <w:szCs w:val="22"/>
        </w:rPr>
        <w:t xml:space="preserve"> for students to develop solutions to real world problems, especially when project-based learning and 21</w:t>
      </w:r>
      <w:r w:rsidR="00766086" w:rsidRPr="0017311C">
        <w:rPr>
          <w:sz w:val="22"/>
          <w:szCs w:val="22"/>
          <w:vertAlign w:val="superscript"/>
        </w:rPr>
        <w:t>st</w:t>
      </w:r>
      <w:r w:rsidR="00766086" w:rsidRPr="0017311C">
        <w:rPr>
          <w:sz w:val="22"/>
          <w:szCs w:val="22"/>
        </w:rPr>
        <w:t xml:space="preserve"> century skills are utilized in the classroom. </w:t>
      </w:r>
      <w:r w:rsidR="002067D6" w:rsidRPr="0017311C">
        <w:rPr>
          <w:sz w:val="22"/>
          <w:szCs w:val="22"/>
        </w:rPr>
        <w:t xml:space="preserve"> Students need to learn to u</w:t>
      </w:r>
      <w:r w:rsidR="006C7A63" w:rsidRPr="0017311C">
        <w:rPr>
          <w:sz w:val="22"/>
          <w:szCs w:val="22"/>
        </w:rPr>
        <w:t xml:space="preserve">se the </w:t>
      </w:r>
      <w:r w:rsidR="00FC3C9E" w:rsidRPr="0017311C">
        <w:rPr>
          <w:sz w:val="22"/>
          <w:szCs w:val="22"/>
        </w:rPr>
        <w:t xml:space="preserve">power of information technology and the </w:t>
      </w:r>
      <w:r w:rsidR="006C7A63" w:rsidRPr="0017311C">
        <w:rPr>
          <w:sz w:val="22"/>
          <w:szCs w:val="22"/>
        </w:rPr>
        <w:t>internet to develop 21</w:t>
      </w:r>
      <w:r w:rsidR="006C7A63" w:rsidRPr="0017311C">
        <w:rPr>
          <w:sz w:val="22"/>
          <w:szCs w:val="22"/>
          <w:vertAlign w:val="superscript"/>
        </w:rPr>
        <w:t>st</w:t>
      </w:r>
      <w:r w:rsidR="006C7A63" w:rsidRPr="0017311C">
        <w:rPr>
          <w:sz w:val="22"/>
          <w:szCs w:val="22"/>
        </w:rPr>
        <w:t xml:space="preserve"> century skills </w:t>
      </w:r>
      <w:r w:rsidR="002067D6" w:rsidRPr="0017311C">
        <w:rPr>
          <w:sz w:val="22"/>
          <w:szCs w:val="22"/>
        </w:rPr>
        <w:t xml:space="preserve">to </w:t>
      </w:r>
      <w:r w:rsidR="00FC3C9E" w:rsidRPr="0017311C">
        <w:rPr>
          <w:sz w:val="22"/>
          <w:szCs w:val="22"/>
        </w:rPr>
        <w:t>prepare</w:t>
      </w:r>
      <w:r w:rsidR="00EA739F" w:rsidRPr="0017311C">
        <w:rPr>
          <w:sz w:val="22"/>
          <w:szCs w:val="22"/>
        </w:rPr>
        <w:t xml:space="preserve"> </w:t>
      </w:r>
      <w:r w:rsidR="002067D6" w:rsidRPr="0017311C">
        <w:rPr>
          <w:sz w:val="22"/>
          <w:szCs w:val="22"/>
        </w:rPr>
        <w:t>them</w:t>
      </w:r>
      <w:r w:rsidR="00EA739F" w:rsidRPr="0017311C">
        <w:rPr>
          <w:sz w:val="22"/>
          <w:szCs w:val="22"/>
        </w:rPr>
        <w:t xml:space="preserve"> for </w:t>
      </w:r>
      <w:r w:rsidR="00FC3C9E" w:rsidRPr="0017311C">
        <w:rPr>
          <w:sz w:val="22"/>
          <w:szCs w:val="22"/>
        </w:rPr>
        <w:t>today’s knowledge-based, technology</w:t>
      </w:r>
      <w:r w:rsidR="002067D6" w:rsidRPr="0017311C">
        <w:rPr>
          <w:sz w:val="22"/>
          <w:szCs w:val="22"/>
        </w:rPr>
        <w:t>-driven, globalized environment.  Research has shown that these students will be more likely to</w:t>
      </w:r>
      <w:r w:rsidR="00B56C3C" w:rsidRPr="0017311C">
        <w:rPr>
          <w:sz w:val="22"/>
          <w:szCs w:val="22"/>
        </w:rPr>
        <w:t xml:space="preserve"> increase future work quality.</w:t>
      </w:r>
      <w:r w:rsidR="00766086" w:rsidRPr="0017311C">
        <w:rPr>
          <w:sz w:val="22"/>
          <w:szCs w:val="22"/>
        </w:rPr>
        <w:t xml:space="preserve"> </w:t>
      </w:r>
    </w:p>
    <w:p w14:paraId="70322ED5" w14:textId="77777777" w:rsidR="001B6CD5" w:rsidRDefault="001B6CD5">
      <w:pPr>
        <w:rPr>
          <w:sz w:val="22"/>
          <w:szCs w:val="22"/>
        </w:rPr>
      </w:pPr>
    </w:p>
    <w:p w14:paraId="7689A5E8" w14:textId="19AEB855" w:rsidR="00EE04AD" w:rsidRPr="0017311C" w:rsidRDefault="00EE04AD" w:rsidP="00EE04AD">
      <w:pPr>
        <w:rPr>
          <w:sz w:val="22"/>
          <w:szCs w:val="22"/>
        </w:rPr>
      </w:pPr>
      <w:r w:rsidRPr="0017311C">
        <w:rPr>
          <w:sz w:val="22"/>
          <w:szCs w:val="22"/>
        </w:rPr>
        <w:t>Skills addressed:  Real world problem-solving relating to issues in the local community, real life applications, collaboration, knowledge construction, skilled communication, critical-thinking, creativity</w:t>
      </w:r>
      <w:r>
        <w:rPr>
          <w:sz w:val="22"/>
          <w:szCs w:val="22"/>
        </w:rPr>
        <w:t>.</w:t>
      </w:r>
      <w:bookmarkStart w:id="0" w:name="_GoBack"/>
      <w:bookmarkEnd w:id="0"/>
    </w:p>
    <w:p w14:paraId="2D823074" w14:textId="77777777" w:rsidR="00EE04AD" w:rsidRDefault="00EE04AD">
      <w:pPr>
        <w:rPr>
          <w:sz w:val="22"/>
          <w:szCs w:val="22"/>
        </w:rPr>
      </w:pPr>
    </w:p>
    <w:p w14:paraId="503B894E" w14:textId="6CC420A8" w:rsidR="001B6CD5" w:rsidRPr="0017311C" w:rsidRDefault="007004C0">
      <w:pPr>
        <w:rPr>
          <w:sz w:val="22"/>
          <w:szCs w:val="22"/>
        </w:rPr>
      </w:pPr>
      <w:r>
        <w:rPr>
          <w:sz w:val="22"/>
          <w:szCs w:val="22"/>
        </w:rPr>
        <w:t>After completion of the project, t</w:t>
      </w:r>
      <w:r w:rsidR="001B6CD5">
        <w:rPr>
          <w:sz w:val="22"/>
          <w:szCs w:val="22"/>
        </w:rPr>
        <w:t xml:space="preserve">hese 20 students will be involved in after-school activities at their respective schools to further the </w:t>
      </w:r>
      <w:r>
        <w:rPr>
          <w:sz w:val="22"/>
          <w:szCs w:val="22"/>
        </w:rPr>
        <w:t xml:space="preserve">relevant </w:t>
      </w:r>
      <w:r w:rsidR="001B6CD5">
        <w:rPr>
          <w:sz w:val="22"/>
          <w:szCs w:val="22"/>
        </w:rPr>
        <w:t>knowledge, learning and experiences to other students.</w:t>
      </w:r>
    </w:p>
    <w:p w14:paraId="65767B87" w14:textId="77777777" w:rsidR="002067D6" w:rsidRPr="0017311C" w:rsidRDefault="002067D6">
      <w:pPr>
        <w:rPr>
          <w:sz w:val="22"/>
          <w:szCs w:val="22"/>
        </w:rPr>
      </w:pPr>
    </w:p>
    <w:p w14:paraId="66A3CF77" w14:textId="61473702" w:rsidR="00586AF4" w:rsidRPr="0017311C" w:rsidRDefault="00586AF4">
      <w:pPr>
        <w:rPr>
          <w:sz w:val="22"/>
          <w:szCs w:val="22"/>
        </w:rPr>
      </w:pPr>
      <w:r w:rsidRPr="0017311C">
        <w:rPr>
          <w:sz w:val="22"/>
          <w:szCs w:val="22"/>
        </w:rPr>
        <w:t>Two students will have access to 1 desktop computer.</w:t>
      </w:r>
    </w:p>
    <w:p w14:paraId="355AE79D" w14:textId="77777777" w:rsidR="00586AF4" w:rsidRPr="0017311C" w:rsidRDefault="00586AF4">
      <w:pPr>
        <w:rPr>
          <w:sz w:val="22"/>
          <w:szCs w:val="22"/>
        </w:rPr>
      </w:pPr>
    </w:p>
    <w:p w14:paraId="3CAF1E7B" w14:textId="3B25B841" w:rsidR="00472C90" w:rsidRPr="0017311C" w:rsidRDefault="00472C90">
      <w:pPr>
        <w:rPr>
          <w:sz w:val="22"/>
          <w:szCs w:val="22"/>
        </w:rPr>
      </w:pPr>
      <w:r w:rsidRPr="0017311C">
        <w:rPr>
          <w:sz w:val="22"/>
          <w:szCs w:val="22"/>
        </w:rPr>
        <w:t>Assessment of teaching and learning will be conducted at the end of every class.</w:t>
      </w:r>
      <w:r w:rsidR="00F445BB" w:rsidRPr="0017311C">
        <w:rPr>
          <w:sz w:val="22"/>
          <w:szCs w:val="22"/>
        </w:rPr>
        <w:t xml:space="preserve"> </w:t>
      </w:r>
      <w:r w:rsidR="007004C0">
        <w:rPr>
          <w:sz w:val="22"/>
          <w:szCs w:val="22"/>
        </w:rPr>
        <w:t xml:space="preserve"> </w:t>
      </w:r>
      <w:r w:rsidR="00F445BB" w:rsidRPr="0017311C">
        <w:rPr>
          <w:sz w:val="22"/>
          <w:szCs w:val="22"/>
        </w:rPr>
        <w:t>Open and honest assessment</w:t>
      </w:r>
      <w:r w:rsidR="002067D6" w:rsidRPr="0017311C">
        <w:rPr>
          <w:sz w:val="22"/>
          <w:szCs w:val="22"/>
        </w:rPr>
        <w:t>s</w:t>
      </w:r>
      <w:r w:rsidR="00F445BB" w:rsidRPr="0017311C">
        <w:rPr>
          <w:sz w:val="22"/>
          <w:szCs w:val="22"/>
        </w:rPr>
        <w:t xml:space="preserve"> will be encouraged.</w:t>
      </w:r>
    </w:p>
    <w:p w14:paraId="77CDED52" w14:textId="77777777" w:rsidR="00B66242" w:rsidRPr="0017311C" w:rsidRDefault="00B66242">
      <w:pPr>
        <w:rPr>
          <w:sz w:val="22"/>
          <w:szCs w:val="22"/>
        </w:rPr>
      </w:pPr>
    </w:p>
    <w:p w14:paraId="3CED84F0" w14:textId="1896C539" w:rsidR="00090C0F" w:rsidRPr="0017311C" w:rsidRDefault="00090C0F">
      <w:pPr>
        <w:rPr>
          <w:b/>
          <w:sz w:val="22"/>
          <w:szCs w:val="22"/>
        </w:rPr>
      </w:pPr>
      <w:r w:rsidRPr="0017311C">
        <w:rPr>
          <w:b/>
          <w:sz w:val="22"/>
          <w:szCs w:val="22"/>
        </w:rPr>
        <w:t>Lesson Plans</w:t>
      </w:r>
      <w:r w:rsidR="00AC365C" w:rsidRPr="0017311C">
        <w:rPr>
          <w:b/>
          <w:sz w:val="22"/>
          <w:szCs w:val="22"/>
        </w:rPr>
        <w:t>:</w:t>
      </w:r>
    </w:p>
    <w:p w14:paraId="0B2DDD9F" w14:textId="7A81C76B" w:rsidR="001B6CD5" w:rsidRPr="0017311C" w:rsidRDefault="00D96B58">
      <w:pPr>
        <w:rPr>
          <w:sz w:val="22"/>
          <w:szCs w:val="22"/>
        </w:rPr>
      </w:pPr>
      <w:r w:rsidRPr="0017311C">
        <w:rPr>
          <w:sz w:val="22"/>
          <w:szCs w:val="22"/>
        </w:rPr>
        <w:t>Subject to change</w:t>
      </w:r>
      <w:r w:rsidR="00F93C63" w:rsidRPr="0017311C">
        <w:rPr>
          <w:sz w:val="22"/>
          <w:szCs w:val="22"/>
        </w:rPr>
        <w:t xml:space="preserve"> (will be adjusted depending on students’ knowledge and pace)</w:t>
      </w:r>
      <w:r w:rsidR="00145B23">
        <w:rPr>
          <w:sz w:val="22"/>
          <w:szCs w:val="22"/>
        </w:rPr>
        <w:t>.</w:t>
      </w:r>
    </w:p>
    <w:p w14:paraId="650CFC0E" w14:textId="77777777" w:rsidR="00090C0F" w:rsidRPr="00F9117D" w:rsidRDefault="00090C0F">
      <w:pPr>
        <w:rPr>
          <w:sz w:val="22"/>
          <w:szCs w:val="22"/>
        </w:rPr>
      </w:pPr>
    </w:p>
    <w:p w14:paraId="3EEB9D37" w14:textId="77777777" w:rsidR="008D1C4A" w:rsidRPr="0017311C" w:rsidRDefault="008D1C4A">
      <w:pPr>
        <w:rPr>
          <w:sz w:val="22"/>
          <w:szCs w:val="22"/>
        </w:rPr>
      </w:pPr>
    </w:p>
    <w:p w14:paraId="617CB90D" w14:textId="77777777" w:rsidR="00754ACE" w:rsidRDefault="00754ACE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br w:type="page"/>
      </w:r>
    </w:p>
    <w:p w14:paraId="747F86B5" w14:textId="04162B03" w:rsidR="00B66242" w:rsidRPr="0017311C" w:rsidRDefault="00B66242">
      <w:pPr>
        <w:rPr>
          <w:sz w:val="22"/>
          <w:szCs w:val="22"/>
          <w:u w:val="single"/>
        </w:rPr>
      </w:pPr>
      <w:r w:rsidRPr="0017311C">
        <w:rPr>
          <w:sz w:val="22"/>
          <w:szCs w:val="22"/>
          <w:u w:val="single"/>
        </w:rPr>
        <w:lastRenderedPageBreak/>
        <w:t xml:space="preserve">Thursday 10 July:  </w:t>
      </w:r>
    </w:p>
    <w:p w14:paraId="6FFB2A55" w14:textId="070C9184" w:rsidR="008D1C4A" w:rsidRPr="0017311C" w:rsidRDefault="00F66ACF" w:rsidP="00B6624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7311C">
        <w:rPr>
          <w:sz w:val="22"/>
          <w:szCs w:val="22"/>
        </w:rPr>
        <w:t xml:space="preserve">Introductions, </w:t>
      </w:r>
      <w:r w:rsidR="00D309C9" w:rsidRPr="0017311C">
        <w:rPr>
          <w:sz w:val="22"/>
          <w:szCs w:val="22"/>
        </w:rPr>
        <w:t xml:space="preserve">get to know each other, </w:t>
      </w:r>
      <w:r w:rsidRPr="0017311C">
        <w:rPr>
          <w:sz w:val="22"/>
          <w:szCs w:val="22"/>
        </w:rPr>
        <w:t>understand</w:t>
      </w:r>
      <w:r w:rsidR="00B66242" w:rsidRPr="0017311C">
        <w:rPr>
          <w:sz w:val="22"/>
          <w:szCs w:val="22"/>
        </w:rPr>
        <w:t xml:space="preserve"> everyone’s computer literacy level</w:t>
      </w:r>
    </w:p>
    <w:p w14:paraId="5663C7D0" w14:textId="79A75642" w:rsidR="00B66242" w:rsidRPr="0017311C" w:rsidRDefault="00B66242" w:rsidP="00B6624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7311C">
        <w:rPr>
          <w:sz w:val="22"/>
          <w:szCs w:val="22"/>
        </w:rPr>
        <w:t>Agree on objectives and rules</w:t>
      </w:r>
    </w:p>
    <w:p w14:paraId="5E92E2EC" w14:textId="6E9E9316" w:rsidR="003A7DA2" w:rsidRPr="0017311C" w:rsidRDefault="00B66242" w:rsidP="00B6624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7311C">
        <w:rPr>
          <w:sz w:val="22"/>
          <w:szCs w:val="22"/>
        </w:rPr>
        <w:t>Learn</w:t>
      </w:r>
      <w:r w:rsidR="0081517A" w:rsidRPr="0017311C">
        <w:rPr>
          <w:sz w:val="22"/>
          <w:szCs w:val="22"/>
        </w:rPr>
        <w:t xml:space="preserve"> free Google Apps (G</w:t>
      </w:r>
      <w:r w:rsidR="00C430BB" w:rsidRPr="0017311C">
        <w:rPr>
          <w:sz w:val="22"/>
          <w:szCs w:val="22"/>
        </w:rPr>
        <w:t xml:space="preserve">oogle </w:t>
      </w:r>
      <w:r w:rsidR="00D96B58" w:rsidRPr="0017311C">
        <w:rPr>
          <w:sz w:val="22"/>
          <w:szCs w:val="22"/>
        </w:rPr>
        <w:t>D</w:t>
      </w:r>
      <w:r w:rsidRPr="0017311C">
        <w:rPr>
          <w:sz w:val="22"/>
          <w:szCs w:val="22"/>
        </w:rPr>
        <w:t>o</w:t>
      </w:r>
      <w:r w:rsidR="00C430BB" w:rsidRPr="0017311C">
        <w:rPr>
          <w:sz w:val="22"/>
          <w:szCs w:val="22"/>
        </w:rPr>
        <w:t>cs</w:t>
      </w:r>
      <w:r w:rsidR="003A7DA2" w:rsidRPr="0017311C">
        <w:rPr>
          <w:sz w:val="22"/>
          <w:szCs w:val="22"/>
        </w:rPr>
        <w:t>)</w:t>
      </w:r>
    </w:p>
    <w:p w14:paraId="4CF54D67" w14:textId="49518C6E" w:rsidR="00B66242" w:rsidRPr="0017311C" w:rsidRDefault="003A7DA2" w:rsidP="00B6624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7311C">
        <w:rPr>
          <w:sz w:val="22"/>
          <w:szCs w:val="22"/>
        </w:rPr>
        <w:t xml:space="preserve">Work in pairs to </w:t>
      </w:r>
      <w:r w:rsidR="007004C0">
        <w:rPr>
          <w:sz w:val="22"/>
          <w:szCs w:val="22"/>
        </w:rPr>
        <w:t>use</w:t>
      </w:r>
      <w:r w:rsidR="00B66242" w:rsidRPr="0017311C">
        <w:rPr>
          <w:sz w:val="22"/>
          <w:szCs w:val="22"/>
        </w:rPr>
        <w:t xml:space="preserve"> </w:t>
      </w:r>
      <w:r w:rsidR="007004C0">
        <w:rPr>
          <w:sz w:val="22"/>
          <w:szCs w:val="22"/>
        </w:rPr>
        <w:t>Google D</w:t>
      </w:r>
      <w:r w:rsidRPr="0017311C">
        <w:rPr>
          <w:sz w:val="22"/>
          <w:szCs w:val="22"/>
        </w:rPr>
        <w:t>ocs</w:t>
      </w:r>
      <w:r w:rsidR="00B66242" w:rsidRPr="0017311C">
        <w:rPr>
          <w:sz w:val="22"/>
          <w:szCs w:val="22"/>
        </w:rPr>
        <w:t xml:space="preserve"> </w:t>
      </w:r>
      <w:r w:rsidR="007004C0">
        <w:rPr>
          <w:sz w:val="22"/>
          <w:szCs w:val="22"/>
        </w:rPr>
        <w:t>in</w:t>
      </w:r>
      <w:r w:rsidR="00F66ACF" w:rsidRPr="0017311C">
        <w:rPr>
          <w:sz w:val="22"/>
          <w:szCs w:val="22"/>
        </w:rPr>
        <w:t xml:space="preserve"> develop</w:t>
      </w:r>
      <w:r w:rsidR="007004C0">
        <w:rPr>
          <w:sz w:val="22"/>
          <w:szCs w:val="22"/>
        </w:rPr>
        <w:t>ing</w:t>
      </w:r>
      <w:r w:rsidR="00F66ACF" w:rsidRPr="0017311C">
        <w:rPr>
          <w:sz w:val="22"/>
          <w:szCs w:val="22"/>
        </w:rPr>
        <w:t xml:space="preserve"> a 1-page paper on “</w:t>
      </w:r>
      <w:r w:rsidRPr="0017311C">
        <w:rPr>
          <w:sz w:val="22"/>
          <w:szCs w:val="22"/>
        </w:rPr>
        <w:t>About us</w:t>
      </w:r>
      <w:r w:rsidR="000C2AEB" w:rsidRPr="0017311C">
        <w:rPr>
          <w:sz w:val="22"/>
          <w:szCs w:val="22"/>
        </w:rPr>
        <w:t xml:space="preserve">: </w:t>
      </w:r>
      <w:r w:rsidR="00C430BB" w:rsidRPr="0017311C">
        <w:rPr>
          <w:sz w:val="22"/>
          <w:szCs w:val="22"/>
        </w:rPr>
        <w:t xml:space="preserve">Who </w:t>
      </w:r>
      <w:r w:rsidRPr="0017311C">
        <w:rPr>
          <w:sz w:val="22"/>
          <w:szCs w:val="22"/>
        </w:rPr>
        <w:t>we</w:t>
      </w:r>
      <w:r w:rsidR="00C430BB" w:rsidRPr="0017311C">
        <w:rPr>
          <w:sz w:val="22"/>
          <w:szCs w:val="22"/>
        </w:rPr>
        <w:t xml:space="preserve"> are, </w:t>
      </w:r>
      <w:r w:rsidR="007F4DCF" w:rsidRPr="0017311C">
        <w:rPr>
          <w:sz w:val="22"/>
          <w:szCs w:val="22"/>
        </w:rPr>
        <w:t>w</w:t>
      </w:r>
      <w:r w:rsidR="00F66ACF" w:rsidRPr="0017311C">
        <w:rPr>
          <w:sz w:val="22"/>
          <w:szCs w:val="22"/>
        </w:rPr>
        <w:t xml:space="preserve">hat are </w:t>
      </w:r>
      <w:r w:rsidRPr="0017311C">
        <w:rPr>
          <w:sz w:val="22"/>
          <w:szCs w:val="22"/>
        </w:rPr>
        <w:t>we</w:t>
      </w:r>
      <w:r w:rsidR="00F66ACF" w:rsidRPr="0017311C">
        <w:rPr>
          <w:sz w:val="22"/>
          <w:szCs w:val="22"/>
        </w:rPr>
        <w:t xml:space="preserve"> passionate about</w:t>
      </w:r>
      <w:r w:rsidR="00C430BB" w:rsidRPr="0017311C">
        <w:rPr>
          <w:sz w:val="22"/>
          <w:szCs w:val="22"/>
        </w:rPr>
        <w:t>, and why</w:t>
      </w:r>
      <w:r w:rsidR="00F66ACF" w:rsidRPr="0017311C">
        <w:rPr>
          <w:sz w:val="22"/>
          <w:szCs w:val="22"/>
        </w:rPr>
        <w:t>” (some research has to be done on the subject)</w:t>
      </w:r>
    </w:p>
    <w:p w14:paraId="4F05BA02" w14:textId="31910765" w:rsidR="00B66242" w:rsidRPr="0017311C" w:rsidRDefault="00B66242" w:rsidP="00B6624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7311C">
        <w:rPr>
          <w:sz w:val="22"/>
          <w:szCs w:val="22"/>
        </w:rPr>
        <w:t>Knowledge:  How to use available free resources on the internet</w:t>
      </w:r>
    </w:p>
    <w:p w14:paraId="59C87416" w14:textId="77777777" w:rsidR="00850718" w:rsidRPr="0017311C" w:rsidRDefault="00B66242" w:rsidP="00B6624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7311C">
        <w:rPr>
          <w:sz w:val="22"/>
          <w:szCs w:val="22"/>
        </w:rPr>
        <w:t xml:space="preserve">Skills:  </w:t>
      </w:r>
    </w:p>
    <w:p w14:paraId="5329A19F" w14:textId="7F2A3217" w:rsidR="00202EFD" w:rsidRPr="0017311C" w:rsidRDefault="00202EFD" w:rsidP="00202EFD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17311C">
        <w:rPr>
          <w:sz w:val="22"/>
          <w:szCs w:val="22"/>
        </w:rPr>
        <w:t>Collaboration</w:t>
      </w:r>
    </w:p>
    <w:p w14:paraId="75935E2E" w14:textId="336384B4" w:rsidR="00B66242" w:rsidRPr="0017311C" w:rsidRDefault="00850718" w:rsidP="00202EFD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17311C">
        <w:rPr>
          <w:sz w:val="22"/>
          <w:szCs w:val="22"/>
        </w:rPr>
        <w:t>Knowledge con</w:t>
      </w:r>
      <w:r w:rsidR="00202EFD" w:rsidRPr="0017311C">
        <w:rPr>
          <w:sz w:val="22"/>
          <w:szCs w:val="22"/>
        </w:rPr>
        <w:t>struction</w:t>
      </w:r>
    </w:p>
    <w:p w14:paraId="42142B65" w14:textId="30088D83" w:rsidR="00850718" w:rsidRPr="0017311C" w:rsidRDefault="00202EFD" w:rsidP="00202EFD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17311C">
        <w:rPr>
          <w:sz w:val="22"/>
          <w:szCs w:val="22"/>
        </w:rPr>
        <w:t>Skilled communication</w:t>
      </w:r>
    </w:p>
    <w:p w14:paraId="07359CE7" w14:textId="77777777" w:rsidR="00B66242" w:rsidRPr="0017311C" w:rsidRDefault="00B66242" w:rsidP="00B66242">
      <w:pPr>
        <w:rPr>
          <w:sz w:val="22"/>
          <w:szCs w:val="22"/>
        </w:rPr>
      </w:pPr>
    </w:p>
    <w:p w14:paraId="4AE7A4FB" w14:textId="77777777" w:rsidR="00754ACE" w:rsidRDefault="00754ACE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br w:type="page"/>
      </w:r>
    </w:p>
    <w:p w14:paraId="51C4CEC2" w14:textId="08D412F3" w:rsidR="00B66242" w:rsidRPr="0017311C" w:rsidRDefault="00B66242" w:rsidP="00B66242">
      <w:pPr>
        <w:rPr>
          <w:sz w:val="22"/>
          <w:szCs w:val="22"/>
          <w:u w:val="single"/>
        </w:rPr>
      </w:pPr>
      <w:r w:rsidRPr="0017311C">
        <w:rPr>
          <w:sz w:val="22"/>
          <w:szCs w:val="22"/>
          <w:u w:val="single"/>
        </w:rPr>
        <w:lastRenderedPageBreak/>
        <w:t>Friday 11 July</w:t>
      </w:r>
      <w:r w:rsidR="00D96B58" w:rsidRPr="0017311C">
        <w:rPr>
          <w:sz w:val="22"/>
          <w:szCs w:val="22"/>
          <w:u w:val="single"/>
        </w:rPr>
        <w:t>:</w:t>
      </w:r>
    </w:p>
    <w:p w14:paraId="023301F0" w14:textId="736D6CA2" w:rsidR="0081517A" w:rsidRPr="0017311C" w:rsidRDefault="0081517A" w:rsidP="00B6624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7311C">
        <w:rPr>
          <w:sz w:val="22"/>
          <w:szCs w:val="22"/>
        </w:rPr>
        <w:t xml:space="preserve">Learn free Google Apps </w:t>
      </w:r>
      <w:r w:rsidR="000C2AEB" w:rsidRPr="0017311C">
        <w:rPr>
          <w:sz w:val="22"/>
          <w:szCs w:val="22"/>
        </w:rPr>
        <w:t xml:space="preserve">(Google </w:t>
      </w:r>
      <w:r w:rsidR="00D96B58" w:rsidRPr="0017311C">
        <w:rPr>
          <w:sz w:val="22"/>
          <w:szCs w:val="22"/>
        </w:rPr>
        <w:t>Slides</w:t>
      </w:r>
      <w:r w:rsidR="000C2AEB" w:rsidRPr="0017311C">
        <w:rPr>
          <w:sz w:val="22"/>
          <w:szCs w:val="22"/>
        </w:rPr>
        <w:t>)</w:t>
      </w:r>
    </w:p>
    <w:p w14:paraId="7580AAC3" w14:textId="21DE3927" w:rsidR="000C2AEB" w:rsidRPr="0017311C" w:rsidRDefault="00D309C9" w:rsidP="00B6624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7311C">
        <w:rPr>
          <w:sz w:val="22"/>
          <w:szCs w:val="22"/>
        </w:rPr>
        <w:t>Work in pairs and</w:t>
      </w:r>
      <w:r w:rsidR="007004C0">
        <w:rPr>
          <w:sz w:val="22"/>
          <w:szCs w:val="22"/>
        </w:rPr>
        <w:t xml:space="preserve"> use the Google D</w:t>
      </w:r>
      <w:r w:rsidRPr="0017311C">
        <w:rPr>
          <w:sz w:val="22"/>
          <w:szCs w:val="22"/>
        </w:rPr>
        <w:t xml:space="preserve">ocs the students created the day before </w:t>
      </w:r>
      <w:r w:rsidR="004C60FE" w:rsidRPr="0017311C">
        <w:rPr>
          <w:sz w:val="22"/>
          <w:szCs w:val="22"/>
        </w:rPr>
        <w:t xml:space="preserve">on Thursday 10 July </w:t>
      </w:r>
      <w:r w:rsidRPr="0017311C">
        <w:rPr>
          <w:sz w:val="22"/>
          <w:szCs w:val="22"/>
        </w:rPr>
        <w:t>to apply</w:t>
      </w:r>
      <w:r w:rsidR="000C2AEB" w:rsidRPr="0017311C">
        <w:rPr>
          <w:sz w:val="22"/>
          <w:szCs w:val="22"/>
        </w:rPr>
        <w:t xml:space="preserve"> </w:t>
      </w:r>
      <w:r w:rsidRPr="0017311C">
        <w:rPr>
          <w:sz w:val="22"/>
          <w:szCs w:val="22"/>
        </w:rPr>
        <w:t xml:space="preserve">knowledge of Google </w:t>
      </w:r>
      <w:r w:rsidR="00D96B58" w:rsidRPr="0017311C">
        <w:rPr>
          <w:sz w:val="22"/>
          <w:szCs w:val="22"/>
        </w:rPr>
        <w:t>Slides</w:t>
      </w:r>
      <w:r w:rsidRPr="0017311C">
        <w:rPr>
          <w:sz w:val="22"/>
          <w:szCs w:val="22"/>
        </w:rPr>
        <w:t xml:space="preserve"> in </w:t>
      </w:r>
      <w:r w:rsidR="000C2AEB" w:rsidRPr="0017311C">
        <w:rPr>
          <w:sz w:val="22"/>
          <w:szCs w:val="22"/>
        </w:rPr>
        <w:t>present</w:t>
      </w:r>
      <w:r w:rsidRPr="0017311C">
        <w:rPr>
          <w:sz w:val="22"/>
          <w:szCs w:val="22"/>
        </w:rPr>
        <w:t>ing</w:t>
      </w:r>
      <w:r w:rsidR="000C2AEB" w:rsidRPr="0017311C">
        <w:rPr>
          <w:sz w:val="22"/>
          <w:szCs w:val="22"/>
        </w:rPr>
        <w:t xml:space="preserve"> </w:t>
      </w:r>
      <w:r w:rsidRPr="0017311C">
        <w:rPr>
          <w:sz w:val="22"/>
          <w:szCs w:val="22"/>
        </w:rPr>
        <w:t xml:space="preserve">the information visually in </w:t>
      </w:r>
      <w:r w:rsidR="00D96B58" w:rsidRPr="0017311C">
        <w:rPr>
          <w:sz w:val="22"/>
          <w:szCs w:val="22"/>
        </w:rPr>
        <w:t xml:space="preserve">a </w:t>
      </w:r>
      <w:r w:rsidRPr="0017311C">
        <w:rPr>
          <w:sz w:val="22"/>
          <w:szCs w:val="22"/>
        </w:rPr>
        <w:t>3-page presentation format</w:t>
      </w:r>
    </w:p>
    <w:p w14:paraId="7A05CA09" w14:textId="65904DD8" w:rsidR="0008240B" w:rsidRPr="0017311C" w:rsidRDefault="00850718" w:rsidP="0008240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7311C">
        <w:rPr>
          <w:sz w:val="22"/>
          <w:szCs w:val="22"/>
        </w:rPr>
        <w:t>Knowledge:  How to use available free resources on the internet</w:t>
      </w:r>
    </w:p>
    <w:p w14:paraId="13B99F75" w14:textId="7A75B1E1" w:rsidR="00850718" w:rsidRPr="0017311C" w:rsidRDefault="00850718" w:rsidP="00B6624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7311C">
        <w:rPr>
          <w:sz w:val="22"/>
          <w:szCs w:val="22"/>
        </w:rPr>
        <w:t>Skills:</w:t>
      </w:r>
    </w:p>
    <w:p w14:paraId="79116883" w14:textId="77777777" w:rsidR="00D309C9" w:rsidRPr="0017311C" w:rsidRDefault="00D309C9" w:rsidP="00D309C9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17311C">
        <w:rPr>
          <w:sz w:val="22"/>
          <w:szCs w:val="22"/>
        </w:rPr>
        <w:t>Collaboration</w:t>
      </w:r>
    </w:p>
    <w:p w14:paraId="4E784141" w14:textId="77777777" w:rsidR="00D309C9" w:rsidRPr="0017311C" w:rsidRDefault="00D309C9" w:rsidP="00D309C9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17311C">
        <w:rPr>
          <w:sz w:val="22"/>
          <w:szCs w:val="22"/>
        </w:rPr>
        <w:t>Knowledge construction</w:t>
      </w:r>
    </w:p>
    <w:p w14:paraId="1035FA3B" w14:textId="7F2B33F7" w:rsidR="00850718" w:rsidRPr="0017311C" w:rsidRDefault="00850718" w:rsidP="00D309C9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17311C">
        <w:rPr>
          <w:sz w:val="22"/>
          <w:szCs w:val="22"/>
        </w:rPr>
        <w:t>Skilled</w:t>
      </w:r>
      <w:r w:rsidR="00D309C9" w:rsidRPr="0017311C">
        <w:rPr>
          <w:sz w:val="22"/>
          <w:szCs w:val="22"/>
        </w:rPr>
        <w:t xml:space="preserve"> communication</w:t>
      </w:r>
    </w:p>
    <w:p w14:paraId="6F72D988" w14:textId="77777777" w:rsidR="0008240B" w:rsidRPr="0017311C" w:rsidRDefault="0008240B" w:rsidP="0008240B">
      <w:pPr>
        <w:rPr>
          <w:sz w:val="22"/>
          <w:szCs w:val="22"/>
        </w:rPr>
      </w:pPr>
    </w:p>
    <w:p w14:paraId="2A627275" w14:textId="77777777" w:rsidR="00754ACE" w:rsidRDefault="00754ACE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br w:type="page"/>
      </w:r>
    </w:p>
    <w:p w14:paraId="429DA781" w14:textId="33B10D92" w:rsidR="000C2AEB" w:rsidRPr="0017311C" w:rsidRDefault="00D96B58" w:rsidP="0008240B">
      <w:pPr>
        <w:rPr>
          <w:sz w:val="22"/>
          <w:szCs w:val="22"/>
        </w:rPr>
      </w:pPr>
      <w:r w:rsidRPr="0017311C">
        <w:rPr>
          <w:sz w:val="22"/>
          <w:szCs w:val="22"/>
          <w:u w:val="single"/>
        </w:rPr>
        <w:lastRenderedPageBreak/>
        <w:t>Weekend of 12 and 13 July:</w:t>
      </w:r>
      <w:r w:rsidRPr="0017311C">
        <w:rPr>
          <w:sz w:val="22"/>
          <w:szCs w:val="22"/>
        </w:rPr>
        <w:t xml:space="preserve">  Work on </w:t>
      </w:r>
      <w:r w:rsidR="007004C0">
        <w:rPr>
          <w:sz w:val="22"/>
          <w:szCs w:val="22"/>
        </w:rPr>
        <w:t xml:space="preserve">finalizing the </w:t>
      </w:r>
      <w:r w:rsidRPr="0017311C">
        <w:rPr>
          <w:sz w:val="22"/>
          <w:szCs w:val="22"/>
        </w:rPr>
        <w:t>presentation</w:t>
      </w:r>
      <w:r w:rsidRPr="0017311C">
        <w:rPr>
          <w:sz w:val="22"/>
          <w:szCs w:val="22"/>
          <w:u w:val="single"/>
        </w:rPr>
        <w:t xml:space="preserve"> </w:t>
      </w:r>
    </w:p>
    <w:p w14:paraId="352FE7A4" w14:textId="77777777" w:rsidR="000C2AEB" w:rsidRPr="0017311C" w:rsidRDefault="000C2AEB" w:rsidP="0008240B">
      <w:pPr>
        <w:rPr>
          <w:sz w:val="22"/>
          <w:szCs w:val="22"/>
        </w:rPr>
      </w:pPr>
    </w:p>
    <w:p w14:paraId="7753C99C" w14:textId="77777777" w:rsidR="00754ACE" w:rsidRDefault="00754ACE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br w:type="page"/>
      </w:r>
    </w:p>
    <w:p w14:paraId="4C2E4EBC" w14:textId="1DCDB2DF" w:rsidR="000C2AEB" w:rsidRPr="0017311C" w:rsidRDefault="00D96B58" w:rsidP="0008240B">
      <w:pPr>
        <w:rPr>
          <w:sz w:val="22"/>
          <w:szCs w:val="22"/>
          <w:u w:val="single"/>
        </w:rPr>
      </w:pPr>
      <w:r w:rsidRPr="0017311C">
        <w:rPr>
          <w:sz w:val="22"/>
          <w:szCs w:val="22"/>
          <w:u w:val="single"/>
        </w:rPr>
        <w:lastRenderedPageBreak/>
        <w:t>Monday 14 July</w:t>
      </w:r>
      <w:r w:rsidR="000C2AEB" w:rsidRPr="0017311C">
        <w:rPr>
          <w:sz w:val="22"/>
          <w:szCs w:val="22"/>
          <w:u w:val="single"/>
        </w:rPr>
        <w:t>:</w:t>
      </w:r>
    </w:p>
    <w:p w14:paraId="278F7098" w14:textId="602AABF9" w:rsidR="000C2AEB" w:rsidRPr="0017311C" w:rsidRDefault="00D96B58" w:rsidP="0040653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17311C">
        <w:rPr>
          <w:sz w:val="22"/>
          <w:szCs w:val="22"/>
        </w:rPr>
        <w:t>Presentation of the project developed on Friday 11 July and during the weekend</w:t>
      </w:r>
    </w:p>
    <w:p w14:paraId="124ACCCE" w14:textId="0A0F8373" w:rsidR="0040653A" w:rsidRPr="0017311C" w:rsidRDefault="00D96B58" w:rsidP="0040653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17311C">
        <w:rPr>
          <w:sz w:val="22"/>
          <w:szCs w:val="22"/>
        </w:rPr>
        <w:t>Peer feedback</w:t>
      </w:r>
    </w:p>
    <w:p w14:paraId="0539E7B5" w14:textId="77777777" w:rsidR="00D96B58" w:rsidRPr="0017311C" w:rsidRDefault="00D96B58" w:rsidP="00D96B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7311C">
        <w:rPr>
          <w:sz w:val="22"/>
          <w:szCs w:val="22"/>
        </w:rPr>
        <w:t>Knowledge:  How to use available free resources on the internet</w:t>
      </w:r>
    </w:p>
    <w:p w14:paraId="197ABFBB" w14:textId="77777777" w:rsidR="00D96B58" w:rsidRPr="0017311C" w:rsidRDefault="00D96B58" w:rsidP="00D96B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7311C">
        <w:rPr>
          <w:sz w:val="22"/>
          <w:szCs w:val="22"/>
        </w:rPr>
        <w:t xml:space="preserve">Skills:  </w:t>
      </w:r>
    </w:p>
    <w:p w14:paraId="0FC87F42" w14:textId="15095FCF" w:rsidR="00666E3F" w:rsidRPr="0017311C" w:rsidRDefault="00FC13C1" w:rsidP="00D96B58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17311C">
        <w:rPr>
          <w:sz w:val="22"/>
          <w:szCs w:val="22"/>
        </w:rPr>
        <w:t xml:space="preserve">Real </w:t>
      </w:r>
      <w:r w:rsidR="00666E3F" w:rsidRPr="0017311C">
        <w:rPr>
          <w:sz w:val="22"/>
          <w:szCs w:val="22"/>
        </w:rPr>
        <w:t>life applications</w:t>
      </w:r>
    </w:p>
    <w:p w14:paraId="151A2C86" w14:textId="19C6AD91" w:rsidR="00D96B58" w:rsidRPr="0017311C" w:rsidRDefault="00D96B58" w:rsidP="00D96B58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17311C">
        <w:rPr>
          <w:sz w:val="22"/>
          <w:szCs w:val="22"/>
        </w:rPr>
        <w:t>Collaboration</w:t>
      </w:r>
    </w:p>
    <w:p w14:paraId="282ABE03" w14:textId="77777777" w:rsidR="00D96B58" w:rsidRPr="0017311C" w:rsidRDefault="00D96B58" w:rsidP="00D96B58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17311C">
        <w:rPr>
          <w:sz w:val="22"/>
          <w:szCs w:val="22"/>
        </w:rPr>
        <w:t>Knowledge construction</w:t>
      </w:r>
    </w:p>
    <w:p w14:paraId="0AC84ED0" w14:textId="77777777" w:rsidR="00D96B58" w:rsidRPr="0017311C" w:rsidRDefault="00D96B58" w:rsidP="00D96B58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17311C">
        <w:rPr>
          <w:sz w:val="22"/>
          <w:szCs w:val="22"/>
        </w:rPr>
        <w:t>Skilled communication</w:t>
      </w:r>
    </w:p>
    <w:p w14:paraId="41842D3F" w14:textId="06C89FC2" w:rsidR="00D96B58" w:rsidRPr="0017311C" w:rsidRDefault="00D96B58" w:rsidP="00D96B58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17311C">
        <w:rPr>
          <w:sz w:val="22"/>
          <w:szCs w:val="22"/>
        </w:rPr>
        <w:t>Creativity</w:t>
      </w:r>
    </w:p>
    <w:p w14:paraId="44DF3915" w14:textId="77777777" w:rsidR="000C2AEB" w:rsidRPr="0017311C" w:rsidRDefault="000C2AEB" w:rsidP="0008240B">
      <w:pPr>
        <w:rPr>
          <w:sz w:val="22"/>
          <w:szCs w:val="22"/>
          <w:u w:val="single"/>
        </w:rPr>
      </w:pPr>
    </w:p>
    <w:p w14:paraId="5E047474" w14:textId="77777777" w:rsidR="00754ACE" w:rsidRDefault="00754ACE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br w:type="page"/>
      </w:r>
    </w:p>
    <w:p w14:paraId="6C073E7E" w14:textId="646A5324" w:rsidR="0008240B" w:rsidRPr="0017311C" w:rsidRDefault="0008240B" w:rsidP="0008240B">
      <w:pPr>
        <w:rPr>
          <w:sz w:val="22"/>
          <w:szCs w:val="22"/>
          <w:u w:val="single"/>
        </w:rPr>
      </w:pPr>
      <w:r w:rsidRPr="0017311C">
        <w:rPr>
          <w:sz w:val="22"/>
          <w:szCs w:val="22"/>
          <w:u w:val="single"/>
        </w:rPr>
        <w:lastRenderedPageBreak/>
        <w:t>Tuesday 15 July</w:t>
      </w:r>
      <w:r w:rsidR="00D96B58" w:rsidRPr="0017311C">
        <w:rPr>
          <w:sz w:val="22"/>
          <w:szCs w:val="22"/>
          <w:u w:val="single"/>
        </w:rPr>
        <w:t>:</w:t>
      </w:r>
    </w:p>
    <w:p w14:paraId="24102EBE" w14:textId="3E74A3BF" w:rsidR="0008240B" w:rsidRPr="0017311C" w:rsidRDefault="0008240B" w:rsidP="0008240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7311C">
        <w:rPr>
          <w:sz w:val="22"/>
          <w:szCs w:val="22"/>
        </w:rPr>
        <w:t>Develop typing skills by using free web tools</w:t>
      </w:r>
    </w:p>
    <w:p w14:paraId="2F67DC21" w14:textId="64A58BA1" w:rsidR="0008240B" w:rsidRPr="0017311C" w:rsidRDefault="0008240B" w:rsidP="0008240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7311C">
        <w:rPr>
          <w:sz w:val="22"/>
          <w:szCs w:val="22"/>
        </w:rPr>
        <w:t>Introduction to game creation</w:t>
      </w:r>
    </w:p>
    <w:p w14:paraId="1BBAB459" w14:textId="6943E7C7" w:rsidR="0008240B" w:rsidRPr="0017311C" w:rsidRDefault="0008240B" w:rsidP="0008240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7311C">
        <w:rPr>
          <w:sz w:val="22"/>
          <w:szCs w:val="22"/>
        </w:rPr>
        <w:t>Knowledge:</w:t>
      </w:r>
    </w:p>
    <w:p w14:paraId="3DEA7C66" w14:textId="3200128E" w:rsidR="0008240B" w:rsidRPr="0017311C" w:rsidRDefault="0008240B" w:rsidP="00D96B58">
      <w:pPr>
        <w:pStyle w:val="ListParagraph"/>
        <w:numPr>
          <w:ilvl w:val="1"/>
          <w:numId w:val="14"/>
        </w:numPr>
        <w:rPr>
          <w:sz w:val="22"/>
          <w:szCs w:val="22"/>
        </w:rPr>
      </w:pPr>
      <w:r w:rsidRPr="0017311C">
        <w:rPr>
          <w:sz w:val="22"/>
          <w:szCs w:val="22"/>
        </w:rPr>
        <w:t>Typing</w:t>
      </w:r>
    </w:p>
    <w:p w14:paraId="6173C958" w14:textId="47D4A668" w:rsidR="0008240B" w:rsidRPr="0017311C" w:rsidRDefault="0008240B" w:rsidP="00D96B58">
      <w:pPr>
        <w:pStyle w:val="ListParagraph"/>
        <w:numPr>
          <w:ilvl w:val="1"/>
          <w:numId w:val="14"/>
        </w:numPr>
        <w:rPr>
          <w:sz w:val="22"/>
          <w:szCs w:val="22"/>
        </w:rPr>
      </w:pPr>
      <w:r w:rsidRPr="0017311C">
        <w:rPr>
          <w:sz w:val="22"/>
          <w:szCs w:val="22"/>
        </w:rPr>
        <w:t>Programming</w:t>
      </w:r>
    </w:p>
    <w:p w14:paraId="74BBD9AB" w14:textId="77777777" w:rsidR="00D96B58" w:rsidRPr="0017311C" w:rsidRDefault="00D96B58" w:rsidP="00D96B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7311C">
        <w:rPr>
          <w:sz w:val="22"/>
          <w:szCs w:val="22"/>
        </w:rPr>
        <w:t xml:space="preserve">Skills:  </w:t>
      </w:r>
    </w:p>
    <w:p w14:paraId="659A6F1A" w14:textId="77777777" w:rsidR="00D96B58" w:rsidRPr="0017311C" w:rsidRDefault="00D96B58" w:rsidP="00D96B58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17311C">
        <w:rPr>
          <w:sz w:val="22"/>
          <w:szCs w:val="22"/>
        </w:rPr>
        <w:t>Collaboration</w:t>
      </w:r>
    </w:p>
    <w:p w14:paraId="70A52D8E" w14:textId="615EBCFB" w:rsidR="00D96B58" w:rsidRPr="0017311C" w:rsidRDefault="00FC13C1" w:rsidP="00D96B58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17311C">
        <w:rPr>
          <w:sz w:val="22"/>
          <w:szCs w:val="22"/>
        </w:rPr>
        <w:t>Critical-thinking</w:t>
      </w:r>
    </w:p>
    <w:p w14:paraId="1D8A6559" w14:textId="0A84C520" w:rsidR="00FC13C1" w:rsidRPr="0017311C" w:rsidRDefault="00FC13C1" w:rsidP="00D96B58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17311C">
        <w:rPr>
          <w:sz w:val="22"/>
          <w:szCs w:val="22"/>
        </w:rPr>
        <w:t>Creativity</w:t>
      </w:r>
    </w:p>
    <w:p w14:paraId="228B0B3C" w14:textId="77777777" w:rsidR="00FC13C1" w:rsidRPr="0017311C" w:rsidRDefault="00FC13C1" w:rsidP="006C69CD">
      <w:pPr>
        <w:rPr>
          <w:sz w:val="22"/>
          <w:szCs w:val="22"/>
        </w:rPr>
      </w:pPr>
    </w:p>
    <w:p w14:paraId="1938502D" w14:textId="77777777" w:rsidR="00754ACE" w:rsidRDefault="00754ACE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br w:type="page"/>
      </w:r>
    </w:p>
    <w:p w14:paraId="18089A32" w14:textId="6BF460F4" w:rsidR="006C69CD" w:rsidRPr="0017311C" w:rsidRDefault="006C69CD" w:rsidP="006C69CD">
      <w:pPr>
        <w:rPr>
          <w:sz w:val="22"/>
          <w:szCs w:val="22"/>
          <w:u w:val="single"/>
        </w:rPr>
      </w:pPr>
      <w:r w:rsidRPr="0017311C">
        <w:rPr>
          <w:sz w:val="22"/>
          <w:szCs w:val="22"/>
          <w:u w:val="single"/>
        </w:rPr>
        <w:lastRenderedPageBreak/>
        <w:t>Wednesday 16 July</w:t>
      </w:r>
      <w:r w:rsidR="00675D69">
        <w:rPr>
          <w:sz w:val="22"/>
          <w:szCs w:val="22"/>
          <w:u w:val="single"/>
        </w:rPr>
        <w:t xml:space="preserve">, </w:t>
      </w:r>
      <w:r w:rsidR="00675D69" w:rsidRPr="0017311C">
        <w:rPr>
          <w:sz w:val="22"/>
          <w:szCs w:val="22"/>
          <w:u w:val="single"/>
        </w:rPr>
        <w:t>Thursday 17 July</w:t>
      </w:r>
      <w:r w:rsidR="00675D69">
        <w:rPr>
          <w:sz w:val="22"/>
          <w:szCs w:val="22"/>
          <w:u w:val="single"/>
        </w:rPr>
        <w:t>, Friday 18 July and Weekend of 19 and 20</w:t>
      </w:r>
      <w:r w:rsidR="00675D69" w:rsidRPr="0017311C">
        <w:rPr>
          <w:sz w:val="22"/>
          <w:szCs w:val="22"/>
          <w:u w:val="single"/>
        </w:rPr>
        <w:t xml:space="preserve"> July</w:t>
      </w:r>
      <w:r w:rsidR="00D96B58" w:rsidRPr="0017311C">
        <w:rPr>
          <w:sz w:val="22"/>
          <w:szCs w:val="22"/>
          <w:u w:val="single"/>
        </w:rPr>
        <w:t>:</w:t>
      </w:r>
    </w:p>
    <w:p w14:paraId="1D10272A" w14:textId="4EA29529" w:rsidR="006C69CD" w:rsidRPr="0017311C" w:rsidRDefault="006C69CD" w:rsidP="006C69C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7311C">
        <w:rPr>
          <w:sz w:val="22"/>
          <w:szCs w:val="22"/>
        </w:rPr>
        <w:t xml:space="preserve">Create simple </w:t>
      </w:r>
      <w:r w:rsidR="00FC13C1" w:rsidRPr="0017311C">
        <w:rPr>
          <w:sz w:val="22"/>
          <w:szCs w:val="22"/>
        </w:rPr>
        <w:t xml:space="preserve">computer </w:t>
      </w:r>
      <w:r w:rsidRPr="0017311C">
        <w:rPr>
          <w:sz w:val="22"/>
          <w:szCs w:val="22"/>
        </w:rPr>
        <w:t xml:space="preserve">games </w:t>
      </w:r>
    </w:p>
    <w:p w14:paraId="79B63FEA" w14:textId="3B8ECEA8" w:rsidR="006C69CD" w:rsidRPr="0017311C" w:rsidRDefault="006C69CD" w:rsidP="006C69C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7311C">
        <w:rPr>
          <w:sz w:val="22"/>
          <w:szCs w:val="22"/>
        </w:rPr>
        <w:t>Knowledge:</w:t>
      </w:r>
    </w:p>
    <w:p w14:paraId="5FBEF376" w14:textId="017F7886" w:rsidR="006C69CD" w:rsidRPr="0017311C" w:rsidRDefault="006C69CD" w:rsidP="00FC13C1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17311C">
        <w:rPr>
          <w:sz w:val="22"/>
          <w:szCs w:val="22"/>
        </w:rPr>
        <w:t>Programming</w:t>
      </w:r>
    </w:p>
    <w:p w14:paraId="21D4CD2D" w14:textId="74746B1B" w:rsidR="006C69CD" w:rsidRPr="0017311C" w:rsidRDefault="006C69CD" w:rsidP="006C69C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7311C">
        <w:rPr>
          <w:sz w:val="22"/>
          <w:szCs w:val="22"/>
        </w:rPr>
        <w:t>Skills:</w:t>
      </w:r>
    </w:p>
    <w:p w14:paraId="23AD3861" w14:textId="4758B336" w:rsidR="00FC13C1" w:rsidRPr="0017311C" w:rsidRDefault="00FC13C1" w:rsidP="00FC13C1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0017311C">
        <w:rPr>
          <w:sz w:val="22"/>
          <w:szCs w:val="22"/>
        </w:rPr>
        <w:t>Real life applications</w:t>
      </w:r>
    </w:p>
    <w:p w14:paraId="7FFD302F" w14:textId="77777777" w:rsidR="00FC13C1" w:rsidRPr="0017311C" w:rsidRDefault="00FC13C1" w:rsidP="00FC13C1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0017311C">
        <w:rPr>
          <w:sz w:val="22"/>
          <w:szCs w:val="22"/>
        </w:rPr>
        <w:t>Collaboration</w:t>
      </w:r>
    </w:p>
    <w:p w14:paraId="1CEA7306" w14:textId="035B38B7" w:rsidR="00FC13C1" w:rsidRPr="0017311C" w:rsidRDefault="00FC13C1" w:rsidP="00FC13C1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0017311C">
        <w:rPr>
          <w:sz w:val="22"/>
          <w:szCs w:val="22"/>
        </w:rPr>
        <w:t xml:space="preserve">Knowledge construction </w:t>
      </w:r>
    </w:p>
    <w:p w14:paraId="2F2E71E9" w14:textId="694B7542" w:rsidR="00FC13C1" w:rsidRPr="0017311C" w:rsidRDefault="00FC13C1" w:rsidP="00FC13C1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0017311C">
        <w:rPr>
          <w:sz w:val="22"/>
          <w:szCs w:val="22"/>
        </w:rPr>
        <w:t>Critical-thinking</w:t>
      </w:r>
    </w:p>
    <w:p w14:paraId="795EBC88" w14:textId="1F8ECC09" w:rsidR="00FC13C1" w:rsidRPr="0017311C" w:rsidRDefault="00FC13C1" w:rsidP="00FC13C1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0017311C">
        <w:rPr>
          <w:sz w:val="22"/>
          <w:szCs w:val="22"/>
        </w:rPr>
        <w:t>Creativity</w:t>
      </w:r>
    </w:p>
    <w:p w14:paraId="1163B679" w14:textId="77777777" w:rsidR="00FC13C1" w:rsidRPr="0017311C" w:rsidRDefault="00FC13C1">
      <w:pPr>
        <w:rPr>
          <w:sz w:val="22"/>
          <w:szCs w:val="22"/>
        </w:rPr>
      </w:pPr>
    </w:p>
    <w:p w14:paraId="67B32602" w14:textId="77777777" w:rsidR="00754ACE" w:rsidRDefault="00754ACE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br w:type="page"/>
      </w:r>
    </w:p>
    <w:p w14:paraId="74D8E3F1" w14:textId="2068989B" w:rsidR="00090C0F" w:rsidRPr="0017311C" w:rsidRDefault="00254B5E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Monday 21</w:t>
      </w:r>
      <w:r w:rsidR="00361BEA" w:rsidRPr="0017311C">
        <w:rPr>
          <w:sz w:val="22"/>
          <w:szCs w:val="22"/>
          <w:u w:val="single"/>
        </w:rPr>
        <w:t xml:space="preserve"> July</w:t>
      </w:r>
      <w:r w:rsidR="00E83D16" w:rsidRPr="0017311C">
        <w:rPr>
          <w:sz w:val="22"/>
          <w:szCs w:val="22"/>
          <w:u w:val="single"/>
        </w:rPr>
        <w:t>:</w:t>
      </w:r>
    </w:p>
    <w:p w14:paraId="64AA45AB" w14:textId="77777777" w:rsidR="00D01E34" w:rsidRPr="0017311C" w:rsidRDefault="00D01E34" w:rsidP="00361BE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17311C">
        <w:rPr>
          <w:sz w:val="22"/>
          <w:szCs w:val="22"/>
        </w:rPr>
        <w:t>Study the 5 different types of pollution</w:t>
      </w:r>
    </w:p>
    <w:p w14:paraId="44DCEBB4" w14:textId="5925D2E1" w:rsidR="00CA292C" w:rsidRPr="0017311C" w:rsidRDefault="00D01E34" w:rsidP="00D01E3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17311C">
        <w:rPr>
          <w:sz w:val="22"/>
          <w:szCs w:val="22"/>
        </w:rPr>
        <w:t xml:space="preserve">Trip to market at blok M for awareness </w:t>
      </w:r>
      <w:r w:rsidR="007004C0">
        <w:rPr>
          <w:sz w:val="22"/>
          <w:szCs w:val="22"/>
        </w:rPr>
        <w:t xml:space="preserve">on </w:t>
      </w:r>
      <w:r w:rsidRPr="0017311C">
        <w:rPr>
          <w:sz w:val="22"/>
          <w:szCs w:val="22"/>
        </w:rPr>
        <w:t>and observation</w:t>
      </w:r>
      <w:r w:rsidR="007004C0">
        <w:rPr>
          <w:sz w:val="22"/>
          <w:szCs w:val="22"/>
        </w:rPr>
        <w:t xml:space="preserve"> of assigned pollution topics</w:t>
      </w:r>
    </w:p>
    <w:p w14:paraId="040E2FE7" w14:textId="77777777" w:rsidR="00CA292C" w:rsidRPr="0017311C" w:rsidRDefault="00CA292C" w:rsidP="00CA292C">
      <w:pPr>
        <w:rPr>
          <w:sz w:val="22"/>
          <w:szCs w:val="22"/>
        </w:rPr>
      </w:pPr>
    </w:p>
    <w:p w14:paraId="6D2CDA5C" w14:textId="77777777" w:rsidR="00754ACE" w:rsidRDefault="00754ACE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br w:type="page"/>
      </w:r>
    </w:p>
    <w:p w14:paraId="6A4B3A3F" w14:textId="5EC6014D" w:rsidR="00CA292C" w:rsidRPr="0017311C" w:rsidRDefault="00CA292C" w:rsidP="00CA292C">
      <w:pPr>
        <w:rPr>
          <w:sz w:val="22"/>
          <w:szCs w:val="22"/>
          <w:u w:val="single"/>
        </w:rPr>
      </w:pPr>
      <w:r w:rsidRPr="0017311C">
        <w:rPr>
          <w:sz w:val="22"/>
          <w:szCs w:val="22"/>
          <w:u w:val="single"/>
        </w:rPr>
        <w:lastRenderedPageBreak/>
        <w:t>Tuesday 22 July</w:t>
      </w:r>
      <w:r w:rsidR="00FE46AA" w:rsidRPr="0017311C">
        <w:rPr>
          <w:sz w:val="22"/>
          <w:szCs w:val="22"/>
          <w:u w:val="single"/>
        </w:rPr>
        <w:t>,</w:t>
      </w:r>
      <w:r w:rsidRPr="0017311C">
        <w:rPr>
          <w:sz w:val="22"/>
          <w:szCs w:val="22"/>
          <w:u w:val="single"/>
        </w:rPr>
        <w:t xml:space="preserve"> and Wednesday 23 July</w:t>
      </w:r>
      <w:r w:rsidR="00FE46AA" w:rsidRPr="0017311C">
        <w:rPr>
          <w:sz w:val="22"/>
          <w:szCs w:val="22"/>
          <w:u w:val="single"/>
        </w:rPr>
        <w:t>:</w:t>
      </w:r>
    </w:p>
    <w:p w14:paraId="2F505A5B" w14:textId="7CEDD2D5" w:rsidR="00CA292C" w:rsidRPr="0017311C" w:rsidRDefault="00CA292C" w:rsidP="00CA292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7311C">
        <w:rPr>
          <w:sz w:val="22"/>
          <w:szCs w:val="22"/>
        </w:rPr>
        <w:t xml:space="preserve">Learn </w:t>
      </w:r>
      <w:r w:rsidR="004C60FE" w:rsidRPr="0017311C">
        <w:rPr>
          <w:sz w:val="22"/>
          <w:szCs w:val="22"/>
        </w:rPr>
        <w:t xml:space="preserve">free website / free blogging </w:t>
      </w:r>
    </w:p>
    <w:p w14:paraId="4EA8B828" w14:textId="1AFC743F" w:rsidR="00E13B8D" w:rsidRPr="0017311C" w:rsidRDefault="004C60FE" w:rsidP="00CA292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7311C">
        <w:rPr>
          <w:sz w:val="22"/>
          <w:szCs w:val="22"/>
        </w:rPr>
        <w:t xml:space="preserve">Use the awareness and observation developed on </w:t>
      </w:r>
      <w:r w:rsidR="007004C0">
        <w:rPr>
          <w:sz w:val="22"/>
          <w:szCs w:val="22"/>
        </w:rPr>
        <w:t>Monday 21</w:t>
      </w:r>
      <w:r w:rsidRPr="0017311C">
        <w:rPr>
          <w:sz w:val="22"/>
          <w:szCs w:val="22"/>
        </w:rPr>
        <w:t xml:space="preserve"> July </w:t>
      </w:r>
      <w:r w:rsidR="009A7E42" w:rsidRPr="0017311C">
        <w:rPr>
          <w:sz w:val="22"/>
          <w:szCs w:val="22"/>
        </w:rPr>
        <w:t xml:space="preserve">aided by additional research </w:t>
      </w:r>
      <w:r w:rsidRPr="0017311C">
        <w:rPr>
          <w:sz w:val="22"/>
          <w:szCs w:val="22"/>
        </w:rPr>
        <w:t>to create a campaign for “Clean Jakarta”</w:t>
      </w:r>
    </w:p>
    <w:p w14:paraId="61F2E172" w14:textId="6E6D1AB0" w:rsidR="00CA292C" w:rsidRPr="0017311C" w:rsidRDefault="007004C0" w:rsidP="00CA292C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Presentation</w:t>
      </w:r>
    </w:p>
    <w:p w14:paraId="056AF7EB" w14:textId="73B5B727" w:rsidR="00E4576F" w:rsidRPr="0017311C" w:rsidRDefault="00E4576F" w:rsidP="00CA292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7311C">
        <w:rPr>
          <w:sz w:val="22"/>
          <w:szCs w:val="22"/>
        </w:rPr>
        <w:t>Peer feedback</w:t>
      </w:r>
    </w:p>
    <w:p w14:paraId="3DBFC98D" w14:textId="589FE027" w:rsidR="00CA292C" w:rsidRPr="0017311C" w:rsidRDefault="00CA292C" w:rsidP="00CA292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7311C">
        <w:rPr>
          <w:sz w:val="22"/>
          <w:szCs w:val="22"/>
        </w:rPr>
        <w:t>Knowledge:</w:t>
      </w:r>
    </w:p>
    <w:p w14:paraId="15868DB3" w14:textId="340FFBC0" w:rsidR="00041663" w:rsidRPr="0017311C" w:rsidRDefault="00041663" w:rsidP="00041663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Pr="0017311C">
        <w:rPr>
          <w:sz w:val="22"/>
          <w:szCs w:val="22"/>
        </w:rPr>
        <w:t>How to use available free resources on the internet</w:t>
      </w:r>
    </w:p>
    <w:p w14:paraId="3C29005C" w14:textId="0BFF9C4C" w:rsidR="009A7E42" w:rsidRPr="0017311C" w:rsidRDefault="009A7E42" w:rsidP="00041663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Pr="0017311C">
        <w:rPr>
          <w:sz w:val="22"/>
          <w:szCs w:val="22"/>
        </w:rPr>
        <w:t>How to research, analyze information and ideas</w:t>
      </w:r>
    </w:p>
    <w:p w14:paraId="2C36C72A" w14:textId="65F6BF80" w:rsidR="00CA292C" w:rsidRPr="0017311C" w:rsidRDefault="00CA292C" w:rsidP="00CA292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7311C">
        <w:rPr>
          <w:sz w:val="22"/>
          <w:szCs w:val="22"/>
        </w:rPr>
        <w:t>Skills:</w:t>
      </w:r>
    </w:p>
    <w:p w14:paraId="176C2EA8" w14:textId="29B5BD39" w:rsidR="00041663" w:rsidRPr="0017311C" w:rsidRDefault="00041663" w:rsidP="00041663">
      <w:pPr>
        <w:pStyle w:val="ListParagraph"/>
        <w:numPr>
          <w:ilvl w:val="1"/>
          <w:numId w:val="22"/>
        </w:numPr>
        <w:rPr>
          <w:sz w:val="22"/>
          <w:szCs w:val="22"/>
        </w:rPr>
      </w:pPr>
      <w:r w:rsidRPr="0017311C">
        <w:rPr>
          <w:sz w:val="22"/>
          <w:szCs w:val="22"/>
        </w:rPr>
        <w:t>Real world problem-solving relating to issues in the local community</w:t>
      </w:r>
    </w:p>
    <w:p w14:paraId="456CF81F" w14:textId="77777777" w:rsidR="00041663" w:rsidRPr="0017311C" w:rsidRDefault="00041663" w:rsidP="00041663">
      <w:pPr>
        <w:pStyle w:val="ListParagraph"/>
        <w:numPr>
          <w:ilvl w:val="1"/>
          <w:numId w:val="22"/>
        </w:numPr>
        <w:rPr>
          <w:sz w:val="22"/>
          <w:szCs w:val="22"/>
        </w:rPr>
      </w:pPr>
      <w:r w:rsidRPr="0017311C">
        <w:rPr>
          <w:sz w:val="22"/>
          <w:szCs w:val="22"/>
        </w:rPr>
        <w:t>Real life applications</w:t>
      </w:r>
    </w:p>
    <w:p w14:paraId="17ADE722" w14:textId="77777777" w:rsidR="00041663" w:rsidRPr="0017311C" w:rsidRDefault="00041663" w:rsidP="00041663">
      <w:pPr>
        <w:pStyle w:val="ListParagraph"/>
        <w:numPr>
          <w:ilvl w:val="1"/>
          <w:numId w:val="22"/>
        </w:numPr>
        <w:rPr>
          <w:sz w:val="22"/>
          <w:szCs w:val="22"/>
        </w:rPr>
      </w:pPr>
      <w:r w:rsidRPr="0017311C">
        <w:rPr>
          <w:sz w:val="22"/>
          <w:szCs w:val="22"/>
        </w:rPr>
        <w:t>Collaboration</w:t>
      </w:r>
    </w:p>
    <w:p w14:paraId="2EFB118B" w14:textId="77777777" w:rsidR="00041663" w:rsidRPr="0017311C" w:rsidRDefault="00041663" w:rsidP="00041663">
      <w:pPr>
        <w:pStyle w:val="ListParagraph"/>
        <w:numPr>
          <w:ilvl w:val="1"/>
          <w:numId w:val="22"/>
        </w:numPr>
        <w:rPr>
          <w:sz w:val="22"/>
          <w:szCs w:val="22"/>
        </w:rPr>
      </w:pPr>
      <w:r w:rsidRPr="0017311C">
        <w:rPr>
          <w:sz w:val="22"/>
          <w:szCs w:val="22"/>
        </w:rPr>
        <w:t>Knowledge construction</w:t>
      </w:r>
    </w:p>
    <w:p w14:paraId="51A9EC5A" w14:textId="77777777" w:rsidR="00041663" w:rsidRPr="0017311C" w:rsidRDefault="00041663" w:rsidP="00041663">
      <w:pPr>
        <w:pStyle w:val="ListParagraph"/>
        <w:numPr>
          <w:ilvl w:val="1"/>
          <w:numId w:val="22"/>
        </w:numPr>
        <w:rPr>
          <w:sz w:val="22"/>
          <w:szCs w:val="22"/>
        </w:rPr>
      </w:pPr>
      <w:r w:rsidRPr="0017311C">
        <w:rPr>
          <w:sz w:val="22"/>
          <w:szCs w:val="22"/>
        </w:rPr>
        <w:t>Skilled communication</w:t>
      </w:r>
    </w:p>
    <w:p w14:paraId="07A63C69" w14:textId="77777777" w:rsidR="00041663" w:rsidRPr="0017311C" w:rsidRDefault="00041663" w:rsidP="00041663">
      <w:pPr>
        <w:pStyle w:val="ListParagraph"/>
        <w:numPr>
          <w:ilvl w:val="1"/>
          <w:numId w:val="22"/>
        </w:numPr>
        <w:rPr>
          <w:sz w:val="22"/>
          <w:szCs w:val="22"/>
        </w:rPr>
      </w:pPr>
      <w:r w:rsidRPr="0017311C">
        <w:rPr>
          <w:sz w:val="22"/>
          <w:szCs w:val="22"/>
        </w:rPr>
        <w:t>Critical-thinking</w:t>
      </w:r>
    </w:p>
    <w:p w14:paraId="0867138C" w14:textId="2A4BB0E3" w:rsidR="00CA292C" w:rsidRPr="0017311C" w:rsidRDefault="00041663" w:rsidP="00041663">
      <w:pPr>
        <w:pStyle w:val="ListParagraph"/>
        <w:numPr>
          <w:ilvl w:val="1"/>
          <w:numId w:val="22"/>
        </w:numPr>
        <w:rPr>
          <w:sz w:val="22"/>
          <w:szCs w:val="22"/>
        </w:rPr>
      </w:pPr>
      <w:r w:rsidRPr="0017311C">
        <w:rPr>
          <w:sz w:val="22"/>
          <w:szCs w:val="22"/>
        </w:rPr>
        <w:t>Creativity</w:t>
      </w:r>
    </w:p>
    <w:p w14:paraId="3CB1D111" w14:textId="77777777" w:rsidR="007A35E4" w:rsidRPr="0017311C" w:rsidRDefault="007A35E4" w:rsidP="007A35E4">
      <w:pPr>
        <w:rPr>
          <w:sz w:val="22"/>
          <w:szCs w:val="22"/>
        </w:rPr>
      </w:pPr>
    </w:p>
    <w:p w14:paraId="674C8CFA" w14:textId="77777777" w:rsidR="00754ACE" w:rsidRDefault="00754ACE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br w:type="page"/>
      </w:r>
    </w:p>
    <w:p w14:paraId="4CE4D0CA" w14:textId="6CC1F122" w:rsidR="007A35E4" w:rsidRPr="0017311C" w:rsidRDefault="007A35E4" w:rsidP="007A35E4">
      <w:pPr>
        <w:rPr>
          <w:sz w:val="22"/>
          <w:szCs w:val="22"/>
          <w:u w:val="single"/>
        </w:rPr>
      </w:pPr>
      <w:r w:rsidRPr="0017311C">
        <w:rPr>
          <w:sz w:val="22"/>
          <w:szCs w:val="22"/>
          <w:u w:val="single"/>
        </w:rPr>
        <w:lastRenderedPageBreak/>
        <w:t>Thursday 24 July</w:t>
      </w:r>
      <w:r w:rsidR="009059D3" w:rsidRPr="0017311C">
        <w:rPr>
          <w:sz w:val="22"/>
          <w:szCs w:val="22"/>
          <w:u w:val="single"/>
        </w:rPr>
        <w:t>:</w:t>
      </w:r>
    </w:p>
    <w:p w14:paraId="0CAE52CB" w14:textId="300F0E7C" w:rsidR="007A35E4" w:rsidRPr="0017311C" w:rsidRDefault="009A7E42" w:rsidP="007A35E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7311C">
        <w:rPr>
          <w:sz w:val="22"/>
          <w:szCs w:val="22"/>
        </w:rPr>
        <w:t>Fun field trip “TBA”</w:t>
      </w:r>
    </w:p>
    <w:p w14:paraId="4CAB760D" w14:textId="68DCA3BE" w:rsidR="009A7E42" w:rsidRDefault="009A7E42" w:rsidP="007A35E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7311C">
        <w:rPr>
          <w:sz w:val="22"/>
          <w:szCs w:val="22"/>
        </w:rPr>
        <w:t>Reflection</w:t>
      </w:r>
    </w:p>
    <w:p w14:paraId="0ACE6C03" w14:textId="2C1266FD" w:rsidR="001B6CD5" w:rsidRPr="0017311C" w:rsidRDefault="001B6CD5" w:rsidP="007A35E4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Certificate of completion</w:t>
      </w:r>
    </w:p>
    <w:p w14:paraId="71C322A3" w14:textId="77777777" w:rsidR="003429E1" w:rsidRPr="0017311C" w:rsidRDefault="003429E1" w:rsidP="003429E1">
      <w:pPr>
        <w:rPr>
          <w:sz w:val="22"/>
          <w:szCs w:val="22"/>
        </w:rPr>
      </w:pPr>
    </w:p>
    <w:p w14:paraId="0BE62A9E" w14:textId="5D904559" w:rsidR="003429E1" w:rsidRPr="0017311C" w:rsidRDefault="003429E1" w:rsidP="003429E1">
      <w:pPr>
        <w:rPr>
          <w:sz w:val="22"/>
          <w:szCs w:val="22"/>
        </w:rPr>
      </w:pPr>
    </w:p>
    <w:sectPr w:rsidR="003429E1" w:rsidRPr="0017311C" w:rsidSect="004B0944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25FA71" w14:textId="77777777" w:rsidR="001B6CD5" w:rsidRDefault="001B6CD5" w:rsidP="0017311C">
      <w:r>
        <w:separator/>
      </w:r>
    </w:p>
  </w:endnote>
  <w:endnote w:type="continuationSeparator" w:id="0">
    <w:p w14:paraId="415E81BE" w14:textId="77777777" w:rsidR="001B6CD5" w:rsidRDefault="001B6CD5" w:rsidP="00173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87D93" w14:textId="77777777" w:rsidR="001B6CD5" w:rsidRDefault="001B6CD5" w:rsidP="00F911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373F3D" w14:textId="77777777" w:rsidR="001B6CD5" w:rsidRDefault="001B6CD5" w:rsidP="0017311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63976" w14:textId="77777777" w:rsidR="001B6CD5" w:rsidRPr="007000C6" w:rsidRDefault="001B6CD5" w:rsidP="007000C6">
    <w:pPr>
      <w:pStyle w:val="Footer"/>
      <w:framePr w:wrap="around" w:vAnchor="text" w:hAnchor="page" w:x="9901" w:y="-57"/>
      <w:rPr>
        <w:rStyle w:val="PageNumber"/>
        <w:sz w:val="20"/>
        <w:szCs w:val="20"/>
      </w:rPr>
    </w:pPr>
    <w:r w:rsidRPr="007000C6">
      <w:rPr>
        <w:rStyle w:val="PageNumber"/>
        <w:sz w:val="20"/>
        <w:szCs w:val="20"/>
      </w:rPr>
      <w:fldChar w:fldCharType="begin"/>
    </w:r>
    <w:r w:rsidRPr="007000C6">
      <w:rPr>
        <w:rStyle w:val="PageNumber"/>
        <w:sz w:val="20"/>
        <w:szCs w:val="20"/>
      </w:rPr>
      <w:instrText xml:space="preserve">PAGE  </w:instrText>
    </w:r>
    <w:r w:rsidRPr="007000C6">
      <w:rPr>
        <w:rStyle w:val="PageNumber"/>
        <w:sz w:val="20"/>
        <w:szCs w:val="20"/>
      </w:rPr>
      <w:fldChar w:fldCharType="separate"/>
    </w:r>
    <w:r w:rsidR="00EE04AD">
      <w:rPr>
        <w:rStyle w:val="PageNumber"/>
        <w:noProof/>
        <w:sz w:val="20"/>
        <w:szCs w:val="20"/>
      </w:rPr>
      <w:t>1</w:t>
    </w:r>
    <w:r w:rsidRPr="007000C6">
      <w:rPr>
        <w:rStyle w:val="PageNumber"/>
        <w:sz w:val="20"/>
        <w:szCs w:val="20"/>
      </w:rPr>
      <w:fldChar w:fldCharType="end"/>
    </w:r>
  </w:p>
  <w:p w14:paraId="1D777C49" w14:textId="54F71B2A" w:rsidR="001B6CD5" w:rsidRPr="0017311C" w:rsidRDefault="001B6CD5" w:rsidP="0017311C">
    <w:pPr>
      <w:pStyle w:val="Footer"/>
      <w:ind w:right="360"/>
      <w:rPr>
        <w:sz w:val="20"/>
        <w:szCs w:val="20"/>
      </w:rPr>
    </w:pPr>
    <w:r w:rsidRPr="0017311C">
      <w:rPr>
        <w:sz w:val="20"/>
        <w:szCs w:val="20"/>
      </w:rPr>
      <w:tab/>
    </w:r>
    <w:r w:rsidRPr="0017311C">
      <w:rPr>
        <w:sz w:val="20"/>
        <w:szCs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30BAA2" w14:textId="77777777" w:rsidR="001B6CD5" w:rsidRDefault="001B6CD5" w:rsidP="0017311C">
      <w:r>
        <w:separator/>
      </w:r>
    </w:p>
  </w:footnote>
  <w:footnote w:type="continuationSeparator" w:id="0">
    <w:p w14:paraId="0DD7BC07" w14:textId="77777777" w:rsidR="001B6CD5" w:rsidRDefault="001B6CD5" w:rsidP="00173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5D7"/>
    <w:multiLevelType w:val="hybridMultilevel"/>
    <w:tmpl w:val="861C6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C28B5"/>
    <w:multiLevelType w:val="hybridMultilevel"/>
    <w:tmpl w:val="B3D20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EE1C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E7AED"/>
    <w:multiLevelType w:val="hybridMultilevel"/>
    <w:tmpl w:val="76FC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F3375"/>
    <w:multiLevelType w:val="multilevel"/>
    <w:tmpl w:val="6DBE8F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24E38"/>
    <w:multiLevelType w:val="multilevel"/>
    <w:tmpl w:val="13F84F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A3726"/>
    <w:multiLevelType w:val="hybridMultilevel"/>
    <w:tmpl w:val="B1AC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D2E68"/>
    <w:multiLevelType w:val="hybridMultilevel"/>
    <w:tmpl w:val="13F8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192E84"/>
    <w:multiLevelType w:val="hybridMultilevel"/>
    <w:tmpl w:val="6DBE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3E718F"/>
    <w:multiLevelType w:val="multilevel"/>
    <w:tmpl w:val="B0926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8322B"/>
    <w:multiLevelType w:val="hybridMultilevel"/>
    <w:tmpl w:val="BD6A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20AC4"/>
    <w:multiLevelType w:val="hybridMultilevel"/>
    <w:tmpl w:val="595A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EE1C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02314"/>
    <w:multiLevelType w:val="multilevel"/>
    <w:tmpl w:val="6DBE8F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D84460"/>
    <w:multiLevelType w:val="hybridMultilevel"/>
    <w:tmpl w:val="A6DA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EE1C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6B61E0"/>
    <w:multiLevelType w:val="hybridMultilevel"/>
    <w:tmpl w:val="3E60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EE1C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7F3D61"/>
    <w:multiLevelType w:val="hybridMultilevel"/>
    <w:tmpl w:val="E9C8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EE1C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4534EE"/>
    <w:multiLevelType w:val="multilevel"/>
    <w:tmpl w:val="B0926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7E39EE"/>
    <w:multiLevelType w:val="multilevel"/>
    <w:tmpl w:val="BD6A3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642893"/>
    <w:multiLevelType w:val="hybridMultilevel"/>
    <w:tmpl w:val="7E9A5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EE1C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CC77BB"/>
    <w:multiLevelType w:val="hybridMultilevel"/>
    <w:tmpl w:val="1F6C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EE1C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BF55C8"/>
    <w:multiLevelType w:val="hybridMultilevel"/>
    <w:tmpl w:val="4A3C3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EE1C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0D2854"/>
    <w:multiLevelType w:val="multilevel"/>
    <w:tmpl w:val="861C6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A3760B"/>
    <w:multiLevelType w:val="hybridMultilevel"/>
    <w:tmpl w:val="B0C0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90527A"/>
    <w:multiLevelType w:val="hybridMultilevel"/>
    <w:tmpl w:val="B092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3C7F95"/>
    <w:multiLevelType w:val="multilevel"/>
    <w:tmpl w:val="B0926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2"/>
  </w:num>
  <w:num w:numId="6">
    <w:abstractNumId w:val="22"/>
  </w:num>
  <w:num w:numId="7">
    <w:abstractNumId w:val="5"/>
  </w:num>
  <w:num w:numId="8">
    <w:abstractNumId w:val="21"/>
  </w:num>
  <w:num w:numId="9">
    <w:abstractNumId w:val="20"/>
  </w:num>
  <w:num w:numId="10">
    <w:abstractNumId w:val="19"/>
  </w:num>
  <w:num w:numId="11">
    <w:abstractNumId w:val="16"/>
  </w:num>
  <w:num w:numId="12">
    <w:abstractNumId w:val="10"/>
  </w:num>
  <w:num w:numId="13">
    <w:abstractNumId w:val="4"/>
  </w:num>
  <w:num w:numId="14">
    <w:abstractNumId w:val="1"/>
  </w:num>
  <w:num w:numId="15">
    <w:abstractNumId w:val="11"/>
  </w:num>
  <w:num w:numId="16">
    <w:abstractNumId w:val="18"/>
  </w:num>
  <w:num w:numId="17">
    <w:abstractNumId w:val="3"/>
  </w:num>
  <w:num w:numId="18">
    <w:abstractNumId w:val="17"/>
  </w:num>
  <w:num w:numId="19">
    <w:abstractNumId w:val="8"/>
  </w:num>
  <w:num w:numId="20">
    <w:abstractNumId w:val="13"/>
  </w:num>
  <w:num w:numId="21">
    <w:abstractNumId w:val="23"/>
  </w:num>
  <w:num w:numId="22">
    <w:abstractNumId w:val="12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C0F"/>
    <w:rsid w:val="00020FC0"/>
    <w:rsid w:val="00041663"/>
    <w:rsid w:val="0008240B"/>
    <w:rsid w:val="00090C0F"/>
    <w:rsid w:val="000A3DB8"/>
    <w:rsid w:val="000C2AEB"/>
    <w:rsid w:val="00113757"/>
    <w:rsid w:val="00145B23"/>
    <w:rsid w:val="0017311C"/>
    <w:rsid w:val="001B6CD5"/>
    <w:rsid w:val="0020178D"/>
    <w:rsid w:val="00202EFD"/>
    <w:rsid w:val="0020402B"/>
    <w:rsid w:val="002067D6"/>
    <w:rsid w:val="00254B5E"/>
    <w:rsid w:val="002D002B"/>
    <w:rsid w:val="00331285"/>
    <w:rsid w:val="003429E1"/>
    <w:rsid w:val="00361BEA"/>
    <w:rsid w:val="00373029"/>
    <w:rsid w:val="003A7DA2"/>
    <w:rsid w:val="003B39F2"/>
    <w:rsid w:val="003C1B1D"/>
    <w:rsid w:val="00404D8B"/>
    <w:rsid w:val="0040653A"/>
    <w:rsid w:val="004652C2"/>
    <w:rsid w:val="00472C90"/>
    <w:rsid w:val="00491C65"/>
    <w:rsid w:val="004B0944"/>
    <w:rsid w:val="004C60FE"/>
    <w:rsid w:val="00574A1B"/>
    <w:rsid w:val="00586AF4"/>
    <w:rsid w:val="006333CA"/>
    <w:rsid w:val="00666E3F"/>
    <w:rsid w:val="00675D69"/>
    <w:rsid w:val="006C69CD"/>
    <w:rsid w:val="006C7A63"/>
    <w:rsid w:val="007000C6"/>
    <w:rsid w:val="007004C0"/>
    <w:rsid w:val="00754ACE"/>
    <w:rsid w:val="00766086"/>
    <w:rsid w:val="00792B7E"/>
    <w:rsid w:val="007A35E4"/>
    <w:rsid w:val="007F4DCF"/>
    <w:rsid w:val="0081517A"/>
    <w:rsid w:val="00820234"/>
    <w:rsid w:val="00850718"/>
    <w:rsid w:val="008C1A81"/>
    <w:rsid w:val="008D1C4A"/>
    <w:rsid w:val="00905000"/>
    <w:rsid w:val="009059D3"/>
    <w:rsid w:val="009A7E42"/>
    <w:rsid w:val="00AC365C"/>
    <w:rsid w:val="00B44BEA"/>
    <w:rsid w:val="00B56C3C"/>
    <w:rsid w:val="00B66242"/>
    <w:rsid w:val="00C42BBC"/>
    <w:rsid w:val="00C430BB"/>
    <w:rsid w:val="00C90399"/>
    <w:rsid w:val="00CA292C"/>
    <w:rsid w:val="00D01E34"/>
    <w:rsid w:val="00D309C9"/>
    <w:rsid w:val="00D96B58"/>
    <w:rsid w:val="00E13B8D"/>
    <w:rsid w:val="00E208D1"/>
    <w:rsid w:val="00E33C13"/>
    <w:rsid w:val="00E4576F"/>
    <w:rsid w:val="00E83D16"/>
    <w:rsid w:val="00EA739F"/>
    <w:rsid w:val="00EE04AD"/>
    <w:rsid w:val="00F445BB"/>
    <w:rsid w:val="00F66ACF"/>
    <w:rsid w:val="00F9117D"/>
    <w:rsid w:val="00F93C63"/>
    <w:rsid w:val="00FC13C1"/>
    <w:rsid w:val="00FC3C9E"/>
    <w:rsid w:val="00FE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DFD9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0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2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31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1C"/>
  </w:style>
  <w:style w:type="paragraph" w:styleId="Footer">
    <w:name w:val="footer"/>
    <w:basedOn w:val="Normal"/>
    <w:link w:val="FooterChar"/>
    <w:uiPriority w:val="99"/>
    <w:unhideWhenUsed/>
    <w:rsid w:val="001731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1C"/>
  </w:style>
  <w:style w:type="character" w:styleId="PageNumber">
    <w:name w:val="page number"/>
    <w:basedOn w:val="DefaultParagraphFont"/>
    <w:uiPriority w:val="99"/>
    <w:semiHidden/>
    <w:unhideWhenUsed/>
    <w:rsid w:val="001731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0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2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31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1C"/>
  </w:style>
  <w:style w:type="paragraph" w:styleId="Footer">
    <w:name w:val="footer"/>
    <w:basedOn w:val="Normal"/>
    <w:link w:val="FooterChar"/>
    <w:uiPriority w:val="99"/>
    <w:unhideWhenUsed/>
    <w:rsid w:val="001731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1C"/>
  </w:style>
  <w:style w:type="character" w:styleId="PageNumber">
    <w:name w:val="page number"/>
    <w:basedOn w:val="DefaultParagraphFont"/>
    <w:uiPriority w:val="99"/>
    <w:semiHidden/>
    <w:unhideWhenUsed/>
    <w:rsid w:val="00173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584</Words>
  <Characters>3335</Characters>
  <Application>Microsoft Macintosh Word</Application>
  <DocSecurity>0</DocSecurity>
  <Lines>27</Lines>
  <Paragraphs>7</Paragraphs>
  <ScaleCrop>false</ScaleCrop>
  <Company>PRIVATE</Company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Soeparjadi Kwik</dc:creator>
  <cp:keywords/>
  <dc:description/>
  <cp:lastModifiedBy>Maura Soeparjadi Kwik</cp:lastModifiedBy>
  <cp:revision>6</cp:revision>
  <cp:lastPrinted>2014-06-09T04:07:00Z</cp:lastPrinted>
  <dcterms:created xsi:type="dcterms:W3CDTF">2014-07-09T15:42:00Z</dcterms:created>
  <dcterms:modified xsi:type="dcterms:W3CDTF">2014-07-09T15:50:00Z</dcterms:modified>
</cp:coreProperties>
</file>