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AF8" w14:textId="2AA76276" w:rsidR="00200DD4" w:rsidRPr="00200DD4" w:rsidRDefault="00200DD4">
      <w:pPr>
        <w:rPr>
          <w:b/>
          <w:bCs/>
          <w:color w:val="222222"/>
          <w:sz w:val="20"/>
          <w:szCs w:val="20"/>
          <w:shd w:val="clear" w:color="auto" w:fill="FFFFFF"/>
        </w:rPr>
      </w:pPr>
      <w:r w:rsidRPr="00200DD4">
        <w:rPr>
          <w:b/>
          <w:bCs/>
          <w:color w:val="222222"/>
          <w:sz w:val="20"/>
          <w:szCs w:val="20"/>
          <w:shd w:val="clear" w:color="auto" w:fill="FFFFFF"/>
        </w:rPr>
        <w:t>Signed arithmetic explanation:</w:t>
      </w:r>
    </w:p>
    <w:p w14:paraId="1EC8B7B7" w14:textId="37A97269" w:rsidR="00747CE6" w:rsidRDefault="00747CE6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Negative numbers are stored as 2s complement form and we can identify negative numbers by checking the MSB of the binary representation of the number. 16 in </w:t>
      </w:r>
      <w:r w:rsidR="00200DD4">
        <w:rPr>
          <w:color w:val="222222"/>
          <w:sz w:val="20"/>
          <w:szCs w:val="20"/>
          <w:shd w:val="clear" w:color="auto" w:fill="FFFFFF"/>
        </w:rPr>
        <w:t xml:space="preserve">16-bit signed </w:t>
      </w:r>
      <w:r>
        <w:rPr>
          <w:color w:val="222222"/>
          <w:sz w:val="20"/>
          <w:szCs w:val="20"/>
          <w:shd w:val="clear" w:color="auto" w:fill="FFFFFF"/>
        </w:rPr>
        <w:t xml:space="preserve">binary form has 0 at the MSB, hence this is a positive number. -32767 in </w:t>
      </w:r>
      <w:r w:rsidR="00200DD4">
        <w:rPr>
          <w:color w:val="222222"/>
          <w:sz w:val="20"/>
          <w:szCs w:val="20"/>
          <w:shd w:val="clear" w:color="auto" w:fill="FFFFFF"/>
        </w:rPr>
        <w:t xml:space="preserve">16-bit signed binary form </w:t>
      </w:r>
      <w:r>
        <w:rPr>
          <w:color w:val="222222"/>
          <w:sz w:val="20"/>
          <w:szCs w:val="20"/>
          <w:shd w:val="clear" w:color="auto" w:fill="FFFFFF"/>
        </w:rPr>
        <w:t xml:space="preserve">has 1 at the MSB and hence this is a negative number. </w:t>
      </w:r>
    </w:p>
    <w:p w14:paraId="5F7A32EC" w14:textId="5B7FC1E9" w:rsidR="00B8305A" w:rsidRPr="00200DD4" w:rsidRDefault="00B8305A" w:rsidP="00B8305A">
      <w:pPr>
        <w:pStyle w:val="ListParagraph"/>
        <w:numPr>
          <w:ilvl w:val="0"/>
          <w:numId w:val="1"/>
        </w:numPr>
        <w:rPr>
          <w:b/>
          <w:bCs/>
        </w:rPr>
      </w:pPr>
      <w:r w:rsidRPr="00200DD4">
        <w:rPr>
          <w:b/>
          <w:bCs/>
        </w:rPr>
        <w:t xml:space="preserve">Arithmetic instruction: </w:t>
      </w:r>
    </w:p>
    <w:p w14:paraId="4EFF959A" w14:textId="1944862A" w:rsidR="00727984" w:rsidRDefault="00B8305A" w:rsidP="00200DD4">
      <w:r w:rsidRPr="00727984">
        <w:rPr>
          <w:b/>
          <w:bCs/>
        </w:rPr>
        <w:t>Case a:</w:t>
      </w:r>
      <w:r w:rsidR="00727984">
        <w:t xml:space="preserve"> Add Immediate instruction with positive immediate value</w:t>
      </w:r>
    </w:p>
    <w:p w14:paraId="4A38F468" w14:textId="6E6F8024" w:rsidR="00B8305A" w:rsidRDefault="00B8305A" w:rsidP="00200DD4">
      <w:r>
        <w:t xml:space="preserve"> ADDI R17, R18, 16</w:t>
      </w:r>
      <w:r w:rsidR="000071D3">
        <w:t xml:space="preserve">       =&gt; R17 = R18 + 16</w:t>
      </w:r>
    </w:p>
    <w:p w14:paraId="15EC2092" w14:textId="73526CF8" w:rsidR="00B8305A" w:rsidRDefault="00B8305A" w:rsidP="00B8305A">
      <w:r>
        <w:t xml:space="preserve"> Since ADDI is an I</w:t>
      </w:r>
      <w:r w:rsidR="009E37CE">
        <w:t xml:space="preserve"> </w:t>
      </w:r>
      <w:r>
        <w:t xml:space="preserve">- type instruction in MIPS, this instruction will be encoded as </w:t>
      </w:r>
      <w:r w:rsidR="004A09AE">
        <w:t xml:space="preserve">06510010 </w:t>
      </w:r>
      <w:r w:rsidR="009E37CE">
        <w:t>in the memory image</w:t>
      </w:r>
    </w:p>
    <w:p w14:paraId="2F000F82" w14:textId="6D3394DD" w:rsidR="00B8305A" w:rsidRDefault="00B8305A" w:rsidP="00B8305A">
      <w:r>
        <w:t xml:space="preserve"> </w:t>
      </w:r>
      <w:r w:rsidR="00C64D66" w:rsidRPr="00C64D66">
        <w:rPr>
          <w:b/>
          <w:bCs/>
        </w:rPr>
        <w:t>Binary representation:</w:t>
      </w:r>
      <w:r>
        <w:t xml:space="preserve"> 000001_10010_10001_0000000000010000</w:t>
      </w:r>
      <w:r w:rsidR="00C64D66"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0D5A0A97" wp14:editId="4668D6C2">
            <wp:extent cx="390906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3DA6" w14:textId="77777777" w:rsidR="002F27D1" w:rsidRDefault="002F27D1" w:rsidP="00B8305A">
      <w:r>
        <w:t xml:space="preserve">Since the MSB of the 16-bit Immediate value is 0, this is a positive number. </w:t>
      </w:r>
    </w:p>
    <w:p w14:paraId="0F29C82F" w14:textId="2417DD43" w:rsidR="002F27D1" w:rsidRDefault="002F27D1" w:rsidP="00B8305A">
      <w:r>
        <w:t xml:space="preserve">Integer Value = 16  </w:t>
      </w:r>
    </w:p>
    <w:p w14:paraId="0829FE48" w14:textId="77777777" w:rsidR="007D59E5" w:rsidRDefault="007D59E5" w:rsidP="007D59E5"/>
    <w:p w14:paraId="015E8A61" w14:textId="77777777" w:rsidR="007D59E5" w:rsidRDefault="00727984" w:rsidP="007D59E5">
      <w:r w:rsidRPr="00727984">
        <w:rPr>
          <w:b/>
          <w:bCs/>
        </w:rPr>
        <w:t>Case b:</w:t>
      </w:r>
      <w:r>
        <w:t xml:space="preserve"> Add Immediate instruction with negative immediate value</w:t>
      </w:r>
    </w:p>
    <w:p w14:paraId="04D45856" w14:textId="6EA9C103" w:rsidR="00727984" w:rsidRDefault="00727984" w:rsidP="007D59E5">
      <w:r>
        <w:t>ADDI R17, R18, -32767</w:t>
      </w:r>
      <w:r w:rsidR="000071D3">
        <w:t xml:space="preserve">  </w:t>
      </w:r>
      <w:r w:rsidR="00E06EA2">
        <w:t xml:space="preserve">          </w:t>
      </w:r>
      <w:r w:rsidR="000071D3">
        <w:t xml:space="preserve"> =&gt; R17 = R18 - 32767</w:t>
      </w:r>
    </w:p>
    <w:p w14:paraId="614D7CE2" w14:textId="2C8D55F0" w:rsidR="00727984" w:rsidRDefault="00727984" w:rsidP="00727984">
      <w:r>
        <w:t>Since ADDI is an I- type instruction in MIPS, this instruction will be encoded as</w:t>
      </w:r>
      <w:r w:rsidR="00B65F6C">
        <w:t xml:space="preserve"> </w:t>
      </w:r>
      <w:r w:rsidR="007A3208">
        <w:t>06518001 in the memory image</w:t>
      </w:r>
    </w:p>
    <w:p w14:paraId="74BCD94B" w14:textId="3C78E5F5" w:rsidR="00727984" w:rsidRDefault="00B65F6C" w:rsidP="00727984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</w:t>
      </w:r>
      <w:r w:rsidR="00727984">
        <w:t>000001_10010_10001_</w:t>
      </w:r>
      <w:r w:rsidR="00727984">
        <w:rPr>
          <w:color w:val="222222"/>
          <w:sz w:val="20"/>
          <w:szCs w:val="20"/>
          <w:shd w:val="clear" w:color="auto" w:fill="FFFFFF"/>
        </w:rPr>
        <w:t>1000000000000001</w:t>
      </w:r>
    </w:p>
    <w:p w14:paraId="3F681835" w14:textId="17757708" w:rsidR="00B65F6C" w:rsidRDefault="00B65F6C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10643637" wp14:editId="6F809A51">
            <wp:extent cx="390906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A006" w14:textId="5555FDD3" w:rsidR="002F27D1" w:rsidRPr="002F27D1" w:rsidRDefault="002F27D1" w:rsidP="00727984">
      <w:r>
        <w:t xml:space="preserve">Since the MSB of the 16-bit Immediate value is 1, this is a negative number and we must perform 2s complement arithmetic. </w:t>
      </w:r>
    </w:p>
    <w:p w14:paraId="79E917E6" w14:textId="0719DD27" w:rsidR="00ED515C" w:rsidRDefault="00ED515C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-32767 is encoded as 1000000000000001 because -32767 is a negative number and negative numbers are stored in 2s complement form</w:t>
      </w:r>
      <w:r w:rsidR="002F27D1">
        <w:rPr>
          <w:color w:val="222222"/>
          <w:sz w:val="20"/>
          <w:szCs w:val="20"/>
          <w:shd w:val="clear" w:color="auto" w:fill="FFFFFF"/>
        </w:rPr>
        <w:t>.</w:t>
      </w:r>
    </w:p>
    <w:p w14:paraId="0645C2AA" w14:textId="372BC012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7D0D8D90" w14:textId="53C2CC2D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7858B94B" w14:textId="72E4DEEB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Unsigned value of 1000000000000001 is 32769 </w:t>
      </w:r>
    </w:p>
    <w:p w14:paraId="5148E12B" w14:textId="663F6308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>Integer value = 32769 - 65536 = -32767</w:t>
      </w:r>
    </w:p>
    <w:p w14:paraId="050DA729" w14:textId="77777777" w:rsidR="004C5BF0" w:rsidRDefault="004C5BF0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(Notes: 32767 in decimal = 0111 1111 1111 1111 in binary =&gt; invert each bit: 1000 0000 0000 0000 </w:t>
      </w:r>
    </w:p>
    <w:p w14:paraId="28C70791" w14:textId="5595CEC9" w:rsidR="004C5BF0" w:rsidRDefault="004C5BF0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=&gt; add 1: 1000 0000 0000 0001, therefore -32767 in 2’s complement format is 1000 0000 0000 0001).</w:t>
      </w:r>
    </w:p>
    <w:p w14:paraId="46A1CE0C" w14:textId="486A8F15" w:rsidR="00136888" w:rsidRDefault="00136888" w:rsidP="00727984">
      <w:pPr>
        <w:rPr>
          <w:color w:val="222222"/>
          <w:sz w:val="20"/>
          <w:szCs w:val="20"/>
          <w:shd w:val="clear" w:color="auto" w:fill="FFFFFF"/>
        </w:rPr>
      </w:pPr>
    </w:p>
    <w:p w14:paraId="3AFFE19C" w14:textId="057EF45E" w:rsidR="00136888" w:rsidRDefault="00136888" w:rsidP="00727984">
      <w:pPr>
        <w:rPr>
          <w:color w:val="222222"/>
          <w:sz w:val="20"/>
          <w:szCs w:val="20"/>
          <w:shd w:val="clear" w:color="auto" w:fill="FFFFFF"/>
        </w:rPr>
      </w:pPr>
    </w:p>
    <w:p w14:paraId="0F721583" w14:textId="0E7C9081" w:rsidR="00136888" w:rsidRPr="002F024F" w:rsidRDefault="00136888" w:rsidP="00136888">
      <w:pPr>
        <w:pStyle w:val="ListParagraph"/>
        <w:numPr>
          <w:ilvl w:val="0"/>
          <w:numId w:val="1"/>
        </w:numPr>
        <w:rPr>
          <w:b/>
          <w:bCs/>
          <w:color w:val="222222"/>
          <w:sz w:val="20"/>
          <w:szCs w:val="20"/>
          <w:shd w:val="clear" w:color="auto" w:fill="FFFFFF"/>
        </w:rPr>
      </w:pPr>
      <w:r w:rsidRPr="002F024F">
        <w:rPr>
          <w:b/>
          <w:bCs/>
          <w:color w:val="222222"/>
          <w:sz w:val="20"/>
          <w:szCs w:val="20"/>
          <w:shd w:val="clear" w:color="auto" w:fill="FFFFFF"/>
        </w:rPr>
        <w:t>Memory access instruction:</w:t>
      </w:r>
    </w:p>
    <w:p w14:paraId="26AFE9A1" w14:textId="3C8361DE" w:rsidR="00136888" w:rsidRDefault="00136888" w:rsidP="00136888">
      <w:r w:rsidRPr="00727984">
        <w:rPr>
          <w:b/>
          <w:bCs/>
        </w:rPr>
        <w:t>Case a:</w:t>
      </w:r>
      <w:r>
        <w:t xml:space="preserve"> Load </w:t>
      </w:r>
      <w:r w:rsidR="002F024F">
        <w:t xml:space="preserve">word </w:t>
      </w:r>
      <w:r>
        <w:t>instruction with positive immediate value</w:t>
      </w:r>
    </w:p>
    <w:p w14:paraId="45A29151" w14:textId="7552CB26" w:rsidR="00136888" w:rsidRDefault="00136888" w:rsidP="00136888">
      <w:r>
        <w:t>LD</w:t>
      </w:r>
      <w:r w:rsidR="005A7118">
        <w:t>W</w:t>
      </w:r>
      <w:r>
        <w:t xml:space="preserve"> R17, </w:t>
      </w:r>
      <w:r w:rsidR="00BD690A">
        <w:t>(</w:t>
      </w:r>
      <w:r>
        <w:t>R18</w:t>
      </w:r>
      <w:r w:rsidR="00BD690A">
        <w:t>)</w:t>
      </w:r>
      <w:r>
        <w:t xml:space="preserve"> 16       =&gt; R17 = </w:t>
      </w:r>
      <w:r w:rsidR="00BD690A">
        <w:t>Mem[</w:t>
      </w:r>
      <w:r>
        <w:t>R18 + 16</w:t>
      </w:r>
      <w:r w:rsidR="00BD690A">
        <w:t>]</w:t>
      </w:r>
    </w:p>
    <w:p w14:paraId="08ADA360" w14:textId="2404F58C" w:rsidR="00136888" w:rsidRDefault="00136888" w:rsidP="00136888">
      <w:r>
        <w:t xml:space="preserve"> Since </w:t>
      </w:r>
      <w:r w:rsidR="005A7118">
        <w:t>LDW</w:t>
      </w:r>
      <w:r>
        <w:t xml:space="preserve"> is an I - type instruction in MIPS, this instruction will be encoded as </w:t>
      </w:r>
      <w:r w:rsidR="00581537">
        <w:t>32</w:t>
      </w:r>
      <w:r>
        <w:t>510010 in the memory image</w:t>
      </w:r>
    </w:p>
    <w:p w14:paraId="08615047" w14:textId="59687377" w:rsidR="00136888" w:rsidRDefault="00136888" w:rsidP="00136888">
      <w:r>
        <w:t xml:space="preserve"> </w:t>
      </w:r>
      <w:r w:rsidRPr="00C64D66">
        <w:rPr>
          <w:b/>
          <w:bCs/>
        </w:rPr>
        <w:t>Binary representation:</w:t>
      </w:r>
      <w:r>
        <w:t xml:space="preserve"> 0</w:t>
      </w:r>
      <w:r w:rsidR="00581537">
        <w:t>01100</w:t>
      </w:r>
      <w:r>
        <w:t>_10010_10001_0000000000010000</w:t>
      </w: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69A2E4F5" wp14:editId="2936801E">
            <wp:extent cx="390906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6254" w14:textId="77777777" w:rsidR="00136888" w:rsidRDefault="00136888" w:rsidP="00136888">
      <w:r>
        <w:t xml:space="preserve">Since the MSB of the 16-bit Immediate value is 0, this is a positive number. </w:t>
      </w:r>
    </w:p>
    <w:p w14:paraId="0535DC47" w14:textId="4D61B729" w:rsidR="00136888" w:rsidRDefault="00136888" w:rsidP="00136888">
      <w:r>
        <w:t xml:space="preserve">Integer Value = 16  </w:t>
      </w:r>
    </w:p>
    <w:p w14:paraId="38BC8426" w14:textId="55EAE259" w:rsidR="001E19FA" w:rsidRDefault="001E19FA" w:rsidP="00136888">
      <w:r>
        <w:t>Assuming R18 = 2000,</w:t>
      </w:r>
    </w:p>
    <w:p w14:paraId="2EFA5782" w14:textId="6C27823C" w:rsidR="007C4444" w:rsidRDefault="007C4444" w:rsidP="00136888">
      <w:r>
        <w:t>Since each instruction in the memory image is 4 byte aligned,</w:t>
      </w:r>
    </w:p>
    <w:p w14:paraId="3F6AE30D" w14:textId="51534E5F" w:rsidR="001E19FA" w:rsidRDefault="001E19FA" w:rsidP="00136888">
      <w:r>
        <w:t xml:space="preserve">R17 = Memory_image_file[(2000 + 16)/4] </w:t>
      </w:r>
      <w:r w:rsidR="00EC7A96">
        <w:t>, since (2000+16)/4 = 504</w:t>
      </w:r>
    </w:p>
    <w:p w14:paraId="0CF35C6D" w14:textId="78471B75" w:rsidR="001E19FA" w:rsidRDefault="001E19FA" w:rsidP="00136888">
      <w:r>
        <w:t xml:space="preserve">R17 will contain line 504 </w:t>
      </w:r>
      <w:r w:rsidR="007C4444">
        <w:t>of</w:t>
      </w:r>
      <w:r>
        <w:t xml:space="preserve"> the memory image file</w:t>
      </w:r>
    </w:p>
    <w:p w14:paraId="7E504643" w14:textId="77777777" w:rsidR="00136888" w:rsidRDefault="00136888" w:rsidP="00136888"/>
    <w:p w14:paraId="68A47A90" w14:textId="7A0A3A1E" w:rsidR="00136888" w:rsidRDefault="00136888" w:rsidP="00136888">
      <w:r w:rsidRPr="00727984">
        <w:rPr>
          <w:b/>
          <w:bCs/>
        </w:rPr>
        <w:t>Case b:</w:t>
      </w:r>
      <w:r>
        <w:t xml:space="preserve"> </w:t>
      </w:r>
      <w:r w:rsidR="00202010">
        <w:t>Load word</w:t>
      </w:r>
      <w:r>
        <w:t xml:space="preserve"> instruction with negative immediate value</w:t>
      </w:r>
    </w:p>
    <w:p w14:paraId="08FEDAD4" w14:textId="04914C40" w:rsidR="00136888" w:rsidRDefault="00202010" w:rsidP="00136888">
      <w:r>
        <w:t>LDW</w:t>
      </w:r>
      <w:r w:rsidR="00136888">
        <w:t xml:space="preserve"> R17, R18, -32767             =&gt; R17 = </w:t>
      </w:r>
      <w:r w:rsidR="00796954">
        <w:t>Mem[</w:t>
      </w:r>
      <w:r w:rsidR="00136888">
        <w:t xml:space="preserve">R18 </w:t>
      </w:r>
      <w:r w:rsidR="00796954">
        <w:t>–</w:t>
      </w:r>
      <w:r w:rsidR="00136888">
        <w:t xml:space="preserve"> 32767</w:t>
      </w:r>
      <w:r w:rsidR="00796954">
        <w:t>]</w:t>
      </w:r>
    </w:p>
    <w:p w14:paraId="341DBBCD" w14:textId="75CC476C" w:rsidR="00136888" w:rsidRDefault="00136888" w:rsidP="00136888">
      <w:r>
        <w:t xml:space="preserve">Since </w:t>
      </w:r>
      <w:r w:rsidR="00202010">
        <w:t>LDW</w:t>
      </w:r>
      <w:r>
        <w:t xml:space="preserve"> is an I- type instruction in MIPS, this instruction will be encoded as </w:t>
      </w:r>
      <w:r w:rsidR="00202010">
        <w:t>32</w:t>
      </w:r>
      <w:r>
        <w:t>518001 in the memory image</w:t>
      </w:r>
    </w:p>
    <w:p w14:paraId="73BA7791" w14:textId="187E7550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00</w:t>
      </w:r>
      <w:r w:rsidR="00202010">
        <w:t>1100</w:t>
      </w:r>
      <w:r>
        <w:t>_10010_10001_</w:t>
      </w:r>
      <w:r>
        <w:rPr>
          <w:color w:val="222222"/>
          <w:sz w:val="20"/>
          <w:szCs w:val="20"/>
          <w:shd w:val="clear" w:color="auto" w:fill="FFFFFF"/>
        </w:rPr>
        <w:t>1000000000000001</w:t>
      </w:r>
    </w:p>
    <w:p w14:paraId="5389FC8C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ADDD511" wp14:editId="1B43C2AC">
            <wp:extent cx="3909060" cy="89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5EE6" w14:textId="77777777" w:rsidR="00136888" w:rsidRPr="002F27D1" w:rsidRDefault="00136888" w:rsidP="00136888">
      <w:r>
        <w:lastRenderedPageBreak/>
        <w:t xml:space="preserve">Since the MSB of the 16-bit Immediate value is 1, this is a negative number and we must perform 2s complement arithmetic. </w:t>
      </w:r>
    </w:p>
    <w:p w14:paraId="760787CD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-32767 is encoded as 1000000000000001 because -32767 is a negative number and negative numbers are stored in 2s complement form.</w:t>
      </w:r>
    </w:p>
    <w:p w14:paraId="19F1B332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6874320B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4CB0C8A1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Unsigned value of 1000000000000001 is 32769 </w:t>
      </w:r>
    </w:p>
    <w:p w14:paraId="350DB343" w14:textId="2CC1C544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32769 - 65536 = -32767</w:t>
      </w:r>
    </w:p>
    <w:p w14:paraId="20B99121" w14:textId="489AD6E2" w:rsidR="007C4444" w:rsidRDefault="007C4444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Assume R18 = 39999 </w:t>
      </w:r>
    </w:p>
    <w:p w14:paraId="2DC663EE" w14:textId="77777777" w:rsidR="007C4444" w:rsidRDefault="007C4444" w:rsidP="007C4444">
      <w:r>
        <w:t xml:space="preserve">Since each instruction in the memory image is 4 byte aligned, </w:t>
      </w:r>
    </w:p>
    <w:p w14:paraId="77C7CE0E" w14:textId="44EF5CC2" w:rsidR="007C4444" w:rsidRDefault="007C4444" w:rsidP="007C4444">
      <w:r>
        <w:t xml:space="preserve">R17 = Memory_image_file[(39999 - 32767)/4] </w:t>
      </w:r>
    </w:p>
    <w:p w14:paraId="1EB1C19E" w14:textId="0249A580" w:rsidR="007C4444" w:rsidRDefault="007C4444" w:rsidP="007C4444">
      <w:r>
        <w:t>R17 will contain line 1808 of the memory image file</w:t>
      </w:r>
    </w:p>
    <w:p w14:paraId="46569D89" w14:textId="4AB985C5" w:rsidR="000071D3" w:rsidRDefault="000071D3" w:rsidP="00727984">
      <w:pPr>
        <w:rPr>
          <w:color w:val="222222"/>
          <w:sz w:val="20"/>
          <w:szCs w:val="20"/>
          <w:shd w:val="clear" w:color="auto" w:fill="FFFFFF"/>
        </w:rPr>
      </w:pPr>
    </w:p>
    <w:p w14:paraId="23722091" w14:textId="5437D7C1" w:rsidR="00381C22" w:rsidRPr="00381C22" w:rsidRDefault="00381C22" w:rsidP="00381C22">
      <w:pPr>
        <w:pStyle w:val="ListParagraph"/>
        <w:numPr>
          <w:ilvl w:val="0"/>
          <w:numId w:val="1"/>
        </w:numPr>
        <w:rPr>
          <w:b/>
          <w:bCs/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>Branch</w:t>
      </w:r>
      <w:r w:rsidRPr="00381C22">
        <w:rPr>
          <w:b/>
          <w:bCs/>
          <w:color w:val="222222"/>
          <w:sz w:val="20"/>
          <w:szCs w:val="20"/>
          <w:shd w:val="clear" w:color="auto" w:fill="FFFFFF"/>
        </w:rPr>
        <w:t xml:space="preserve"> instruction:</w:t>
      </w:r>
    </w:p>
    <w:p w14:paraId="6C580D2D" w14:textId="5DDD6BC9" w:rsidR="00381C22" w:rsidRDefault="00381C22" w:rsidP="00381C22">
      <w:r w:rsidRPr="00727984">
        <w:rPr>
          <w:b/>
          <w:bCs/>
        </w:rPr>
        <w:t>Case a:</w:t>
      </w:r>
      <w:r>
        <w:t xml:space="preserve"> Branch instruction with positive immediate value</w:t>
      </w:r>
    </w:p>
    <w:p w14:paraId="08FE6186" w14:textId="522C901E" w:rsidR="00381C22" w:rsidRDefault="00381C22" w:rsidP="00381C22">
      <w:r>
        <w:t>BEQ R17, R18, 16       =&gt; PC = PC + 16</w:t>
      </w:r>
    </w:p>
    <w:p w14:paraId="21F013FE" w14:textId="3BDA4922" w:rsidR="00381C22" w:rsidRDefault="00381C22" w:rsidP="00381C22">
      <w:r>
        <w:t xml:space="preserve"> Since BE</w:t>
      </w:r>
      <w:r w:rsidR="00FE07AF">
        <w:t>Q</w:t>
      </w:r>
      <w:r>
        <w:t xml:space="preserve"> is an I - type instruction in MIPS, this instruction will be encoded as 3E510010 in the memory image</w:t>
      </w:r>
    </w:p>
    <w:p w14:paraId="123BC79A" w14:textId="436FE4BF" w:rsidR="00381C22" w:rsidRDefault="00381C22" w:rsidP="00381C22">
      <w:r>
        <w:t xml:space="preserve"> </w:t>
      </w:r>
      <w:r w:rsidRPr="00C64D66">
        <w:rPr>
          <w:b/>
          <w:bCs/>
        </w:rPr>
        <w:t>Binary representation:</w:t>
      </w:r>
      <w:r>
        <w:t xml:space="preserve"> 001111_10010_10001_0000000000010000</w:t>
      </w: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3106F26" wp14:editId="4884D175">
            <wp:extent cx="390906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07A2" w14:textId="77777777" w:rsidR="00381C22" w:rsidRDefault="00381C22" w:rsidP="00381C22">
      <w:r>
        <w:t xml:space="preserve">Since the MSB of the 16-bit Immediate value is 0, this is a positive number. </w:t>
      </w:r>
    </w:p>
    <w:p w14:paraId="30E29D88" w14:textId="63DD9B9A" w:rsidR="00381C22" w:rsidRDefault="00F94267" w:rsidP="00381C22">
      <w:r>
        <w:t>Integer</w:t>
      </w:r>
      <w:r w:rsidR="00381C22">
        <w:t xml:space="preserve"> Value = 16  </w:t>
      </w:r>
    </w:p>
    <w:p w14:paraId="00C22F6B" w14:textId="5026E0A8" w:rsidR="00381C22" w:rsidRDefault="00381C22" w:rsidP="00381C22">
      <w:r>
        <w:t xml:space="preserve">Assuming R18 = </w:t>
      </w:r>
      <w:r w:rsidR="00F94267">
        <w:t>R17</w:t>
      </w:r>
      <w:r>
        <w:t>,</w:t>
      </w:r>
    </w:p>
    <w:p w14:paraId="34A1DA83" w14:textId="77777777" w:rsidR="00381C22" w:rsidRDefault="00381C22" w:rsidP="00381C22">
      <w:r>
        <w:t>Since each instruction in the memory image is 4 byte aligned,</w:t>
      </w:r>
    </w:p>
    <w:p w14:paraId="3E57BBF7" w14:textId="02D741AF" w:rsidR="00381C22" w:rsidRDefault="00381C22" w:rsidP="00381C22">
      <w:r>
        <w:t xml:space="preserve">PC = Memory_image_file[PC + 16] </w:t>
      </w:r>
    </w:p>
    <w:p w14:paraId="46D2BAA9" w14:textId="77777777" w:rsidR="00381C22" w:rsidRDefault="00381C22" w:rsidP="00381C22"/>
    <w:p w14:paraId="1D4FCD9F" w14:textId="72C525A1" w:rsidR="00381C22" w:rsidRDefault="00381C22" w:rsidP="00381C22">
      <w:r w:rsidRPr="00727984">
        <w:rPr>
          <w:b/>
          <w:bCs/>
        </w:rPr>
        <w:t>Case b:</w:t>
      </w:r>
      <w:r>
        <w:t xml:space="preserve"> Branch instruction with negative immediate value</w:t>
      </w:r>
    </w:p>
    <w:p w14:paraId="199019A4" w14:textId="19F3F9A9" w:rsidR="00381C22" w:rsidRDefault="00F94267" w:rsidP="00381C22">
      <w:r>
        <w:t>BEQ</w:t>
      </w:r>
      <w:r w:rsidR="00381C22">
        <w:t xml:space="preserve"> R17, R18, -</w:t>
      </w:r>
      <w:r>
        <w:t>2</w:t>
      </w:r>
      <w:r w:rsidR="00381C22">
        <w:t xml:space="preserve">             =&gt; </w:t>
      </w:r>
      <w:r>
        <w:t>PC</w:t>
      </w:r>
      <w:r w:rsidR="00381C22">
        <w:t xml:space="preserve"> = </w:t>
      </w:r>
      <w:r>
        <w:t>PC -2</w:t>
      </w:r>
    </w:p>
    <w:p w14:paraId="483469FE" w14:textId="34C2944E" w:rsidR="00381C22" w:rsidRDefault="00381C22" w:rsidP="00381C22">
      <w:r>
        <w:lastRenderedPageBreak/>
        <w:t xml:space="preserve">Since </w:t>
      </w:r>
      <w:r w:rsidR="00F94267">
        <w:t>BEQ</w:t>
      </w:r>
      <w:r>
        <w:t xml:space="preserve"> is an I- type instruction in MIPS, this i</w:t>
      </w:r>
      <w:r w:rsidR="00C10BB3">
        <w:t>nstruction will be encoded as 3E</w:t>
      </w:r>
      <w:bookmarkStart w:id="0" w:name="_GoBack"/>
      <w:bookmarkEnd w:id="0"/>
      <w:r>
        <w:t>51</w:t>
      </w:r>
      <w:r w:rsidR="00F94267">
        <w:t>FFFE</w:t>
      </w:r>
      <w:r>
        <w:t xml:space="preserve"> in the memory image</w:t>
      </w:r>
    </w:p>
    <w:p w14:paraId="1DD2FEB5" w14:textId="67A912B4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 w:rsidR="009735B6">
        <w:t xml:space="preserve"> 001111</w:t>
      </w:r>
      <w:r>
        <w:t>_10010_10001_</w:t>
      </w:r>
      <w:r w:rsidR="00F94267" w:rsidRPr="00F94267">
        <w:t xml:space="preserve"> </w:t>
      </w:r>
      <w:r w:rsidR="00F94267" w:rsidRPr="00F94267">
        <w:rPr>
          <w:color w:val="222222"/>
          <w:sz w:val="20"/>
          <w:szCs w:val="20"/>
          <w:shd w:val="clear" w:color="auto" w:fill="FFFFFF"/>
        </w:rPr>
        <w:t>1111111111111110</w:t>
      </w:r>
    </w:p>
    <w:p w14:paraId="42821988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A644860" wp14:editId="643960AA">
            <wp:extent cx="3909060" cy="891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3D97" w14:textId="77777777" w:rsidR="00381C22" w:rsidRPr="002F27D1" w:rsidRDefault="00381C22" w:rsidP="00381C22">
      <w:r>
        <w:t xml:space="preserve">Since the MSB of the 16-bit Immediate value is 1, this is a negative number and we must perform 2s complement arithmetic. </w:t>
      </w:r>
    </w:p>
    <w:p w14:paraId="4DB992C3" w14:textId="1B4DD413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</w:t>
      </w:r>
      <w:r w:rsidR="00F94267">
        <w:rPr>
          <w:color w:val="222222"/>
          <w:sz w:val="20"/>
          <w:szCs w:val="20"/>
          <w:shd w:val="clear" w:color="auto" w:fill="FFFFFF"/>
        </w:rPr>
        <w:t>2</w:t>
      </w:r>
      <w:r>
        <w:rPr>
          <w:color w:val="222222"/>
          <w:sz w:val="20"/>
          <w:szCs w:val="20"/>
          <w:shd w:val="clear" w:color="auto" w:fill="FFFFFF"/>
        </w:rPr>
        <w:t xml:space="preserve"> is encoded as </w:t>
      </w:r>
      <w:r w:rsidR="00F94267" w:rsidRPr="00F94267">
        <w:rPr>
          <w:color w:val="222222"/>
          <w:sz w:val="20"/>
          <w:szCs w:val="20"/>
          <w:shd w:val="clear" w:color="auto" w:fill="FFFFFF"/>
        </w:rPr>
        <w:t>1111111111111110</w:t>
      </w:r>
      <w:r>
        <w:rPr>
          <w:color w:val="222222"/>
          <w:sz w:val="20"/>
          <w:szCs w:val="20"/>
          <w:shd w:val="clear" w:color="auto" w:fill="FFFFFF"/>
        </w:rPr>
        <w:t xml:space="preserve"> because -</w:t>
      </w:r>
      <w:r w:rsidR="00F94267">
        <w:rPr>
          <w:color w:val="222222"/>
          <w:sz w:val="20"/>
          <w:szCs w:val="20"/>
          <w:shd w:val="clear" w:color="auto" w:fill="FFFFFF"/>
        </w:rPr>
        <w:t>2</w:t>
      </w:r>
      <w:r>
        <w:rPr>
          <w:color w:val="222222"/>
          <w:sz w:val="20"/>
          <w:szCs w:val="20"/>
          <w:shd w:val="clear" w:color="auto" w:fill="FFFFFF"/>
        </w:rPr>
        <w:t xml:space="preserve"> is a negative number and negative numbers are stored in 2s complement form.</w:t>
      </w:r>
    </w:p>
    <w:p w14:paraId="63401290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2C150258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3D07B041" w14:textId="170BA780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Unsigned value of</w:t>
      </w:r>
      <w:r w:rsidR="00B30F99">
        <w:rPr>
          <w:color w:val="222222"/>
          <w:sz w:val="20"/>
          <w:szCs w:val="20"/>
          <w:shd w:val="clear" w:color="auto" w:fill="FFFFFF"/>
        </w:rPr>
        <w:t xml:space="preserve"> 1111111111111110</w:t>
      </w:r>
      <w:r>
        <w:rPr>
          <w:color w:val="222222"/>
          <w:sz w:val="20"/>
          <w:szCs w:val="20"/>
          <w:shd w:val="clear" w:color="auto" w:fill="FFFFFF"/>
        </w:rPr>
        <w:t xml:space="preserve"> is </w:t>
      </w:r>
      <w:r w:rsidR="00B30F99" w:rsidRPr="00B30F99">
        <w:rPr>
          <w:color w:val="222222"/>
          <w:sz w:val="20"/>
          <w:szCs w:val="20"/>
          <w:shd w:val="clear" w:color="auto" w:fill="FFFFFF"/>
        </w:rPr>
        <w:t>65534</w:t>
      </w:r>
    </w:p>
    <w:p w14:paraId="6B016F9F" w14:textId="12DDACD1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Integer value = </w:t>
      </w:r>
      <w:r w:rsidR="00B30F99">
        <w:rPr>
          <w:color w:val="222222"/>
          <w:sz w:val="20"/>
          <w:szCs w:val="20"/>
          <w:shd w:val="clear" w:color="auto" w:fill="FFFFFF"/>
        </w:rPr>
        <w:t>65534</w:t>
      </w:r>
      <w:r>
        <w:rPr>
          <w:color w:val="222222"/>
          <w:sz w:val="20"/>
          <w:szCs w:val="20"/>
          <w:shd w:val="clear" w:color="auto" w:fill="FFFFFF"/>
        </w:rPr>
        <w:t xml:space="preserve"> - 65536 = -</w:t>
      </w:r>
      <w:r w:rsidR="00B30F99">
        <w:rPr>
          <w:color w:val="222222"/>
          <w:sz w:val="20"/>
          <w:szCs w:val="20"/>
          <w:shd w:val="clear" w:color="auto" w:fill="FFFFFF"/>
        </w:rPr>
        <w:t>2</w:t>
      </w:r>
    </w:p>
    <w:p w14:paraId="312427F0" w14:textId="79AF612D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Assume R18 = </w:t>
      </w:r>
      <w:r w:rsidR="00B30F99">
        <w:rPr>
          <w:color w:val="222222"/>
          <w:sz w:val="20"/>
          <w:szCs w:val="20"/>
          <w:shd w:val="clear" w:color="auto" w:fill="FFFFFF"/>
        </w:rPr>
        <w:t>R17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</w:p>
    <w:p w14:paraId="531D01B8" w14:textId="77777777" w:rsidR="00381C22" w:rsidRDefault="00381C22" w:rsidP="00381C22">
      <w:r>
        <w:t xml:space="preserve">Since each instruction in the memory image is 4 byte aligned, </w:t>
      </w:r>
    </w:p>
    <w:p w14:paraId="1AD7E063" w14:textId="7685C55D" w:rsidR="00381C22" w:rsidRDefault="00B30F99" w:rsidP="00381C22">
      <w:r>
        <w:t>PC</w:t>
      </w:r>
      <w:r w:rsidR="00381C22">
        <w:t xml:space="preserve"> = Memory_image_file[</w:t>
      </w:r>
      <w:r>
        <w:t>PC - 2</w:t>
      </w:r>
      <w:r w:rsidR="00381C22">
        <w:t xml:space="preserve">] </w:t>
      </w:r>
    </w:p>
    <w:p w14:paraId="4A4DBDAB" w14:textId="77777777" w:rsidR="00381C22" w:rsidRDefault="00381C22" w:rsidP="00727984">
      <w:pPr>
        <w:rPr>
          <w:color w:val="222222"/>
          <w:sz w:val="20"/>
          <w:szCs w:val="20"/>
          <w:shd w:val="clear" w:color="auto" w:fill="FFFFFF"/>
        </w:rPr>
      </w:pPr>
    </w:p>
    <w:p w14:paraId="63B4C7B2" w14:textId="77777777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</w:p>
    <w:p w14:paraId="60F2386C" w14:textId="77777777" w:rsidR="002F27D1" w:rsidRDefault="002F27D1" w:rsidP="00727984"/>
    <w:p w14:paraId="34C9C187" w14:textId="0BE9015E" w:rsidR="00727984" w:rsidRDefault="00727984" w:rsidP="00B8305A"/>
    <w:p w14:paraId="23F0356A" w14:textId="77777777" w:rsidR="00727984" w:rsidRPr="00B8305A" w:rsidRDefault="00727984" w:rsidP="00B8305A"/>
    <w:sectPr w:rsidR="00727984" w:rsidRPr="00B8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35F91" w14:textId="77777777" w:rsidR="005B7B22" w:rsidRDefault="005B7B22" w:rsidP="00B8305A">
      <w:pPr>
        <w:spacing w:after="0" w:line="240" w:lineRule="auto"/>
      </w:pPr>
      <w:r>
        <w:separator/>
      </w:r>
    </w:p>
  </w:endnote>
  <w:endnote w:type="continuationSeparator" w:id="0">
    <w:p w14:paraId="72FADDDC" w14:textId="77777777" w:rsidR="005B7B22" w:rsidRDefault="005B7B22" w:rsidP="00B8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94F3D" w14:textId="77777777" w:rsidR="005B7B22" w:rsidRDefault="005B7B22" w:rsidP="00B8305A">
      <w:pPr>
        <w:spacing w:after="0" w:line="240" w:lineRule="auto"/>
      </w:pPr>
      <w:r>
        <w:separator/>
      </w:r>
    </w:p>
  </w:footnote>
  <w:footnote w:type="continuationSeparator" w:id="0">
    <w:p w14:paraId="129EA98A" w14:textId="77777777" w:rsidR="005B7B22" w:rsidRDefault="005B7B22" w:rsidP="00B8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AED"/>
    <w:multiLevelType w:val="hybridMultilevel"/>
    <w:tmpl w:val="B812027A"/>
    <w:lvl w:ilvl="0" w:tplc="54C4627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30CB1"/>
    <w:multiLevelType w:val="hybridMultilevel"/>
    <w:tmpl w:val="B812027A"/>
    <w:lvl w:ilvl="0" w:tplc="54C4627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23"/>
    <w:rsid w:val="000071D3"/>
    <w:rsid w:val="00136888"/>
    <w:rsid w:val="001E19FA"/>
    <w:rsid w:val="00200DD4"/>
    <w:rsid w:val="00202010"/>
    <w:rsid w:val="002F024F"/>
    <w:rsid w:val="002F27D1"/>
    <w:rsid w:val="00381C22"/>
    <w:rsid w:val="00414395"/>
    <w:rsid w:val="00464EC9"/>
    <w:rsid w:val="004A09AE"/>
    <w:rsid w:val="004C5BF0"/>
    <w:rsid w:val="00514523"/>
    <w:rsid w:val="00581537"/>
    <w:rsid w:val="005A7118"/>
    <w:rsid w:val="005B7B22"/>
    <w:rsid w:val="005F1D06"/>
    <w:rsid w:val="00727984"/>
    <w:rsid w:val="00747CE6"/>
    <w:rsid w:val="00796954"/>
    <w:rsid w:val="007A3208"/>
    <w:rsid w:val="007C4444"/>
    <w:rsid w:val="007D59E5"/>
    <w:rsid w:val="009735B6"/>
    <w:rsid w:val="009E37CE"/>
    <w:rsid w:val="00AB2704"/>
    <w:rsid w:val="00B30F99"/>
    <w:rsid w:val="00B65F6C"/>
    <w:rsid w:val="00B8305A"/>
    <w:rsid w:val="00BD690A"/>
    <w:rsid w:val="00C10BB3"/>
    <w:rsid w:val="00C64D66"/>
    <w:rsid w:val="00C70BF5"/>
    <w:rsid w:val="00DA166D"/>
    <w:rsid w:val="00E05BEA"/>
    <w:rsid w:val="00E06EA2"/>
    <w:rsid w:val="00EC7A96"/>
    <w:rsid w:val="00ED515C"/>
    <w:rsid w:val="00F2333C"/>
    <w:rsid w:val="00F7643B"/>
    <w:rsid w:val="00F94267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F3383"/>
  <w15:chartTrackingRefBased/>
  <w15:docId w15:val="{A91C8D5C-16D8-4E07-AC25-848D5B3C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8305A"/>
  </w:style>
  <w:style w:type="paragraph" w:styleId="ListParagraph">
    <w:name w:val="List Paragraph"/>
    <w:basedOn w:val="Normal"/>
    <w:uiPriority w:val="34"/>
    <w:qFormat/>
    <w:rsid w:val="00B8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Gaurav</dc:creator>
  <cp:keywords/>
  <dc:description/>
  <cp:lastModifiedBy>adjunct</cp:lastModifiedBy>
  <cp:revision>34</cp:revision>
  <dcterms:created xsi:type="dcterms:W3CDTF">2021-02-28T01:15:00Z</dcterms:created>
  <dcterms:modified xsi:type="dcterms:W3CDTF">2022-06-02T02:35:00Z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2021-02-28T01:15:52Z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086b5314-0550-4558-9726-76e1e8e90d13</vt:lpwstr>
  </property>
  <property fmtid="{D5CDD505-2E9C-101B-9397-08002B2CF9AE}" pid="8" name="MSIP_Label_f2ed062d-8486-4f50-a4f1-3cce0dd00d64_ContentBits">
    <vt:lpwstr>0</vt:lpwstr>
  </property>
</Properties>
</file>