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0CFBE" w14:textId="20439ABA" w:rsidR="00CA1BC3" w:rsidRDefault="00CA1BC3" w:rsidP="00CA1BC3">
      <w:pPr>
        <w:pStyle w:val="NormalWeb"/>
      </w:pPr>
      <w:r>
        <w:br/>
        <w:t>6551 54ST NW</w:t>
      </w:r>
      <w:r>
        <w:br/>
        <w:t>Calgary, T3A 1R5</w:t>
      </w:r>
      <w:r>
        <w:br/>
        <w:t>8259354414</w:t>
      </w:r>
      <w:r>
        <w:br/>
      </w:r>
      <w:r w:rsidR="00282C4B">
        <w:t>18</w:t>
      </w:r>
      <w:r>
        <w:t>/</w:t>
      </w:r>
      <w:r w:rsidR="00282C4B">
        <w:t>01</w:t>
      </w:r>
      <w:r>
        <w:t>/202</w:t>
      </w:r>
      <w:r w:rsidR="00282C4B">
        <w:t>5</w:t>
      </w:r>
    </w:p>
    <w:p w14:paraId="66989E54" w14:textId="6A6C71D6" w:rsidR="00CA1BC3" w:rsidRDefault="00CA1BC3" w:rsidP="00CA1BC3">
      <w:pPr>
        <w:pStyle w:val="NormalWeb"/>
      </w:pPr>
      <w:r>
        <w:br/>
      </w:r>
      <w:r w:rsidR="00A70AD6">
        <w:t>TJX Canada</w:t>
      </w:r>
      <w:r>
        <w:br/>
        <w:t xml:space="preserve"> Calgary</w:t>
      </w:r>
    </w:p>
    <w:p w14:paraId="43077C24" w14:textId="77777777" w:rsidR="00CA1BC3" w:rsidRDefault="00CA1BC3" w:rsidP="00CA1BC3">
      <w:pPr>
        <w:pStyle w:val="NormalWeb"/>
      </w:pPr>
      <w:r>
        <w:t>Dear Sir/Madam,</w:t>
      </w:r>
    </w:p>
    <w:p w14:paraId="28D827D2" w14:textId="662564EE" w:rsidR="00CA1BC3" w:rsidRPr="00CA1BC3" w:rsidRDefault="00CA1BC3" w:rsidP="00CA1BC3">
      <w:pPr>
        <w:pStyle w:val="NormalWeb"/>
        <w:rPr>
          <w:u w:val="single"/>
        </w:rPr>
      </w:pPr>
      <w:r>
        <w:t xml:space="preserve">                             </w:t>
      </w:r>
      <w:r w:rsidRPr="00CA1BC3">
        <w:rPr>
          <w:u w:val="single"/>
        </w:rPr>
        <w:t xml:space="preserve"> Application for Employment</w:t>
      </w:r>
    </w:p>
    <w:p w14:paraId="3211FFEF" w14:textId="6411F8F1" w:rsidR="00CA1BC3" w:rsidRDefault="00CA1BC3" w:rsidP="00CA1BC3">
      <w:pPr>
        <w:pStyle w:val="NormalWeb"/>
      </w:pPr>
      <w:r>
        <w:t xml:space="preserve">I am excited to apply for </w:t>
      </w:r>
      <w:r w:rsidR="00463AB8">
        <w:t>the</w:t>
      </w:r>
      <w:r>
        <w:t xml:space="preserve"> </w:t>
      </w:r>
      <w:r w:rsidR="00463AB8">
        <w:t xml:space="preserve">retail associate position </w:t>
      </w:r>
      <w:r w:rsidR="00282C4B">
        <w:t xml:space="preserve">at </w:t>
      </w:r>
      <w:r w:rsidR="00463AB8">
        <w:t>TJX</w:t>
      </w:r>
      <w:r>
        <w:t xml:space="preserve">. As someone passionate about </w:t>
      </w:r>
      <w:r w:rsidR="00F3457A">
        <w:t>human relations and customer care</w:t>
      </w:r>
      <w:r>
        <w:t>, I believe my skills and enthusiasm align well wi</w:t>
      </w:r>
      <w:r w:rsidR="00F3457A">
        <w:t>th the position advertised</w:t>
      </w:r>
      <w:r>
        <w:t>.</w:t>
      </w:r>
    </w:p>
    <w:p w14:paraId="77943E00" w14:textId="6802365C" w:rsidR="00CA1BC3" w:rsidRDefault="00CA1BC3" w:rsidP="00CA1BC3">
      <w:pPr>
        <w:pStyle w:val="NormalWeb"/>
      </w:pPr>
      <w:r>
        <w:t xml:space="preserve">I bring excellent organizational abilities, customer service experience, </w:t>
      </w:r>
      <w:r w:rsidR="00194042">
        <w:t>and</w:t>
      </w:r>
      <w:r>
        <w:t xml:space="preserve"> familiarity with inventory management</w:t>
      </w:r>
      <w:r w:rsidR="00463AB8">
        <w:t>, first aid,</w:t>
      </w:r>
      <w:r w:rsidR="004B35C4">
        <w:t xml:space="preserve"> and CPR</w:t>
      </w:r>
      <w:r>
        <w:t xml:space="preserve">. In my previous role as </w:t>
      </w:r>
      <w:r w:rsidR="00194042">
        <w:t>a retail associate</w:t>
      </w:r>
      <w:r w:rsidR="00F3457A">
        <w:t xml:space="preserve"> and customer service</w:t>
      </w:r>
      <w:r>
        <w:t>, I honed my ability to assist customers in finding the right products, manage stock efficiently, and create a welcoming environment. I am confident these skills would make me a valuable addition to your team.</w:t>
      </w:r>
    </w:p>
    <w:p w14:paraId="74AED276" w14:textId="6368E0A4" w:rsidR="00CA1BC3" w:rsidRDefault="00CA1BC3" w:rsidP="00CA1BC3">
      <w:pPr>
        <w:pStyle w:val="NormalWeb"/>
      </w:pPr>
      <w:r>
        <w:t>Thank you for considering my application. I would be delighted to discuss how my skills and experiences can</w:t>
      </w:r>
      <w:r w:rsidR="00F3457A">
        <w:t xml:space="preserve"> be of benefit</w:t>
      </w:r>
      <w:r>
        <w:t>. Please feel free to contact me to schedule an interview.</w:t>
      </w:r>
    </w:p>
    <w:p w14:paraId="71CCE390" w14:textId="034CFC71" w:rsidR="00CA1BC3" w:rsidRDefault="00CA1BC3" w:rsidP="00CA1BC3">
      <w:pPr>
        <w:pStyle w:val="NormalWeb"/>
      </w:pPr>
      <w:r>
        <w:t>Sincerely,</w:t>
      </w:r>
      <w:r>
        <w:br/>
      </w:r>
      <w:r w:rsidR="00194042">
        <w:t>Mohammed Saed Sidibe</w:t>
      </w:r>
    </w:p>
    <w:p w14:paraId="1359FF7B" w14:textId="77777777" w:rsidR="006731C5" w:rsidRDefault="006731C5"/>
    <w:sectPr w:rsidR="00673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C3"/>
    <w:rsid w:val="00194042"/>
    <w:rsid w:val="001D2516"/>
    <w:rsid w:val="00282C4B"/>
    <w:rsid w:val="00463AB8"/>
    <w:rsid w:val="004B35C4"/>
    <w:rsid w:val="006731C5"/>
    <w:rsid w:val="00A70AD6"/>
    <w:rsid w:val="00CA1BC3"/>
    <w:rsid w:val="00F3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AF363"/>
  <w15:chartTrackingRefBased/>
  <w15:docId w15:val="{B3BC4533-A183-4E10-9242-88DA750F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1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1B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0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1</Pages>
  <Words>146</Words>
  <Characters>791</Characters>
  <Application>Microsoft Office Word</Application>
  <DocSecurity>0</DocSecurity>
  <Lines>22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</dc:creator>
  <cp:keywords/>
  <dc:description/>
  <cp:lastModifiedBy>Mohammed</cp:lastModifiedBy>
  <cp:revision>6</cp:revision>
  <cp:lastPrinted>2025-01-18T23:03:00Z</cp:lastPrinted>
  <dcterms:created xsi:type="dcterms:W3CDTF">2024-12-03T23:27:00Z</dcterms:created>
  <dcterms:modified xsi:type="dcterms:W3CDTF">2025-01-19T21:33:00Z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9398a909-b901-4649-b2b1-6cf1f58ccb74</vt:lpwstr>
  </property>
</Properties>
</file>