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2946E" w14:textId="4B1DEB4A" w:rsidR="00BD436B" w:rsidRDefault="00BD436B" w:rsidP="00955C55">
      <w:pPr>
        <w:pStyle w:val="NormalWeb"/>
      </w:pPr>
      <w:r>
        <w:t>6551 54ST NW</w:t>
      </w:r>
    </w:p>
    <w:p w14:paraId="0E2725EC" w14:textId="277CDD60" w:rsidR="00BD436B" w:rsidRDefault="00BD436B" w:rsidP="00955C55">
      <w:pPr>
        <w:pStyle w:val="NormalWeb"/>
      </w:pPr>
      <w:r>
        <w:t>C</w:t>
      </w:r>
      <w:r w:rsidR="00955C55">
        <w:t>algary</w:t>
      </w:r>
    </w:p>
    <w:p w14:paraId="594BD024" w14:textId="25B24819" w:rsidR="008440C5" w:rsidRDefault="00955C55" w:rsidP="00955C55">
      <w:pPr>
        <w:pStyle w:val="NormalWeb"/>
      </w:pPr>
      <w:r>
        <w:t>19th</w:t>
      </w:r>
      <w:r w:rsidR="00EF1EBE">
        <w:t xml:space="preserve"> </w:t>
      </w:r>
      <w:r>
        <w:t>December</w:t>
      </w:r>
      <w:r w:rsidR="00EF1EBE">
        <w:t>,</w:t>
      </w:r>
      <w:r w:rsidR="008440C5">
        <w:t xml:space="preserve"> 2024</w:t>
      </w:r>
    </w:p>
    <w:p w14:paraId="4C7CE7B8" w14:textId="67A118E7" w:rsidR="008440C5" w:rsidRDefault="008440C5" w:rsidP="008440C5">
      <w:pPr>
        <w:pStyle w:val="NormalWeb"/>
      </w:pPr>
      <w:r>
        <w:t>Hiring Manager</w:t>
      </w:r>
      <w:r>
        <w:br/>
      </w:r>
      <w:r w:rsidR="00955C55">
        <w:t>Wood Company</w:t>
      </w:r>
      <w:r>
        <w:br/>
        <w:t>Canada</w:t>
      </w:r>
      <w:r>
        <w:br/>
      </w:r>
    </w:p>
    <w:p w14:paraId="6ED2543C" w14:textId="77777777" w:rsidR="008440C5" w:rsidRDefault="008440C5" w:rsidP="008440C5">
      <w:pPr>
        <w:pStyle w:val="NormalWeb"/>
      </w:pPr>
      <w:r>
        <w:t>Dear Hiring Manager,</w:t>
      </w:r>
    </w:p>
    <w:p w14:paraId="15F66C33" w14:textId="024AEDE7" w:rsidR="008440C5" w:rsidRDefault="008440C5" w:rsidP="008440C5">
      <w:pPr>
        <w:pStyle w:val="NormalWeb"/>
      </w:pPr>
      <w:r>
        <w:t xml:space="preserve">I am writing to express my interest in the Engineering Co-op position </w:t>
      </w:r>
      <w:r w:rsidR="00E507DB">
        <w:t xml:space="preserve">advertised on LinkedIn </w:t>
      </w:r>
      <w:r>
        <w:t>at</w:t>
      </w:r>
      <w:r w:rsidR="00C82743">
        <w:t xml:space="preserve"> </w:t>
      </w:r>
      <w:r w:rsidR="00955C55">
        <w:t>Wood</w:t>
      </w:r>
      <w:r w:rsidR="00C82743">
        <w:t>. I am pursuing a Master of Engineering in Chemical and Petroleum Engineering at the University of Calgary and</w:t>
      </w:r>
      <w:r>
        <w:t xml:space="preserve"> am eager to apply my knowledge in a real-world setting.</w:t>
      </w:r>
    </w:p>
    <w:p w14:paraId="29A1914F" w14:textId="57718AC5" w:rsidR="008440C5" w:rsidRDefault="008440C5" w:rsidP="008440C5">
      <w:pPr>
        <w:pStyle w:val="NormalWeb"/>
      </w:pPr>
      <w:r>
        <w:t>During my academic career, I have gain</w:t>
      </w:r>
      <w:r w:rsidR="00415A7B">
        <w:t xml:space="preserve">ed knowledge in sustainability </w:t>
      </w:r>
      <w:r w:rsidR="00C82743">
        <w:t xml:space="preserve">and </w:t>
      </w:r>
      <w:r w:rsidR="00B11EBD">
        <w:t>E</w:t>
      </w:r>
      <w:r w:rsidR="00C82743">
        <w:t>nvironmental</w:t>
      </w:r>
      <w:r w:rsidR="00415A7B">
        <w:t xml:space="preserve"> engineering. </w:t>
      </w:r>
      <w:r>
        <w:t xml:space="preserve">In addition, my </w:t>
      </w:r>
      <w:r w:rsidR="00415A7B">
        <w:t xml:space="preserve">ten years of work experience in an aluminum smelter </w:t>
      </w:r>
      <w:r>
        <w:t>has strengthened my problem-solving skills and ability to collaborate effectively in multidisciplinary teams.</w:t>
      </w:r>
    </w:p>
    <w:p w14:paraId="365040B1" w14:textId="6F8FE3C9" w:rsidR="008440C5" w:rsidRDefault="008440C5" w:rsidP="008440C5">
      <w:pPr>
        <w:pStyle w:val="NormalWeb"/>
      </w:pPr>
      <w:r>
        <w:t xml:space="preserve">I am particularly drawn to this co-op position because </w:t>
      </w:r>
      <w:r w:rsidR="00BD436B">
        <w:t xml:space="preserve"> I see an </w:t>
      </w:r>
      <w:r>
        <w:t>opportunity to</w:t>
      </w:r>
      <w:r w:rsidR="00415A7B">
        <w:t xml:space="preserve"> work</w:t>
      </w:r>
      <w:r w:rsidR="00BD436B">
        <w:t xml:space="preserve">, </w:t>
      </w:r>
      <w:r w:rsidR="00415A7B">
        <w:t>learn</w:t>
      </w:r>
      <w:r w:rsidR="00BD436B">
        <w:t xml:space="preserve">, and contribute my knowledge to the </w:t>
      </w:r>
      <w:r w:rsidR="00955C55">
        <w:t>company</w:t>
      </w:r>
      <w:r>
        <w:t>. I am confident that my technical expertise, teamwork</w:t>
      </w:r>
      <w:r w:rsidR="00415A7B">
        <w:t xml:space="preserve">, </w:t>
      </w:r>
      <w:r>
        <w:t>communication</w:t>
      </w:r>
      <w:r w:rsidR="00BD436B">
        <w:t xml:space="preserve">, and research skills </w:t>
      </w:r>
      <w:r>
        <w:t>will allow me to contribute meaningfully to your team while further developing my skills.</w:t>
      </w:r>
    </w:p>
    <w:p w14:paraId="3FCE9A98" w14:textId="74132C4A" w:rsidR="008440C5" w:rsidRDefault="008440C5" w:rsidP="008440C5">
      <w:pPr>
        <w:pStyle w:val="NormalWeb"/>
      </w:pPr>
      <w:r>
        <w:t xml:space="preserve">I would be grateful for the opportunity to discuss how my background and passion for engineering could benefit </w:t>
      </w:r>
      <w:r w:rsidR="00955C55">
        <w:t>the company</w:t>
      </w:r>
      <w:r>
        <w:t>. I have attached my resume for your consideration and</w:t>
      </w:r>
      <w:r w:rsidR="00BD436B">
        <w:t xml:space="preserve"> I</w:t>
      </w:r>
      <w:r>
        <w:t xml:space="preserve"> am available at your convenience for an interview. Thank you for considering my application, and I look forward to the possibility of contributing to </w:t>
      </w:r>
      <w:r w:rsidR="00E507DB">
        <w:t>the success of the company.</w:t>
      </w:r>
      <w:r w:rsidR="00953608">
        <w:t xml:space="preserve"> </w:t>
      </w:r>
    </w:p>
    <w:p w14:paraId="740DA051" w14:textId="206C3783" w:rsidR="008440C5" w:rsidRDefault="008440C5" w:rsidP="00953608">
      <w:pPr>
        <w:pStyle w:val="NormalWeb"/>
      </w:pPr>
      <w:r>
        <w:t>Sincerely,</w:t>
      </w:r>
      <w:r>
        <w:br/>
      </w:r>
      <w:r w:rsidR="00953608">
        <w:t>Mohammed Saed Sidibe</w:t>
      </w:r>
      <w:r>
        <w:br/>
      </w:r>
      <w:r>
        <w:br/>
      </w:r>
    </w:p>
    <w:p w14:paraId="2B6FF6B6" w14:textId="77777777" w:rsidR="00035141" w:rsidRDefault="00035141"/>
    <w:sectPr w:rsidR="0003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C5"/>
    <w:rsid w:val="00035141"/>
    <w:rsid w:val="00205AEF"/>
    <w:rsid w:val="00415A7B"/>
    <w:rsid w:val="008440C5"/>
    <w:rsid w:val="00953608"/>
    <w:rsid w:val="00955C55"/>
    <w:rsid w:val="00B11EBD"/>
    <w:rsid w:val="00BD436B"/>
    <w:rsid w:val="00C82743"/>
    <w:rsid w:val="00E507DB"/>
    <w:rsid w:val="00EF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BF6CB"/>
  <w15:chartTrackingRefBased/>
  <w15:docId w15:val="{98CFFE1A-1213-43EB-974A-C55C4161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212</Words>
  <Characters>1140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6</cp:revision>
  <dcterms:created xsi:type="dcterms:W3CDTF">2024-10-24T03:18:00Z</dcterms:created>
  <dcterms:modified xsi:type="dcterms:W3CDTF">2024-12-19T09:03:00Z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cd8b0146-b650-4adc-bb54-e20faa5cbde7</vt:lpwstr>
  </property>
</Properties>
</file>