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D7E3" w14:textId="6C739ACE" w:rsidR="00AD4D55" w:rsidRPr="00AD4D55" w:rsidRDefault="00AD4D55" w:rsidP="00AD4D55">
      <w:pPr>
        <w:pageBreakBefore/>
        <w:ind w:firstLine="709"/>
        <w:jc w:val="center"/>
        <w:rPr>
          <w:b/>
          <w:bCs/>
          <w:sz w:val="32"/>
          <w:szCs w:val="32"/>
        </w:rPr>
      </w:pPr>
      <w:r w:rsidRPr="00AD4D55">
        <w:rPr>
          <w:b/>
          <w:bCs/>
          <w:sz w:val="32"/>
          <w:szCs w:val="32"/>
          <w:lang w:val="uk-UA"/>
        </w:rPr>
        <w:t>Лабораторна робота 6</w:t>
      </w:r>
    </w:p>
    <w:p w14:paraId="1304F2A3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</w:p>
    <w:p w14:paraId="3FDD2285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клієнта. </w:t>
      </w:r>
    </w:p>
    <w:p w14:paraId="218210D9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</w:p>
    <w:p w14:paraId="3582C78B" w14:textId="3E8E8BB2" w:rsidR="00AD4D55" w:rsidRPr="00AD4D55" w:rsidRDefault="00AD4D55" w:rsidP="00AD4D55">
      <w:pPr>
        <w:ind w:firstLine="709"/>
        <w:jc w:val="center"/>
        <w:rPr>
          <w:lang w:val="uk-UA"/>
        </w:rPr>
      </w:pPr>
      <w:r w:rsidRPr="00AD4D55">
        <w:rPr>
          <w:lang w:val="en-US"/>
        </w:rPr>
        <w:t>C</w:t>
      </w:r>
      <w:proofErr w:type="spellStart"/>
      <w:r w:rsidRPr="00AD4D55">
        <w:rPr>
          <w:lang w:val="uk-UA"/>
        </w:rPr>
        <w:t>тудента</w:t>
      </w:r>
      <w:proofErr w:type="spellEnd"/>
      <w:r w:rsidRPr="00AD4D55">
        <w:rPr>
          <w:lang w:val="uk-UA"/>
        </w:rPr>
        <w:t xml:space="preserve"> КН-21-2</w:t>
      </w:r>
    </w:p>
    <w:p w14:paraId="65C77916" w14:textId="41B9C53C" w:rsidR="00AD4D55" w:rsidRPr="00AD4D55" w:rsidRDefault="00AD4D55" w:rsidP="00AD4D55">
      <w:pPr>
        <w:ind w:firstLine="709"/>
        <w:jc w:val="center"/>
        <w:rPr>
          <w:lang w:val="uk-UA"/>
        </w:rPr>
      </w:pPr>
      <w:proofErr w:type="spellStart"/>
      <w:r w:rsidRPr="00AD4D55">
        <w:rPr>
          <w:lang w:val="uk-UA"/>
        </w:rPr>
        <w:t>Буравльова</w:t>
      </w:r>
      <w:proofErr w:type="spellEnd"/>
      <w:r w:rsidRPr="00AD4D55">
        <w:rPr>
          <w:lang w:val="uk-UA"/>
        </w:rPr>
        <w:t xml:space="preserve"> Артема</w:t>
      </w:r>
    </w:p>
    <w:p w14:paraId="69CA03B9" w14:textId="77777777" w:rsidR="00AD4D55" w:rsidRPr="00AD4D55" w:rsidRDefault="00AD4D55" w:rsidP="00AD4D55">
      <w:pPr>
        <w:ind w:firstLine="709"/>
        <w:jc w:val="center"/>
        <w:rPr>
          <w:sz w:val="28"/>
          <w:szCs w:val="28"/>
          <w:lang w:val="uk-UA"/>
        </w:rPr>
      </w:pPr>
    </w:p>
    <w:p w14:paraId="752DF330" w14:textId="77777777" w:rsidR="00AD4D55" w:rsidRDefault="00AD4D55" w:rsidP="00AD4D55">
      <w:pPr>
        <w:ind w:firstLine="709"/>
        <w:jc w:val="center"/>
      </w:pPr>
      <w:r>
        <w:rPr>
          <w:sz w:val="28"/>
          <w:szCs w:val="28"/>
          <w:lang w:val="uk-UA"/>
        </w:rPr>
        <w:t>Етапи виконання лабораторної роботи:</w:t>
      </w:r>
    </w:p>
    <w:p w14:paraId="7ED77484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</w:p>
    <w:p w14:paraId="2A9DE45D" w14:textId="77777777" w:rsidR="00AD4D55" w:rsidRDefault="00AD4D55" w:rsidP="00AD4D55">
      <w:pPr>
        <w:ind w:firstLine="709"/>
        <w:jc w:val="both"/>
      </w:pPr>
      <w:r>
        <w:rPr>
          <w:sz w:val="28"/>
          <w:szCs w:val="28"/>
          <w:lang w:val="uk-UA"/>
        </w:rPr>
        <w:t>1. Розширити специфікацію протоколу обміну даними для підтримки просунутого набору команд :</w:t>
      </w:r>
    </w:p>
    <w:p w14:paraId="064E99BB" w14:textId="77777777" w:rsidR="00AD4D55" w:rsidRDefault="00AD4D55" w:rsidP="00AD4D55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set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orientation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orientation</w:t>
      </w:r>
      <w:proofErr w:type="spellEnd"/>
      <w:r>
        <w:rPr>
          <w:sz w:val="28"/>
          <w:szCs w:val="28"/>
          <w:lang w:val="uk-UA"/>
        </w:rPr>
        <w:t xml:space="preserve"> //(0=0, 1=90, 2=180, 3=270)</w:t>
      </w:r>
    </w:p>
    <w:p w14:paraId="106C5B86" w14:textId="77777777" w:rsidR="00AD4D55" w:rsidRDefault="00AD4D55" w:rsidP="00AD4D55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get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width</w:t>
      </w:r>
      <w:proofErr w:type="spellEnd"/>
      <w:r>
        <w:rPr>
          <w:sz w:val="28"/>
          <w:szCs w:val="28"/>
          <w:lang w:val="uk-UA"/>
        </w:rPr>
        <w:t>:</w:t>
      </w:r>
    </w:p>
    <w:p w14:paraId="27FFED30" w14:textId="77777777" w:rsidR="00AD4D55" w:rsidRDefault="00AD4D55" w:rsidP="00AD4D55">
      <w:pPr>
        <w:ind w:firstLine="709"/>
        <w:jc w:val="both"/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get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height</w:t>
      </w:r>
      <w:proofErr w:type="spellEnd"/>
      <w:r>
        <w:rPr>
          <w:sz w:val="28"/>
          <w:szCs w:val="28"/>
          <w:lang w:val="uk-UA"/>
        </w:rPr>
        <w:t>:</w:t>
      </w:r>
    </w:p>
    <w:p w14:paraId="203B052F" w14:textId="77777777" w:rsidR="00AD4D55" w:rsidRDefault="00AD4D55" w:rsidP="00AD4D55">
      <w:pPr>
        <w:ind w:firstLine="709"/>
        <w:jc w:val="both"/>
      </w:pPr>
      <w:r>
        <w:rPr>
          <w:sz w:val="28"/>
          <w:szCs w:val="28"/>
          <w:lang w:val="uk-UA"/>
        </w:rPr>
        <w:t xml:space="preserve">2.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виправлення в код емулятора дисплейного модуля для підтримки нових команд (див. п1). </w:t>
      </w:r>
    </w:p>
    <w:p w14:paraId="13429F23" w14:textId="77777777" w:rsidR="00AD4D55" w:rsidRDefault="00AD4D55" w:rsidP="00AD4D55">
      <w:pPr>
        <w:ind w:firstLine="709"/>
        <w:jc w:val="both"/>
      </w:pPr>
      <w:r>
        <w:rPr>
          <w:sz w:val="28"/>
          <w:szCs w:val="28"/>
          <w:lang w:val="uk-UA"/>
        </w:rPr>
        <w:t xml:space="preserve">3.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виправлення в код реалізації інтерфейсу клієнта </w:t>
      </w:r>
      <w:proofErr w:type="spellStart"/>
      <w:r>
        <w:rPr>
          <w:sz w:val="28"/>
          <w:szCs w:val="28"/>
          <w:lang w:val="uk-UA"/>
        </w:rPr>
        <w:t>GrpahicsLib.h</w:t>
      </w:r>
      <w:proofErr w:type="spellEnd"/>
      <w:r>
        <w:rPr>
          <w:sz w:val="28"/>
          <w:szCs w:val="28"/>
          <w:lang w:val="uk-UA"/>
        </w:rPr>
        <w:t xml:space="preserve"> для підтримки нових команд (див. п1). </w:t>
      </w:r>
    </w:p>
    <w:p w14:paraId="7DDFCAFE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Опис попередніх команд в специфікації не міняти.</w:t>
      </w:r>
    </w:p>
    <w:p w14:paraId="7B29834E" w14:textId="77777777" w:rsidR="00AD4D55" w:rsidRDefault="00AD4D55" w:rsidP="00AD4D55">
      <w:pPr>
        <w:ind w:firstLine="709"/>
        <w:jc w:val="both"/>
        <w:rPr>
          <w:sz w:val="28"/>
          <w:szCs w:val="28"/>
          <w:lang w:val="uk-UA"/>
        </w:rPr>
      </w:pPr>
    </w:p>
    <w:p w14:paraId="0BD99FCD" w14:textId="0A646492" w:rsidR="00FB12A0" w:rsidRPr="00AD4D55" w:rsidRDefault="00AD4D55" w:rsidP="00AD4D55">
      <w:pPr>
        <w:jc w:val="center"/>
        <w:rPr>
          <w:b/>
          <w:bCs/>
          <w:sz w:val="28"/>
          <w:szCs w:val="28"/>
          <w:lang w:val="uk-UA"/>
        </w:rPr>
      </w:pPr>
      <w:r w:rsidRPr="00AD4D55">
        <w:rPr>
          <w:b/>
          <w:bCs/>
          <w:sz w:val="28"/>
          <w:szCs w:val="28"/>
          <w:lang w:val="uk-UA"/>
        </w:rPr>
        <w:t>Лістинг програми(</w:t>
      </w:r>
      <w:r w:rsidRPr="00AD4D55">
        <w:rPr>
          <w:b/>
          <w:bCs/>
          <w:sz w:val="28"/>
          <w:szCs w:val="28"/>
          <w:lang w:val="en-US"/>
        </w:rPr>
        <w:t>Client</w:t>
      </w:r>
      <w:r w:rsidRPr="00AD4D55">
        <w:rPr>
          <w:b/>
          <w:bCs/>
          <w:sz w:val="28"/>
          <w:szCs w:val="28"/>
          <w:lang w:val="uk-UA"/>
        </w:rPr>
        <w:t>)</w:t>
      </w:r>
    </w:p>
    <w:p w14:paraId="6019A5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unit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Maim;</w:t>
      </w:r>
      <w:proofErr w:type="gramEnd"/>
    </w:p>
    <w:p w14:paraId="52F3FE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56946B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interface</w:t>
      </w:r>
    </w:p>
    <w:p w14:paraId="62CB28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6D9172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uses</w:t>
      </w:r>
    </w:p>
    <w:p w14:paraId="715963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System.SysUtils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System.UITypes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System.Classes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System.Variants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0D5A1B4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FMX.Controls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FMX.Forms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FMX.Graphics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FMX.Dialogs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54D5AA4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FMX.Controls.Presentation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FMX.StdCtrls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IdBaseComponent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23F2D2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IdUDPBase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IdUDPClient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FMX.Memo.Types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FMX.ScrollBox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FMX.Memo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System.DateUtils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idGlobal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35905D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FMX.Edit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FMX.ComboEdit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FMX.Objects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IdUDPServer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IdSocketHandle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E5BE83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6E8A8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TPacket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packed record</w:t>
      </w:r>
    </w:p>
    <w:p w14:paraId="468990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msLen:Byte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66A450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colorarray:array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[1..40,1..40] of cardinal;</w:t>
      </w:r>
    </w:p>
    <w:p w14:paraId="55E638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w:integer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C1105C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h:integer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41831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msg:string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[255];</w:t>
      </w:r>
    </w:p>
    <w:p w14:paraId="1F2C5B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3CFFB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CEB6F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const commands: array [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1..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11] of string = (</w:t>
      </w:r>
    </w:p>
    <w:p w14:paraId="4F0E97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'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', '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drawellipse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', '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drawtext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', 'clear', 'drawimage','fillroundedrectangle','drawpixel','drawsymbol','setorientation','getwidth','getheight'</w:t>
      </w:r>
    </w:p>
    <w:p w14:paraId="7DD56D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7FE017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2E2E45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// </w:t>
      </w:r>
      <w:r>
        <w:rPr>
          <w:rFonts w:ascii="Cascadia Code" w:hAnsi="Cascadia Code" w:cs="Cascadia Code"/>
          <w:sz w:val="22"/>
          <w:szCs w:val="22"/>
        </w:rPr>
        <w:t>Перечисление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для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типов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команд</w:t>
      </w:r>
    </w:p>
    <w:p w14:paraId="655E91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=(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DRAW_LINE, DRAW_ELLIPSE, DRAW_TEXT, CLEAR, DRAW_IMAGE, FILL_ROUNDED_RECTANGLE, DRAW_PIXEL, DRAW_SYMBOL, SET_ORIENTATION, GET_WIDTH, GET_HEIGHT);</w:t>
      </w:r>
    </w:p>
    <w:p w14:paraId="77FC23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EF59EE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type</w:t>
      </w:r>
    </w:p>
    <w:p w14:paraId="4FDEB9E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TForm1 =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class(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TForm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</w:t>
      </w:r>
    </w:p>
    <w:p w14:paraId="2E8E71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IdUDPClient1: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TIdUDPClient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299926F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Button1: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TButton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37894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Memo1: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TMemo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3D71A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ComboEdit1: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TComboEdit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1E1494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Label1: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TLabel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169D75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Image1: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31C216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IdUDPServer1: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TIdUDPServer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DD8EF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Button1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Click(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66AA0B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IdUDPServer1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UDPRead(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TIdUDPListenerThread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3A4FB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TIdBytes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ABinding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TIdSocketHandle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2B5FA7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FormCreate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FA30B0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private</w:t>
      </w:r>
    </w:p>
    <w:p w14:paraId="7CEA9FE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{ Private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declarations }</w:t>
      </w:r>
    </w:p>
    <w:p w14:paraId="50060A2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bmp:TBitmap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2C0904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packet:TPacket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06ABA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data:TIdBytes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97E8C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sendcommand:TCommand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6E252A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public</w:t>
      </w:r>
    </w:p>
    <w:p w14:paraId="538A22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{ Public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declarations }</w:t>
      </w:r>
    </w:p>
    <w:p w14:paraId="755A8F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DrawPixelEncode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px1,py1,parcolor:string):string;</w:t>
      </w:r>
    </w:p>
    <w:p w14:paraId="2E4AD6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SetOrientationEncode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deg:string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081F6D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GetWidthEncode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38A8AD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GetHeightEncode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3A0481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DrawLineEncode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parx1,pary1,parx2,pary2,parcolor:string):string;</w:t>
      </w:r>
    </w:p>
    <w:p w14:paraId="59F09B0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DrawSymbolEncode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symbol,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x,y,parcolor:string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7E781DB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DrawEllipseEncode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elx1,ely1,elx2,ely2,parcolor:string):string;</w:t>
      </w:r>
    </w:p>
    <w:p w14:paraId="61186B2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DrawTextEncode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tx1,ty1,tx2,ty2,text,parcolor:string):string;</w:t>
      </w:r>
    </w:p>
    <w:p w14:paraId="00D31B8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ClearEncode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3DD3962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DrawImageEncode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width,heigth:string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):string;</w:t>
      </w:r>
    </w:p>
    <w:p w14:paraId="79354CE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px1,py1,px2,py2,radius,parcolor:string):string;</w:t>
      </w:r>
    </w:p>
    <w:p w14:paraId="0CD36E2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636290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6D107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</w:t>
      </w:r>
    </w:p>
    <w:p w14:paraId="1C21382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Form1: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TForm1;</w:t>
      </w:r>
      <w:proofErr w:type="gramEnd"/>
    </w:p>
    <w:p w14:paraId="417490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FE3F7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implementation</w:t>
      </w:r>
    </w:p>
    <w:p w14:paraId="57A403B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A309A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{$R *.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}</w:t>
      </w:r>
    </w:p>
    <w:p w14:paraId="45A0C12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31EDD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procedure TForm1.Button1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Click(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225F85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spl:TArray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&lt;string&gt;; s:string; i:integer;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b:TBitmapData;</w:t>
      </w:r>
    </w:p>
    <w:p w14:paraId="55B3CE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DFB9DF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8E852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packet.msLen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:=Length(Memo1.Text);</w:t>
      </w:r>
    </w:p>
    <w:p w14:paraId="33C1C5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SetLength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packet.msg,packet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.msLen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BCD5D4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0803B8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s:=Memo1.Text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27919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s.Split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([' ']);</w:t>
      </w:r>
    </w:p>
    <w:p w14:paraId="0ADA644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744DA3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for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11 do</w:t>
      </w:r>
    </w:p>
    <w:p w14:paraId="277470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390EEC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if commands[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]=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0] then</w:t>
      </w:r>
    </w:p>
    <w:p w14:paraId="0C8466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begin</w:t>
      </w:r>
    </w:p>
    <w:p w14:paraId="4E52B58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(i-1);</w:t>
      </w:r>
    </w:p>
    <w:p w14:paraId="560B02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case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of</w:t>
      </w:r>
    </w:p>
    <w:p w14:paraId="7F7BA3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452AED9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DrawLineEncode((i-1).ToString,spl[1],spl[2],spl[3],spl[4],spl[5]);</w:t>
      </w:r>
    </w:p>
    <w:p w14:paraId="1AEA43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281A36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DrawEllipseEncode((i-1).ToString,spl[1],spl[2],spl[3],spl[4],spl[5]);</w:t>
      </w:r>
    </w:p>
    <w:p w14:paraId="10B1D5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116348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DrawTextEncode((i-1).ToString,spl[1],spl[2],spl[3],spl[4],spl[5],spl[6]);</w:t>
      </w:r>
    </w:p>
    <w:p w14:paraId="28E31C7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2BC7F9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ClearEncode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((i-1).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ToString,spl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[1]);</w:t>
      </w:r>
    </w:p>
    <w:p w14:paraId="31C97E0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19F5D9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0795564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DrawImageEncode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((i-1).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ToString,spl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[2]);</w:t>
      </w:r>
    </w:p>
    <w:p w14:paraId="071C2B0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TBitmap.CreateFromFile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[3]);</w:t>
      </w:r>
    </w:p>
    <w:p w14:paraId="5EAC673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7008C7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packet.w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bmp.Width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B1A53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packet.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bmp.Height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BF9A9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3EE43D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6AE20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TMapAccess.Read,b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12B005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9B942A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Round(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bmp.Width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 do</w:t>
      </w:r>
    </w:p>
    <w:p w14:paraId="433FD9B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jw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Round(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 do</w:t>
      </w:r>
    </w:p>
    <w:p w14:paraId="0390066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packet.colorarray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b.GetPixel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752EE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39622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bmp.Unmap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(b);</w:t>
      </w:r>
    </w:p>
    <w:p w14:paraId="41C06B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Image1.Bitmap.Assign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(bmp);</w:t>
      </w:r>
    </w:p>
    <w:p w14:paraId="0DEDE2B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A1E8D0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114E8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TCommand.FILL_ROUNDED_RECTANGLE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1A1B43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230271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FillRoundedRectangleEncode((i-1).ToString,spl[1],spl[2],spl[3],spl[4],spl[5],spl[6]);</w:t>
      </w:r>
    </w:p>
    <w:p w14:paraId="2FBB625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2B931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5A589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4A9E23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DrawPixelEncode((i-1).ToString,spl[1],spl[2],spl[3]);</w:t>
      </w:r>
    </w:p>
    <w:p w14:paraId="2FD63D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9024C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785058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3D6226D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DrawSymbolEncode((i-1).ToString,spl[1],spl[2],spl[3],spl[4]);</w:t>
      </w:r>
    </w:p>
    <w:p w14:paraId="7978C54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934C6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TCommand.SET_ORIENTATION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68B4CAF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7ADAE2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SetOrientationEncode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((i-1).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ToString,spl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[1]);</w:t>
      </w:r>
    </w:p>
    <w:p w14:paraId="3A3ED5B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79895D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TCommand.GET_WIDTH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3B8DE8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763CB15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GetWidthEncode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((i-1).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16C0C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91935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TCommand.GET_HEIGHT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737E3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begin</w:t>
      </w:r>
    </w:p>
    <w:p w14:paraId="16121F6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packet.msg:=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GetHeightEncode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((i-1).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504C13F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1A647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30F7EB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47BE81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083EFD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09495D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true;</w:t>
      </w:r>
    </w:p>
    <w:p w14:paraId="0F44722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IdUDPClient1.Port:=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5000;</w:t>
      </w:r>
    </w:p>
    <w:p w14:paraId="4FDC2C7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IdUDPClient1.Host:=ComboEdit1.Text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CA3AD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IdUDPClient1.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Connect;</w:t>
      </w:r>
      <w:proofErr w:type="gramEnd"/>
    </w:p>
    <w:p w14:paraId="3E5504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E9644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if IdUDPClient1.Connected then</w:t>
      </w:r>
    </w:p>
    <w:p w14:paraId="45C50F8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33F0DA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SetLength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data,sizeof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(packet));</w:t>
      </w:r>
    </w:p>
    <w:p w14:paraId="39F286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Move(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packet,send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_data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sizeof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(packet));</w:t>
      </w:r>
    </w:p>
    <w:p w14:paraId="281BB2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IdUDPClient1.SendBuffer(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send_data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49A18D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5B2EA3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BD12B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false;</w:t>
      </w:r>
    </w:p>
    <w:p w14:paraId="326BC7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BCEFA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E5E0F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99834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TForm1.ClearEncode(const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sendcommand:string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 string): string;</w:t>
      </w:r>
    </w:p>
    <w:p w14:paraId="5F28B91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85294A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31CD16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try</w:t>
      </w:r>
    </w:p>
    <w:p w14:paraId="139B6D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CB97A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2AE76F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7A1604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39B27D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Цвет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неверный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0F955CD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'3 '+'000000';</w:t>
      </w:r>
    </w:p>
    <w:p w14:paraId="70176DF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DE33A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139FF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901E6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8E1B7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TForm1.DrawSymbolEncode(const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symbol, x, y,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364BEB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xx,yy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: Double;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command:integer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989EB5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B1692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try</w:t>
      </w:r>
    </w:p>
    <w:p w14:paraId="0C00B6D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xx:=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(x);</w:t>
      </w:r>
    </w:p>
    <w:p w14:paraId="12730F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(y);</w:t>
      </w:r>
    </w:p>
    <w:p w14:paraId="6326809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571FC1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'+symbol+'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xx.ToString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yy.ToString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844938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79DC8A7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1CB9E5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Координаты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буквы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22AE13D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'7 0 0 0 0';</w:t>
      </w:r>
    </w:p>
    <w:p w14:paraId="0B3B02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1D0777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58392E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3A87C9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1C190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TForm1.DrawEllipseEncode(const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elx1, ely1, elx2, ely2,</w:t>
      </w:r>
    </w:p>
    <w:p w14:paraId="29C4822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72C13B5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1,x2,y2,command:integer;</w:t>
      </w:r>
    </w:p>
    <w:p w14:paraId="7A0DCB5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7E3EFA4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5113A9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(elx1);</w:t>
      </w:r>
    </w:p>
    <w:p w14:paraId="7A5DEA2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(ely1);</w:t>
      </w:r>
    </w:p>
    <w:p w14:paraId="7FEDEF3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(elx2);</w:t>
      </w:r>
    </w:p>
    <w:p w14:paraId="65FF82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(ely2);</w:t>
      </w:r>
    </w:p>
    <w:p w14:paraId="163D46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7BE08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'+x1.ToString+' '+y1.ToString+' '+x2.ToString+' '+y2.ToString+'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05265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541F95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5AAB63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Координаты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эллипса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7C12124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'1 0 0 0 0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C542B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408264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7B215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5E0DB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E5BCD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TForm1.DrawImageEncode(const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 string; width,</w:t>
      </w:r>
    </w:p>
    <w:p w14:paraId="72D6B7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heigth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323773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w,h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,command:integer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44AB96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1B76A6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4479BD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w:=Integer.Parse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(width);</w:t>
      </w:r>
    </w:p>
    <w:p w14:paraId="0D77CB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h:=Integer.Parse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(heigth);</w:t>
      </w:r>
    </w:p>
    <w:p w14:paraId="47CD3D2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7AFFFC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w.ToString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h.ToString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5F50DE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452313C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6DB9E63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размеры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0FC0FB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'4 0 0';</w:t>
      </w:r>
    </w:p>
    <w:p w14:paraId="797D81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ECD570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6903FC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6EA4F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5FB249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TForm1.DrawLineEncode(const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parx1, pary1, parx2, pary2,</w:t>
      </w:r>
    </w:p>
    <w:p w14:paraId="4EB7E0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7F3B66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1,x2,y2,command:integer;</w:t>
      </w:r>
    </w:p>
    <w:p w14:paraId="24D6C2B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>begin</w:t>
      </w:r>
    </w:p>
    <w:p w14:paraId="5DF7C3A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051A0F8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(parx1);</w:t>
      </w:r>
    </w:p>
    <w:p w14:paraId="53D34F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(pary1);</w:t>
      </w:r>
    </w:p>
    <w:p w14:paraId="6CAEA1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(parx2);</w:t>
      </w:r>
    </w:p>
    <w:p w14:paraId="02757F6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(pary2);</w:t>
      </w:r>
    </w:p>
    <w:p w14:paraId="70A4F0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2AA474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'+x1.ToString+' '+y1.ToString+' '+x2.ToString+' '</w:t>
      </w:r>
    </w:p>
    <w:p w14:paraId="597E0A6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+y2.ToString+' '+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5361B2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65F9EE5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4038DB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Координаты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линии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6046559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'0 0 0 0 0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54F354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ABC15C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C9C281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DBBE2E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BFCE09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TForm1.DrawPixelEncode(const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px1, py1,</w:t>
      </w:r>
    </w:p>
    <w:p w14:paraId="1F4089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09DB3D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1,command:integer;</w:t>
      </w:r>
    </w:p>
    <w:p w14:paraId="3AC1A3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1ADB47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6FF1268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(px1);</w:t>
      </w:r>
    </w:p>
    <w:p w14:paraId="1160C9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(py1);</w:t>
      </w:r>
    </w:p>
    <w:p w14:paraId="49225B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625DF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'+x1.ToString+' '+y1.ToString+'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5F8AE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203C68C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488B5B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Координаты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линии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255171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'6 0 0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083D67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CC859E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D2E64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7CEFA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A68BD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TForm1.DrawTextEncode(const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tx1, ty1, tx2, ty2, text,</w:t>
      </w:r>
    </w:p>
    <w:p w14:paraId="0F49E5C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210149E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1,x2,y2,command:integer;</w:t>
      </w:r>
    </w:p>
    <w:p w14:paraId="497DF73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082DFD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37D103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(tx1);</w:t>
      </w:r>
    </w:p>
    <w:p w14:paraId="6887113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(ty1);</w:t>
      </w:r>
    </w:p>
    <w:p w14:paraId="20AD2D1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(tx2);</w:t>
      </w:r>
    </w:p>
    <w:p w14:paraId="2EA7ED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(ty2);</w:t>
      </w:r>
    </w:p>
    <w:p w14:paraId="7B3DE4C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07FD8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'+x1.ToString+' '+y1.ToString+' '+x2.ToString+' '</w:t>
      </w:r>
    </w:p>
    <w:p w14:paraId="1398F80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+y2.ToString+' '+text+' '+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6E7015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5CF13F9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2E209E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Координаты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линии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неверны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3466D1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'2 0 0 0 0 '+text+'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7851A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864FA3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4DFC69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lastRenderedPageBreak/>
        <w:t>end;</w:t>
      </w:r>
      <w:proofErr w:type="gramEnd"/>
    </w:p>
    <w:p w14:paraId="27D2EB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1ADA40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TForm1.FillRoundedRectangleEncode(const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 string; px1, py1,</w:t>
      </w:r>
    </w:p>
    <w:p w14:paraId="5D7A074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px2, py2, radius,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2D7699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1,x2,y2,rad,command,color:integer;</w:t>
      </w:r>
    </w:p>
    <w:p w14:paraId="39FBA5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612F8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20C36FE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(px1);</w:t>
      </w:r>
    </w:p>
    <w:p w14:paraId="04A9C9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(py1);</w:t>
      </w:r>
    </w:p>
    <w:p w14:paraId="00A1AE9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(px2);</w:t>
      </w:r>
    </w:p>
    <w:p w14:paraId="55B2EB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(py2);</w:t>
      </w:r>
    </w:p>
    <w:p w14:paraId="4C03A29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rad:=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(radius);</w:t>
      </w:r>
    </w:p>
    <w:p w14:paraId="428177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7BDC45C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'+x1.ToString+' '+y1.ToString+' '+</w:t>
      </w:r>
    </w:p>
    <w:p w14:paraId="4C6F0B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2.ToString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+' '+y2.ToString+'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rad.ToString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B1792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324AAA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757ECFE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</w:t>
      </w:r>
      <w:r>
        <w:rPr>
          <w:rFonts w:ascii="Cascadia Code" w:hAnsi="Cascadia Code" w:cs="Cascadia Code"/>
          <w:sz w:val="22"/>
          <w:szCs w:val="22"/>
        </w:rPr>
        <w:t>Ошибка</w:t>
      </w:r>
      <w:r>
        <w:rPr>
          <w:rFonts w:ascii="Cascadia Code" w:hAnsi="Cascadia Code" w:cs="Cascadia Code"/>
          <w:sz w:val="22"/>
          <w:szCs w:val="22"/>
          <w:lang w:val="en-US"/>
        </w:rPr>
        <w:t>!!!'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1CFA861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'5 0 0 0 0 0 0';</w:t>
      </w:r>
    </w:p>
    <w:p w14:paraId="51F805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2F9546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227C20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A4B02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A9A64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procedure TForm1.FormCreate(Sender: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6FFECF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D6A3E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IdUDPServer1.Active:=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True;</w:t>
      </w:r>
    </w:p>
    <w:p w14:paraId="0FE23F3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59FFC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5A279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TForm1.GetHeightEncode(const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151235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69CA5D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7292A6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7F152E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AAEA1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486F4A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7093E65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</w:t>
      </w:r>
      <w:r>
        <w:rPr>
          <w:rFonts w:ascii="Cascadia Code" w:hAnsi="Cascadia Code" w:cs="Cascadia Code"/>
          <w:sz w:val="22"/>
          <w:szCs w:val="22"/>
        </w:rPr>
        <w:t>Ошибка</w:t>
      </w:r>
      <w:r>
        <w:rPr>
          <w:rFonts w:ascii="Cascadia Code" w:hAnsi="Cascadia Code" w:cs="Cascadia Code"/>
          <w:sz w:val="22"/>
          <w:szCs w:val="22"/>
          <w:lang w:val="en-US"/>
        </w:rPr>
        <w:t>!!!'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74F9819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'10 0';</w:t>
      </w:r>
    </w:p>
    <w:p w14:paraId="22ED1E7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DB5FC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999AD0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790113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CF0D7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TForm1.GetWidthEncode(const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1E76DB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0CCA5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606AA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58CD80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ECA017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06A7BE7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6C430C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</w:t>
      </w:r>
      <w:r>
        <w:rPr>
          <w:rFonts w:ascii="Cascadia Code" w:hAnsi="Cascadia Code" w:cs="Cascadia Code"/>
          <w:sz w:val="22"/>
          <w:szCs w:val="22"/>
        </w:rPr>
        <w:t>Ошибка</w:t>
      </w:r>
      <w:r>
        <w:rPr>
          <w:rFonts w:ascii="Cascadia Code" w:hAnsi="Cascadia Code" w:cs="Cascadia Code"/>
          <w:sz w:val="22"/>
          <w:szCs w:val="22"/>
          <w:lang w:val="en-US"/>
        </w:rPr>
        <w:t>!!!'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633B2E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'9 0';</w:t>
      </w:r>
    </w:p>
    <w:p w14:paraId="707A7AE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5C940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4C475D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FE965E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7F78D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procedure TForm1.IdUDPServer1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UDPRead(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TIdUDPListenerThread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EF4FE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TIdBytes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ABinding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TIdSocketHandle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37DAC05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var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s:string;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spl:TArray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&lt;string&gt;;</w:t>
      </w:r>
    </w:p>
    <w:p w14:paraId="5E1171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E37F4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'';</w:t>
      </w:r>
    </w:p>
    <w:p w14:paraId="23AABC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680B356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110BA2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while(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]&lt;&gt;0) do</w:t>
      </w:r>
    </w:p>
    <w:p w14:paraId="065D68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begin</w:t>
      </w:r>
    </w:p>
    <w:p w14:paraId="486D373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0EB8B2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s+Chr(AData[i]);</w:t>
      </w:r>
    </w:p>
    <w:p w14:paraId="07451E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i+1;</w:t>
      </w:r>
    </w:p>
    <w:p w14:paraId="01A345C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FB84A7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finally</w:t>
      </w:r>
    </w:p>
    <w:p w14:paraId="0C0E98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Memo1.Lines.Clear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70C556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Memo1.Lines.Add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(s);</w:t>
      </w:r>
    </w:p>
    <w:p w14:paraId="1F34D31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893EE0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E2065D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BF043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function TForm1.SetOrientationEncode(const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deg: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string;</w:t>
      </w:r>
      <w:proofErr w:type="gramEnd"/>
    </w:p>
    <w:p w14:paraId="7B49F2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command,degrees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EE977D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DA81EE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75B607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degrees:=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(deg);</w:t>
      </w:r>
    </w:p>
    <w:p w14:paraId="633FA28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sendcommand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B4AA4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command.ToString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+' 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degrees.ToString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997A6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69CAA2C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1DD3ACD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</w:t>
      </w:r>
      <w:r>
        <w:rPr>
          <w:rFonts w:ascii="Cascadia Code" w:hAnsi="Cascadia Code" w:cs="Cascadia Code"/>
          <w:sz w:val="22"/>
          <w:szCs w:val="22"/>
        </w:rPr>
        <w:t>Ошибка</w:t>
      </w:r>
      <w:r>
        <w:rPr>
          <w:rFonts w:ascii="Cascadia Code" w:hAnsi="Cascadia Code" w:cs="Cascadia Code"/>
          <w:sz w:val="22"/>
          <w:szCs w:val="22"/>
          <w:lang w:val="en-US"/>
        </w:rPr>
        <w:t>!!!'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C9BB5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'8 0';</w:t>
      </w:r>
    </w:p>
    <w:p w14:paraId="5C81D10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B3D63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D0F70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45139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FFED38B" w14:textId="4B08D17F" w:rsidR="00AD4D55" w:rsidRDefault="00AD4D55" w:rsidP="00AD4D55">
      <w:pPr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end.</w:t>
      </w:r>
    </w:p>
    <w:p w14:paraId="2304A066" w14:textId="0BE3C1BF" w:rsidR="00AD4D55" w:rsidRDefault="00AD4D55" w:rsidP="00AD4D55">
      <w:pPr>
        <w:jc w:val="center"/>
        <w:rPr>
          <w:b/>
          <w:bCs/>
          <w:sz w:val="32"/>
          <w:szCs w:val="32"/>
          <w:lang w:val="uk-UA"/>
        </w:rPr>
      </w:pPr>
      <w:r w:rsidRPr="00AD4D55">
        <w:rPr>
          <w:b/>
          <w:bCs/>
          <w:sz w:val="32"/>
          <w:szCs w:val="32"/>
          <w:lang w:val="uk-UA"/>
        </w:rPr>
        <w:t>Лістинг програми(</w:t>
      </w:r>
      <w:r w:rsidRPr="00AD4D55">
        <w:rPr>
          <w:b/>
          <w:bCs/>
          <w:sz w:val="32"/>
          <w:szCs w:val="32"/>
          <w:lang w:val="en-US"/>
        </w:rPr>
        <w:t>Server</w:t>
      </w:r>
      <w:r w:rsidRPr="00AD4D55">
        <w:rPr>
          <w:b/>
          <w:bCs/>
          <w:sz w:val="32"/>
          <w:szCs w:val="32"/>
          <w:lang w:val="uk-UA"/>
        </w:rPr>
        <w:t>)</w:t>
      </w:r>
    </w:p>
    <w:p w14:paraId="44F511A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unit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Main;</w:t>
      </w:r>
      <w:proofErr w:type="gramEnd"/>
    </w:p>
    <w:p w14:paraId="08B42C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31E367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interface</w:t>
      </w:r>
    </w:p>
    <w:p w14:paraId="391BC5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96447F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uses</w:t>
      </w:r>
    </w:p>
    <w:p w14:paraId="1728B17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System.SysUtils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System.UITypes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System.Classes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System.Variants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0F2CA54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FMX.Controls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FMX.Forms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FMX.Graphics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FMX.Dialogs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3ECE65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FMX.Controls.Presentation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FMX.StdCtrls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IdBaseComponent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0F2AC39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IdUDPBase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IdUDPServer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IdGlobal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IdSocketHandle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FMX.Memo.Types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769F6D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FMX.ScrollBox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FMX.Memo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System.DateUtils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FMX.Objects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MyCommands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System.Generics.Collections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5D2B22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IdUDPClient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FMX.Edit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FMX.Layouts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ListBox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5AC7E41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185F30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const symbols: array [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1..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8] of string = (</w:t>
      </w:r>
    </w:p>
    <w:p w14:paraId="4AC89D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'A', 'B', 'C', 'D', 'E', 'F', 'G', 'H'</w:t>
      </w:r>
    </w:p>
    <w:p w14:paraId="0D5B52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);</w:t>
      </w:r>
    </w:p>
    <w:p w14:paraId="0368025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482D6A0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1148E2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342E2FF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6AF3EE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// Запись для приема данных от клиента</w:t>
      </w:r>
    </w:p>
    <w:p w14:paraId="2B1FEB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TPacket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packed record</w:t>
      </w:r>
    </w:p>
    <w:p w14:paraId="02A51A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msLen:Byte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2F34E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colorarray:array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[1..40,1..40] of cardinal;</w:t>
      </w:r>
    </w:p>
    <w:p w14:paraId="1B1CC64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w:integer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9EF03A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h:integer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16B2B0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msg:string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[255];</w:t>
      </w:r>
    </w:p>
    <w:p w14:paraId="275E88D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0B40C5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649A7C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//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Параметры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картинки</w:t>
      </w:r>
      <w:proofErr w:type="spellEnd"/>
    </w:p>
    <w:p w14:paraId="12B6CF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A5334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TPicData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3513D85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pic:TBitmap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55E861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64C464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730E4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x,y:Double;var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pic:TBitmap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 overload;</w:t>
      </w:r>
    </w:p>
    <w:p w14:paraId="09C123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17DB13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E0542E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//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Параметры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надписи</w:t>
      </w:r>
      <w:proofErr w:type="spellEnd"/>
    </w:p>
    <w:p w14:paraId="0AE49E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FA6C3A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TTextData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3BADDC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7F8ADD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A322A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1864A9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7E760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275FD4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381B05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var x1,y1,x2,y2:Double;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 overload;</w:t>
      </w:r>
    </w:p>
    <w:p w14:paraId="7156812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EA65C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F278F6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BB66E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TEllipseData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00AE11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0EC360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0E0F8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1ACB2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9393C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3C0B5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x1,y1,x2,y2:Double;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 overload;</w:t>
      </w:r>
    </w:p>
    <w:p w14:paraId="12F85D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D1D8FD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2247BD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CB05C5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74D3895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24996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C10D4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CC5E58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x1,y1:Double;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 overload;</w:t>
      </w:r>
    </w:p>
    <w:p w14:paraId="4F02A2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32AFA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2D789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71B2F35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92F704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y:Double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BF456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7ACF0F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symbpos:integer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0A4818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x, y : Double; color : string;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: integer); overload;</w:t>
      </w:r>
    </w:p>
    <w:p w14:paraId="6209FD6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44BE8D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F31047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685C43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TFillRoundedRectangleData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04C6450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5531A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03BBE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F1A32F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B2320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radius:Integer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DA7789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CCAD4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var x1,y1,x2,y2,radius:Integer;color:string); overload;</w:t>
      </w:r>
    </w:p>
    <w:p w14:paraId="5C429A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21BE4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30685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C31E8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//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Параметры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линии</w:t>
      </w:r>
      <w:proofErr w:type="spellEnd"/>
    </w:p>
    <w:p w14:paraId="11BFAB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134153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TLineData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= class</w:t>
      </w:r>
    </w:p>
    <w:p w14:paraId="461DCE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1:TPointF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07757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2:TPointF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D56D3C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70728A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constructor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Create(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var p1,p2:TPointF;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 overload;</w:t>
      </w:r>
    </w:p>
    <w:p w14:paraId="38AF45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71910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7A07B7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//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Перечисление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для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типов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команд</w:t>
      </w:r>
      <w:proofErr w:type="spellEnd"/>
    </w:p>
    <w:p w14:paraId="42AD18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type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=(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DRAW_LINE, DRAW_ELLIPSE, DRAW_TEXT, CLEAR, DRAW_IMAGE, FILL_ROUNDED_RECTANGLE, DRAW_PIXEL, DRAW_SYMBOL, SET_ORIENTATION, GET_WIDTH, GET_HEIGHT);</w:t>
      </w:r>
    </w:p>
    <w:p w14:paraId="0590425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A4E6E9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type</w:t>
      </w:r>
    </w:p>
    <w:p w14:paraId="7DF515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TForm1 =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class(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TForm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</w:t>
      </w:r>
    </w:p>
    <w:p w14:paraId="3E49CB9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IdUDPServer1: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TIdUDPServer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301477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ToolBar1: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TToolBar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1C42484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Label2: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TLabel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35DAC1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PaintBox1: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TPaintBox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242ED3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IdUDPClient1: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TIdUDPClient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33869C8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Edit1: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TEdit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4E307D5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ListBox1: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TListBox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3544CA8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FormCreate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B1A235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IdUDPServer1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UDPRead(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TIdUDPListenerThread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4CA7DF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TIdBytes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ABinding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TIdSocketHandle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074F8A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procedure PaintBox1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Paint(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176CB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private</w:t>
      </w:r>
    </w:p>
    <w:p w14:paraId="157A42C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{ Private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declarations }</w:t>
      </w:r>
    </w:p>
    <w:p w14:paraId="0E6093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bmp:TBitmap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A09581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packet:TPacket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38582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command:TCommand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3F357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982FA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TPicData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10E1E9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TTextData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45D19B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TLineData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153931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TEllipseData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4E1FA2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TFillRoundedRectangleData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2E9C64B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40D1BE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symbollist:TList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&gt;;</w:t>
      </w:r>
    </w:p>
    <w:p w14:paraId="497935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public</w:t>
      </w:r>
    </w:p>
    <w:p w14:paraId="4A0F5D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{ Public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declarations }</w:t>
      </w:r>
    </w:p>
    <w:p w14:paraId="4A7E94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52617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16F03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</w:t>
      </w:r>
    </w:p>
    <w:p w14:paraId="2AE653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Form1: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TForm1;</w:t>
      </w:r>
      <w:proofErr w:type="gramEnd"/>
    </w:p>
    <w:p w14:paraId="612F037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3A5C2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implementation</w:t>
      </w:r>
    </w:p>
    <w:p w14:paraId="6920BEA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83E7A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{$R *.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}</w:t>
      </w:r>
    </w:p>
    <w:p w14:paraId="7FF854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4DCB42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procedure TForm1.FormCreate(Sender: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1F8C8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035E8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IdUDPServer1.Active:=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true;</w:t>
      </w:r>
    </w:p>
    <w:p w14:paraId="3F1849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TMyCommands.linepath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TPathData.Create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1CE86E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TMyCommands.ellipsepath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TPathData.Create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B1B04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TMyCommands.clearcolor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'000000';</w:t>
      </w:r>
    </w:p>
    <w:p w14:paraId="267DB52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TPicData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F9C819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TTextData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223B2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TLineData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E7FF6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TEllipseData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E2556D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fillroundedrectanglelist:=TList&lt;TFillRoundedRectangleData&gt;.Create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980E2C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088A5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&lt;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&gt;.Create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53510E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FD737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E7FD10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procedure TForm1.IdUDPServer1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UDPRead(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TIdUDPListenerThread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88394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TIdBytes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ABinding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TIdSocketHandle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3AD55BB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s:string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i:integer;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spl:TArray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&lt;string&gt;;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62C9D7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b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1:TBitmapData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picdata:TPicData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textdata:TTextData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8A21FE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linedata:TLineData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ellipsedata:TEllipseData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EAF68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fillroundedrectangledata:TFillRoundedRectangleData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A5AA9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pixeldata:TPixelData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px,py:Double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mysymboldata:TSymbolData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3241C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symbolpos:integer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symbolx,symboly:Double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B78D8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622D2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0DEF81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Move(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AData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packet,sizeof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(packet));</w:t>
      </w:r>
    </w:p>
    <w:p w14:paraId="14E00C4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packet.msg;</w:t>
      </w:r>
    </w:p>
    <w:p w14:paraId="7244DB8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s.Split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([' ']);</w:t>
      </w:r>
    </w:p>
    <w:p w14:paraId="56A6F0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D60C2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r>
        <w:rPr>
          <w:rFonts w:ascii="Cascadia Code" w:hAnsi="Cascadia Code" w:cs="Cascadia Code"/>
          <w:sz w:val="22"/>
          <w:szCs w:val="22"/>
        </w:rPr>
        <w:t xml:space="preserve">// </w:t>
      </w:r>
      <w:proofErr w:type="spellStart"/>
      <w:r>
        <w:rPr>
          <w:rFonts w:ascii="Cascadia Code" w:hAnsi="Cascadia Code" w:cs="Cascadia Code"/>
          <w:sz w:val="22"/>
          <w:szCs w:val="22"/>
        </w:rPr>
        <w:t>Парсим</w:t>
      </w:r>
      <w:proofErr w:type="spellEnd"/>
      <w:r>
        <w:rPr>
          <w:rFonts w:ascii="Cascadia Code" w:hAnsi="Cascadia Code" w:cs="Cascadia Code"/>
          <w:sz w:val="22"/>
          <w:szCs w:val="22"/>
        </w:rPr>
        <w:t xml:space="preserve"> полученную команду от клиента</w:t>
      </w:r>
    </w:p>
    <w:p w14:paraId="641B65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0A18DE0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command</w:t>
      </w:r>
      <w:r>
        <w:rPr>
          <w:rFonts w:ascii="Cascadia Code" w:hAnsi="Cascadia Code" w:cs="Cascadia Code"/>
          <w:sz w:val="22"/>
          <w:szCs w:val="22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TCommand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r>
        <w:rPr>
          <w:rFonts w:ascii="Cascadia Code" w:hAnsi="Cascadia Code" w:cs="Cascadia Code"/>
          <w:sz w:val="22"/>
          <w:szCs w:val="22"/>
          <w:lang w:val="en-US"/>
        </w:rPr>
        <w:t>Integer</w:t>
      </w:r>
      <w:r>
        <w:rPr>
          <w:rFonts w:ascii="Cascadia Code" w:hAnsi="Cascadia Code" w:cs="Cascadia Code"/>
          <w:sz w:val="22"/>
          <w:szCs w:val="22"/>
        </w:rPr>
        <w:t>.</w:t>
      </w:r>
      <w:r>
        <w:rPr>
          <w:rFonts w:ascii="Cascadia Code" w:hAnsi="Cascadia Code" w:cs="Cascadia Code"/>
          <w:sz w:val="22"/>
          <w:szCs w:val="22"/>
          <w:lang w:val="en-US"/>
        </w:rPr>
        <w:t>Parse</w:t>
      </w:r>
      <w:r>
        <w:rPr>
          <w:rFonts w:ascii="Cascadia Code" w:hAnsi="Cascadia Code" w:cs="Cascadia Code"/>
          <w:sz w:val="22"/>
          <w:szCs w:val="22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</w:rPr>
        <w:t>[0]));</w:t>
      </w:r>
    </w:p>
    <w:p w14:paraId="770AFB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</w:p>
    <w:p w14:paraId="7B707C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ListBox1.Items.Add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(s);</w:t>
      </w:r>
    </w:p>
    <w:p w14:paraId="256D07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2B5E7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case command of</w:t>
      </w:r>
    </w:p>
    <w:p w14:paraId="777A4E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2A31C58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52732B7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[0]);</w:t>
      </w:r>
    </w:p>
    <w:p w14:paraId="2756B4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[3],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[4],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[5]);</w:t>
      </w:r>
    </w:p>
    <w:p w14:paraId="4447C3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linedata:=TLineData.Create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(TMyCommands.p1,TMyCommands.p2,TMyCommands.linecolor);</w:t>
      </w:r>
    </w:p>
    <w:p w14:paraId="10361DB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linedata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71E014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252372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BDD5EE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68FCA9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655C05E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[0]);</w:t>
      </w:r>
    </w:p>
    <w:p w14:paraId="165B63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[3],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[4],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[5]);</w:t>
      </w:r>
    </w:p>
    <w:p w14:paraId="4AF9BE7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ellipsedata:=TEllipseData.Create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(TMyCommands.x1_ellipse,TMyCommands.y1_ellipse,</w:t>
      </w:r>
    </w:p>
    <w:p w14:paraId="6A0DEA9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TMyCommands.x2_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ellipse,TMyCommands.y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2_ellipse,TMyCommands.ellipsecolor);</w:t>
      </w:r>
    </w:p>
    <w:p w14:paraId="32EDCE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ellipsedata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6829BC5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242B0A9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241B9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4E7E75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6462151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[0]);</w:t>
      </w:r>
    </w:p>
    <w:p w14:paraId="21CEFF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TMyCommands.PrepareText(spl[1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],spl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[2],spl[3],spl[4],spl[5],spl[6]);</w:t>
      </w:r>
    </w:p>
    <w:p w14:paraId="1D2203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textdata:=TTextData.Create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(TMyCommands.textout,TMyCommands.x1_text,TMyCommands.y1_text,</w:t>
      </w:r>
    </w:p>
    <w:p w14:paraId="3CEFFE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TMyCommands.x2_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text,TMyCommands.y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2_text,TMyCommands.textcolor);</w:t>
      </w:r>
    </w:p>
    <w:p w14:paraId="5DFEE9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75426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125935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363E7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2AB7BCB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65D032F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[0]);</w:t>
      </w:r>
    </w:p>
    <w:p w14:paraId="7F40102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1]);</w:t>
      </w:r>
    </w:p>
    <w:p w14:paraId="57B9CED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E40DA0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8F858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A6D64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1AA8D9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7078E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7F7CB8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fillroundedrectanglelist.Clear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847920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Form1.Fill.Color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StrToInt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('$ff'+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TMyCommands.clearcolor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CB9A87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69802D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55B8C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434BAD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05F15A7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drawcommand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[0]);</w:t>
      </w:r>
    </w:p>
    <w:p w14:paraId="1728918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[2]);</w:t>
      </w:r>
    </w:p>
    <w:p w14:paraId="0A648D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TBitmap.Create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();</w:t>
      </w:r>
    </w:p>
    <w:p w14:paraId="4E96AD4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581E4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bmp.SetSize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packet.w,packet.h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631A1C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BB623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(TMapAccess.Write,b1);</w:t>
      </w:r>
    </w:p>
    <w:p w14:paraId="156EC6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5D2BB2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for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Round(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bmp.Width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 do</w:t>
      </w:r>
    </w:p>
    <w:p w14:paraId="1061C7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for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jw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Round(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 do</w:t>
      </w:r>
    </w:p>
    <w:p w14:paraId="1240320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begin</w:t>
      </w:r>
    </w:p>
    <w:p w14:paraId="43CD24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b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1.SetPixel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iw,jw,packet.colorarray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iw,jw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]);</w:t>
      </w:r>
    </w:p>
    <w:p w14:paraId="2FF2553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EBC5B5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bmp.Unmap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(b1);</w:t>
      </w:r>
    </w:p>
    <w:p w14:paraId="1B0957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07DE20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picdata:=TPicData.Create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(TMyCommands.ximage,TMyCommands.yimage,bmp);</w:t>
      </w:r>
    </w:p>
    <w:p w14:paraId="0856023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piclist.Add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picdata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669FA44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56D859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25AAD7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60FE9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TCommand.FILL_ROUNDED_RECTANGLE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4B7A98C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3944854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TMyCommands.PrepareFillRoundedRectangle(spl[1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],spl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[2],spl[3],spl[4],spl[5],spl[6]);</w:t>
      </w:r>
    </w:p>
    <w:p w14:paraId="14BAC7D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fillroundedrectangledata:=TFillRoundedRectangleData.Create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(TMyCommands.x1,TMyCommands.y1,</w:t>
      </w:r>
    </w:p>
    <w:p w14:paraId="5C9180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TMyCommands.x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2,TMyCommands.y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2,TMyCommands.radius,TMyCommands.fillroundedrectanglecolor);</w:t>
      </w:r>
    </w:p>
    <w:p w14:paraId="54F724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fillroundedrectangledata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83CD72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41174C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5D47B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339E57C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5C9AC4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[3]);</w:t>
      </w:r>
    </w:p>
    <w:p w14:paraId="3881FBE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TMyCommands.ppoint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DA8FE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TMyCommands.ppoint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74B33B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TMyCommands.pixelcolor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6B0B94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363C774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48B847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0ACB3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TCommand.DRAW_SYMBOL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C5D02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773635C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[2],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[3],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[4]);</w:t>
      </w:r>
    </w:p>
    <w:p w14:paraId="75BAED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for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 to 8 do</w:t>
      </w:r>
    </w:p>
    <w:p w14:paraId="1F48C7C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begin</w:t>
      </w:r>
    </w:p>
    <w:p w14:paraId="4624A7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if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=symbols[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 then</w:t>
      </w:r>
    </w:p>
    <w:p w14:paraId="0742AE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begin</w:t>
      </w:r>
    </w:p>
    <w:p w14:paraId="241E3C7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TMyCommands.sx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702885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TMyCommands.sy;</w:t>
      </w:r>
    </w:p>
    <w:p w14:paraId="7734FC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TMyCommands.symbolcolor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6C0AEA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mysymboldata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TSymbolData.Create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(symbolpos-1));</w:t>
      </w:r>
    </w:p>
    <w:p w14:paraId="68F926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symbollist.Add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mysymboldata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3959AE7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08632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75B28B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F3712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PaintBox1.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Repaint;</w:t>
      </w:r>
      <w:proofErr w:type="gramEnd"/>
    </w:p>
    <w:p w14:paraId="7EBAC2D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DD1DC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TCommand.SET_ORIENTATION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71308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104CB1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TMyCommands.PrepareOrientation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spl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[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1]);</w:t>
      </w:r>
    </w:p>
    <w:p w14:paraId="6948CC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PaintBox1.RotationAngle:=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TMyCommands.degrees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8CED3F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1A7565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TCommand.GET_WIDTH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2BA93C9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16869B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true;</w:t>
      </w:r>
    </w:p>
    <w:p w14:paraId="45031A3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IdUDPClient1.Port:=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5001;</w:t>
      </w:r>
    </w:p>
    <w:p w14:paraId="2310E11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IdUDPClient1.Host:=Edit1.Text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997B2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IdUDPClient1.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Connect;</w:t>
      </w:r>
      <w:proofErr w:type="gramEnd"/>
    </w:p>
    <w:p w14:paraId="2B9C4A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5F574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if IdUDPClient1.Connected then</w:t>
      </w:r>
    </w:p>
    <w:p w14:paraId="5472BE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begin</w:t>
      </w:r>
    </w:p>
    <w:p w14:paraId="50F633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IdUDPClient1.Send('Canvas width: 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+PaintBox1.Width.ToString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013C1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1031AC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F2820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false;</w:t>
      </w:r>
    </w:p>
    <w:p w14:paraId="517E91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FA42E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TCommand.GET_HEIGHT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</w:t>
      </w:r>
    </w:p>
    <w:p w14:paraId="588ADE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begin</w:t>
      </w:r>
    </w:p>
    <w:p w14:paraId="627BB43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true;</w:t>
      </w:r>
    </w:p>
    <w:p w14:paraId="3EBE038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IdUDPClient1.Port:=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5001;</w:t>
      </w:r>
    </w:p>
    <w:p w14:paraId="1A99AEC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IdUDPClient1.Host:=Edit1.Text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4D1E6C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IdUDPClient1.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Connect;</w:t>
      </w:r>
      <w:proofErr w:type="gramEnd"/>
    </w:p>
    <w:p w14:paraId="538E15E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CEB74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if IdUDPClient1.Connected then</w:t>
      </w:r>
    </w:p>
    <w:p w14:paraId="3FDD1D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begin</w:t>
      </w:r>
    </w:p>
    <w:p w14:paraId="20D4177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  IdUDPClient1.Send('Canvas height: '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+PaintBox1.Height.ToString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3956F6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6DE775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F95FB2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IdUDPClient1.Active:=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false;</w:t>
      </w:r>
    </w:p>
    <w:p w14:paraId="67D210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0C030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808D9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68074D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90EDA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9DCB49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30A1B7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5CD818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7EFAA5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procedure TForm1.PaintBox1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Paint(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Sender: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TObject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0673E6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i:integer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 p:TPicData; t:TTextData; l:TLineData;  e:TEllipseData;</w:t>
      </w:r>
    </w:p>
    <w:p w14:paraId="33D0B0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frr:TFillRoundedRectangleData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pixel:TPixelData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a:TSymbolData;</w:t>
      </w:r>
    </w:p>
    <w:p w14:paraId="6801D8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29D0F4A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PaintBox1.Canvas.BeginScene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();</w:t>
      </w:r>
    </w:p>
    <w:p w14:paraId="50474EE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AAA43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l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linelist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50EFCBA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TMyCommands.DrawMyLine(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l.p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1,l.p2,Canvas,StrToInt('$ff'+l.color));</w:t>
      </w:r>
    </w:p>
    <w:p w14:paraId="1A6395D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9771A7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e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ellipselist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694003A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      TMyCommands.DrawMyEllipse(e.x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.y1,e.x2,e.y2,Canvas,StrToInt('$ff'+e.color));</w:t>
      </w:r>
    </w:p>
    <w:p w14:paraId="57D8FA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A03833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t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33CEC0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t.x1,t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.y1,t.x2,t.y2,</w:t>
      </w:r>
    </w:p>
    <w:p w14:paraId="1DA8E8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t.text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30, Canvas,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StrToInt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('$ff'+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));</w:t>
      </w:r>
    </w:p>
    <w:p w14:paraId="73E9F7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1B9F8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p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piclist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0691D9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p.x,p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.y,p.pic,Canvas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457AA1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22621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frr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fillroundedrectanglelist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1BE22A9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TMyCommands.FillRoundedRectangle(frr.x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1,frr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.y1,frr.x2,frr.y2,frr.radius,</w:t>
      </w:r>
    </w:p>
    <w:p w14:paraId="4E87B8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Canvas,StrToInt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('$ff'+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frr.color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));</w:t>
      </w:r>
    </w:p>
    <w:p w14:paraId="47B6EB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F7EBC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pixel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4C154A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begin</w:t>
      </w:r>
    </w:p>
    <w:p w14:paraId="67D682C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(pixel.x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1,pixel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.y1),</w:t>
      </w:r>
    </w:p>
    <w:p w14:paraId="2B6329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Canvas,StrToInt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('$ff'+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));</w:t>
      </w:r>
    </w:p>
    <w:p w14:paraId="164BBCE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29A4A3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41E4C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for a in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symbollist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39798F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begin</w:t>
      </w:r>
    </w:p>
    <w:p w14:paraId="078475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  TMyCommands.DrawSymbol(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a.symbpos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,TPointF.Create(a.x,a.y),Canvas,StrToInt('$ff'+a.color));</w:t>
      </w:r>
    </w:p>
    <w:p w14:paraId="7F9C9D9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655BD5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24E4B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PaintBox1.Canvas.EndScene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0B9790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665955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21F8F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FC8CB7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531ABC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D97E9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7E7B48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TPicData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5F0514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0E3F59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TPicData.Create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(var x, y: Double; var pic: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TBitmap</w:t>
      </w:r>
      <w:proofErr w:type="spellEnd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2451634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15A177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x;</w:t>
      </w:r>
    </w:p>
    <w:p w14:paraId="58443D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y;</w:t>
      </w:r>
    </w:p>
    <w:p w14:paraId="4CEF93F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Self.pic:=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pic;</w:t>
      </w:r>
    </w:p>
    <w:p w14:paraId="1E0CA6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664FD4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B560A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TTextData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3ED50C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E3D1D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TTextData.Create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var x1,y1,x2,y2:Double;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5999079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EC5A4D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text;</w:t>
      </w:r>
    </w:p>
    <w:p w14:paraId="5F51BC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x1;</w:t>
      </w:r>
    </w:p>
    <w:p w14:paraId="5DBEFF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y1;</w:t>
      </w:r>
    </w:p>
    <w:p w14:paraId="0358D6C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x2;</w:t>
      </w:r>
    </w:p>
    <w:p w14:paraId="023376C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y2;</w:t>
      </w:r>
    </w:p>
    <w:p w14:paraId="0B60101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7F557EB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DEA62A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3D840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TLineData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4A28497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697B67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TLineData.Create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(var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2:TPointF;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53F07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5E0372C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p1;</w:t>
      </w:r>
    </w:p>
    <w:p w14:paraId="455670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p2;</w:t>
      </w:r>
    </w:p>
    <w:p w14:paraId="2030E57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0EDF22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149CA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6F457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TEllipseData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06BD9B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3153CA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TEllipseData.Create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(var x1, y1, x2, y2: Double; color: string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0C5B2E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4B6D44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x1;</w:t>
      </w:r>
    </w:p>
    <w:p w14:paraId="39D686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y1;</w:t>
      </w:r>
    </w:p>
    <w:p w14:paraId="75E150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x2;</w:t>
      </w:r>
    </w:p>
    <w:p w14:paraId="5FCFA1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y2;</w:t>
      </w:r>
    </w:p>
    <w:p w14:paraId="3B6263C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489AFDB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D0464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C96D2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TFillRoundedRectangleData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3111C0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11508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TFillRoundedRectangleData.Create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(var x1, y1, x2, y2,</w:t>
      </w:r>
    </w:p>
    <w:p w14:paraId="6EECC1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radius: Integer; color: string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0BBAB1B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44063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x1;</w:t>
      </w:r>
    </w:p>
    <w:p w14:paraId="0547D43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y1;</w:t>
      </w:r>
    </w:p>
    <w:p w14:paraId="2FA4575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x2;</w:t>
      </w:r>
    </w:p>
    <w:p w14:paraId="4EB82C0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y2;</w:t>
      </w:r>
    </w:p>
    <w:p w14:paraId="0A7EE1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Self.radius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radius;</w:t>
      </w:r>
    </w:p>
    <w:p w14:paraId="409B63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2433A9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CFFA9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71F4AC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768427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6E5B17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TPixelData.Create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(var x1, y1: Double; color: string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74D5BD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46DC7BC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x1;</w:t>
      </w:r>
    </w:p>
    <w:p w14:paraId="13869C2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y1;</w:t>
      </w:r>
    </w:p>
    <w:p w14:paraId="2E204EF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2883382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D0EB7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8B274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TAData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0121EEA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DCE244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constructor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TSymbolData.Create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(var x, y: Double; color: string;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: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integer);</w:t>
      </w:r>
    </w:p>
    <w:p w14:paraId="3851E7C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935563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Self.symbpos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symbpos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E39051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x;</w:t>
      </w:r>
    </w:p>
    <w:p w14:paraId="7C86563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y;</w:t>
      </w:r>
    </w:p>
    <w:p w14:paraId="48A77C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color;</w:t>
      </w:r>
    </w:p>
    <w:p w14:paraId="5C608E5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F40CC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366E265" w14:textId="73FB262E" w:rsidR="00AD4D55" w:rsidRDefault="00AD4D55" w:rsidP="00AD4D55">
      <w:pPr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end.</w:t>
      </w:r>
    </w:p>
    <w:p w14:paraId="225C4430" w14:textId="703504D9" w:rsidR="00AD4D55" w:rsidRPr="00AD4D55" w:rsidRDefault="00AD4D55" w:rsidP="00AD4D55">
      <w:pPr>
        <w:jc w:val="center"/>
        <w:rPr>
          <w:b/>
          <w:bCs/>
          <w:sz w:val="32"/>
          <w:szCs w:val="32"/>
          <w:lang w:val="uk-UA"/>
        </w:rPr>
      </w:pPr>
      <w:r w:rsidRPr="00AD4D55">
        <w:rPr>
          <w:b/>
          <w:bCs/>
          <w:sz w:val="32"/>
          <w:szCs w:val="32"/>
          <w:lang w:val="uk-UA"/>
        </w:rPr>
        <w:t>Лістинг програми(</w:t>
      </w:r>
      <w:proofErr w:type="spellStart"/>
      <w:r w:rsidRPr="00AD4D55">
        <w:rPr>
          <w:b/>
          <w:bCs/>
          <w:sz w:val="32"/>
          <w:szCs w:val="32"/>
          <w:lang w:val="en-US"/>
        </w:rPr>
        <w:t>MyCommands</w:t>
      </w:r>
      <w:proofErr w:type="spellEnd"/>
      <w:r w:rsidRPr="00AD4D55">
        <w:rPr>
          <w:b/>
          <w:bCs/>
          <w:sz w:val="32"/>
          <w:szCs w:val="32"/>
          <w:lang w:val="uk-UA"/>
        </w:rPr>
        <w:t>)</w:t>
      </w:r>
    </w:p>
    <w:p w14:paraId="345A09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unit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MyCommands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D3BDC6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C835F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interface</w:t>
      </w:r>
    </w:p>
    <w:p w14:paraId="56F9ED8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uses</w:t>
      </w:r>
    </w:p>
    <w:p w14:paraId="4D1A15C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System.SysUtils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System.UITypes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System.Classes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System.Variants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7CC172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FMX.Types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FMX.Controls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FMX.Forms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FMX.Graphics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FMX.Dialogs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244F3C8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FMX.Controls.Presentation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FMX.StdCtrls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IdBaseComponent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IdComponent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0ED1CFC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IdUDPBase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IdUDPServer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IdGlobal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IdSocketHandle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FMX.Memo.Types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221DAD4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FMX.ScrollBox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FMX.Memo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System.DateUtils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FMX.Objects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System.Generics.Collections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78CA9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A45C1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128051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75787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type</w:t>
      </w:r>
    </w:p>
    <w:p w14:paraId="73F87B1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=class</w:t>
      </w:r>
    </w:p>
    <w:p w14:paraId="1E97671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public</w:t>
      </w:r>
    </w:p>
    <w:p w14:paraId="315AC4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linepath:TPathData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23833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ellipsepath:TPathData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11EC17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1:TPointF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3F044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2:TPointF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37081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sx:Double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E35C9C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sy:Double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089A4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degrees:integer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B7366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54004C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ppoint:TPointF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403856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621B51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62CB95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CCF798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E76F77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500FAD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1A38C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clearcolor:string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A4F23A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ximage,yimage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:Double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9170F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x1_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1_text,x2_text,y2_text:Double;</w:t>
      </w:r>
    </w:p>
    <w:p w14:paraId="44C3923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1,x2,y2,radius:Integer;</w:t>
      </w:r>
    </w:p>
    <w:p w14:paraId="1DCDFA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x1_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1_ellipse,x2_ellipse,y2_ellipse:Double;</w:t>
      </w:r>
    </w:p>
    <w:p w14:paraId="01FF11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textout:string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157E5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x, y: double; const bmp: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TBitmap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4011D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DrawMyLine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p1,p2:TPointF;const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9E473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DrawMyPixel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ppoint:TPointF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C1F38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mysymbol:integer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ppoint:TPointF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74CF2F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DrawMyEllipse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x1_ellipse,y1_ellipse,x2_ellipse,y2_ellipse:Double;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B6F5F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x1,y1,x2,y2,radius:Integer;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0AC11C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DrawMyText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x1_text,y1_text,x2_text,y2_text:Double;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textout:string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fontsize:integer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D6AC8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procedure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ClearCanvas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Form:TForm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color:Cardinal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7496C1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const x1,y1,parcolor:string):integer;</w:t>
      </w:r>
    </w:p>
    <w:p w14:paraId="567715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const parx1,pary1,parx2,pary2,parcolor:string):integer;</w:t>
      </w:r>
    </w:p>
    <w:p w14:paraId="3191524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const elx1,ely1,elx2,ely2,parcolor:string):integer;</w:t>
      </w:r>
    </w:p>
    <w:p w14:paraId="2F0D7F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const tx1,ty1,tx2,ty2,text,parcolor:string):integer;</w:t>
      </w:r>
    </w:p>
    <w:p w14:paraId="33CFDD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const symbol,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sy,parcolor:string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):integer;</w:t>
      </w:r>
    </w:p>
    <w:p w14:paraId="487A17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PrepareFillRoundedRectangle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const x1,y1,x2,y2,rad,parcolor:string):integer;</w:t>
      </w:r>
    </w:p>
    <w:p w14:paraId="0EEE82F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PrepareClear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parcolor:string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):integer;</w:t>
      </w:r>
    </w:p>
    <w:p w14:paraId="6F22D92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PrepareDrawImage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):integer;</w:t>
      </w:r>
    </w:p>
    <w:p w14:paraId="26F199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PrepareOrientation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deg:string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):integer;</w:t>
      </w:r>
    </w:p>
    <w:p w14:paraId="1D9849A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64EA86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29FEA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BF09A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85F6C1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FC22A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implementation</w:t>
      </w:r>
    </w:p>
    <w:p w14:paraId="06DB1A0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E81B33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0C6164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 xml:space="preserve">{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}</w:t>
      </w:r>
    </w:p>
    <w:p w14:paraId="7A52A4C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F8906B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TMyCommands.ClearCanvas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Form:TForm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Cardinal);</w:t>
      </w:r>
    </w:p>
    <w:p w14:paraId="56D293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76D03B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(color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C33AF7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Form.Fill.Color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45E0107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FE5B9E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B1A47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mysymbol:integer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A40B49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4F5C3B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var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2:TPointF;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xcenter,ycenter:Double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0523E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E3F6F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32A26A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Canvas.Stroke.Thickness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:=2;</w:t>
      </w:r>
    </w:p>
    <w:p w14:paraId="1BD25E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0720C2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case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mysymbol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of</w:t>
      </w:r>
    </w:p>
    <w:p w14:paraId="6248164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0:  // </w:t>
      </w:r>
      <w:r>
        <w:rPr>
          <w:rFonts w:ascii="Cascadia Code" w:hAnsi="Cascadia Code" w:cs="Cascadia Code"/>
          <w:sz w:val="22"/>
          <w:szCs w:val="22"/>
        </w:rPr>
        <w:t>А</w:t>
      </w:r>
    </w:p>
    <w:p w14:paraId="028C20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54B56BC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EF4BD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E0AA9A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1A1AABD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0C3EC7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F6ABC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(xcenter,ycenter-20);</w:t>
      </w:r>
    </w:p>
    <w:p w14:paraId="1CC2974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7031E20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44B8BD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(xcenter,ycenter-20);</w:t>
      </w:r>
    </w:p>
    <w:p w14:paraId="7E40F53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1D0C75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020A81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682552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7AC8C6B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037C21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4C271F9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13F4763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246908C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C83B05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1:  // </w:t>
      </w:r>
      <w:r>
        <w:rPr>
          <w:rFonts w:ascii="Cascadia Code" w:hAnsi="Cascadia Code" w:cs="Cascadia Code"/>
          <w:sz w:val="22"/>
          <w:szCs w:val="22"/>
        </w:rPr>
        <w:t>В</w:t>
      </w:r>
    </w:p>
    <w:p w14:paraId="1310A37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005CE0E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62DE1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92654F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E95BF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1D45D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1B2637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242E267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98681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833C4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511EC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(xcenter+10,ycenter-10);</w:t>
      </w:r>
    </w:p>
    <w:p w14:paraId="2BBA1A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1D8957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8E9F3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0232A9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C8BE5E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4DFEF59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(xcenter+10,ycenter-10);</w:t>
      </w:r>
    </w:p>
    <w:p w14:paraId="4921187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5B39EC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26DF68E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3C81E4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0F3DE0F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(xcenter+10,ycenter+10);</w:t>
      </w:r>
    </w:p>
    <w:p w14:paraId="53EBF1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D8BFFC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1EDF5C2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9DEA0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6CBD5D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(xcenter+10,ycenter+10);</w:t>
      </w:r>
    </w:p>
    <w:p w14:paraId="37AB55D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3090D9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4D5C518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9B137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EBC92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2:  // </w:t>
      </w:r>
      <w:r>
        <w:rPr>
          <w:rFonts w:ascii="Cascadia Code" w:hAnsi="Cascadia Code" w:cs="Cascadia Code"/>
          <w:sz w:val="22"/>
          <w:szCs w:val="22"/>
        </w:rPr>
        <w:t>С</w:t>
      </w:r>
    </w:p>
    <w:p w14:paraId="334D83A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3FBFA1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5AC98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97141E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8F94E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F4AFE1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1B026C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(xcenter+10,ycenter-20);</w:t>
      </w:r>
    </w:p>
    <w:p w14:paraId="4700DB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6E8F3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31D09F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B9616C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37F5C6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6AD220F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A47CE6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4FC6B0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466FE4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E359E0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3:  // D</w:t>
      </w:r>
    </w:p>
    <w:p w14:paraId="79FBF07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51441B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CF158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1CBC09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50A840D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1CC45B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749BF7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1E7921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80ED4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BF831D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B9DC4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4E77F0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6A43288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D76B2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3DA656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1574AF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7CE2C63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22DAC4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DA22C8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119326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5347A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9525EF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4: //E</w:t>
      </w:r>
    </w:p>
    <w:p w14:paraId="48110A3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50C178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929906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A94BA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6C92AD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1E7EB28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7D93FF9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1C2460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0505A8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50AF4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5063C5C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(xcenter+10,ycenter-20);</w:t>
      </w:r>
    </w:p>
    <w:p w14:paraId="1EA813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10C808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47AAB75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B4792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03C02DA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7EA34C6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9B81B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06F3F00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74C69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2971901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04B25EC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9EB0B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937502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A0BF7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815C2C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5: //F</w:t>
      </w:r>
    </w:p>
    <w:p w14:paraId="75DF03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078F3A5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CBD84C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D9AAA9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18F51D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1242E5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2B7943C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62AD44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141DB81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32B91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4976412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(xcenter+10,ycenter-20);</w:t>
      </w:r>
    </w:p>
    <w:p w14:paraId="58AF925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28D435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605DE5A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D4031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72BAC2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01C64F2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FD73A0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6ED8D9A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021FF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34868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6: //G</w:t>
      </w:r>
    </w:p>
    <w:p w14:paraId="0BE569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7B14ED9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CEBAA7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7F762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87AAB2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7504C3B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52D6424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0B9EA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77744C9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3AC40E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4243053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(xcenter+10,ycenter-20);</w:t>
      </w:r>
    </w:p>
    <w:p w14:paraId="202C996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A06C12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202C54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FA1459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48F8C8D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0B3EB9E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06E90D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2CB630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46B21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7D035B4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04D0D6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AC6CEC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17F8996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72162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xcenter,ycenter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6BA72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09B6F9F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BA0B2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6EF476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37DDD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E9CDC9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7: //H</w:t>
      </w:r>
    </w:p>
    <w:p w14:paraId="62C7D45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2728EF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8707E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ycenter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3EAE79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678314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(xcenter-10,ycenter-20);</w:t>
      </w:r>
    </w:p>
    <w:p w14:paraId="0C06CAA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(xcenter-10,ycenter+20);</w:t>
      </w:r>
    </w:p>
    <w:p w14:paraId="7B9957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4BB42D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EFF26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D7560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(xcenter+10,ycenter-20);</w:t>
      </w:r>
    </w:p>
    <w:p w14:paraId="1B070A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(xcenter+10,ycenter+20);</w:t>
      </w:r>
    </w:p>
    <w:p w14:paraId="78313A8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39F494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60CAE29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(xcenter-10,ycenter);</w:t>
      </w:r>
    </w:p>
    <w:p w14:paraId="626289E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TPointF.Create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(xcenter+10,ycenter);</w:t>
      </w:r>
    </w:p>
    <w:p w14:paraId="79502ED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1422C1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1478910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060810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142A7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53247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4F4CAB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x, y: double; const bmp: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TBitmap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const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Canvas:TCanvas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1E115C3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B0AA6D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Canvas.DrawBitmap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(bmp,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TRectF.Create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(0, 0,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bmp.Width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),</w:t>
      </w:r>
    </w:p>
    <w:p w14:paraId="02AFFE5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TRectF.Create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(0 + x, 0 + y,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bmp.Width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+ x,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bmp.Height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+ y), 1.0, true);</w:t>
      </w:r>
    </w:p>
    <w:p w14:paraId="34BD47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C60F8B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0F338EF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x1_ellipse, y1_ellipse,</w:t>
      </w:r>
    </w:p>
    <w:p w14:paraId="4800F39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x2_ellipse, y2_ellipse: Double;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678EFCB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rect:TRectF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380FB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642F7F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rect:=TRectF.Create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(x1_ellipse,y1_ellipse,x2_ellipse,y2_ellipse);</w:t>
      </w:r>
    </w:p>
    <w:p w14:paraId="4230289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4C91B22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Canvas.Stroke.Thickness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:=3;</w:t>
      </w:r>
    </w:p>
    <w:p w14:paraId="0C6C235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Canvas.Stroke.Dash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TStrokeDash.Solid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B956C2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(rect,1.0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1E638F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C75BE5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C1437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p1, p2: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2E9D05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8EF0F9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636F7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65C06C9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Canvas.Stroke.Thickness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:=5;</w:t>
      </w:r>
    </w:p>
    <w:p w14:paraId="2213C1D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Canvas.Stroke.Dash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TStrokeDash.Solid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6AFF2F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1,p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2,1.0);</w:t>
      </w:r>
    </w:p>
    <w:p w14:paraId="5AC604D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9B4C0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63A02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1A745D3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7D27C66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var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PixelRegion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TRectF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;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TPointF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  <w:proofErr w:type="gramEnd"/>
    </w:p>
    <w:p w14:paraId="79F3B1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14E91DE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4E2DC3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Canvas.Stroke.Thickness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:=1;</w:t>
      </w:r>
    </w:p>
    <w:p w14:paraId="4CAED42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: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=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Canvas.AlignToPixel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6A0DFF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PixelRegion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: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=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TRectF.Create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PixelPos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1, 1);</w:t>
      </w:r>
    </w:p>
    <w:p w14:paraId="3601BE2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Canvas.DrawRect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PixelRegion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0, 0,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AllCorners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, 1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7BE9A3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4D3B1F8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035CC7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TMyCommands.DrawMyText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x1_text, y1_text, x2_text,</w:t>
      </w:r>
    </w:p>
    <w:p w14:paraId="5AF2018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y2_text: Double;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textout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string; const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fontsize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1132055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4703BE4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75A6DA2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Canvas.Font.Size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fontsize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1D0B941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Canvas.Font.Style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:=[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TFontStyle.fsBold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];</w:t>
      </w:r>
    </w:p>
    <w:p w14:paraId="603BDC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Canvas.Fill.Color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7382B3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Canvas.FillText(TRectF.Create(x1_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1_text,x2_text,y2_text),textout,true,1.0,[],TTextAlign.Leading,TTextAlign.Leading);</w:t>
      </w:r>
    </w:p>
    <w:p w14:paraId="781DF74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0A49BB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5F585A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procedure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TMyCommands.FillRoundedRectangle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1,x2,y2,</w:t>
      </w:r>
    </w:p>
    <w:p w14:paraId="2714516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radius: Integer; const Canvas: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TCanvas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 const color: Cardinal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);</w:t>
      </w:r>
      <w:proofErr w:type="gramEnd"/>
    </w:p>
    <w:p w14:paraId="51837CB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C5436F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Canvas.Fill.Color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:=color;</w:t>
      </w:r>
    </w:p>
    <w:p w14:paraId="05CDB4A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Canvas.FillRect(TRectF.Create(x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1,x2,y2),radius,radius,[TCorner.TopRight,TCorner.BottomRight,TCorner.TopLeft,TCorner.BottomLeft],1);</w:t>
      </w:r>
    </w:p>
    <w:p w14:paraId="3F98BF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1EA8D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E376F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(const symbol,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2FCEFE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2F5B9F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17EB8F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Self.sx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42DC7FA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Self.sy:=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sy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);</w:t>
      </w:r>
    </w:p>
    <w:p w14:paraId="201AFD6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symbolcolor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677D49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Self.symbol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symbol;</w:t>
      </w:r>
    </w:p>
    <w:p w14:paraId="7E23C14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3CBBB1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0790298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4095293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355AACF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2A99F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06528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3C843A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4D744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TMyCommands.PrepareClear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3174EAF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D67CE1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42593A1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clearcolor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4157A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770BBE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18A0CC4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6BCA5AA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4D0460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BF24D9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99695D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0FEE4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D8807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TMyCommands.PrepareDrawImage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x,y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:string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): integer;</w:t>
      </w:r>
    </w:p>
    <w:p w14:paraId="768FE5A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96B60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7770B7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(x);</w:t>
      </w:r>
    </w:p>
    <w:p w14:paraId="3A2D946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yimage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(y);</w:t>
      </w:r>
    </w:p>
    <w:p w14:paraId="01A3D8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05BF8F6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20ED1E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43C100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5E2DAB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92916A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857256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242388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6180878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TMyCommands.PrepareEllipse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elx1, ely1, elx2, ely2,</w:t>
      </w:r>
    </w:p>
    <w:p w14:paraId="1ADB83F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72621FE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396EA8D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6550750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(elx1);</w:t>
      </w:r>
    </w:p>
    <w:p w14:paraId="5AA78D5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(ely1);</w:t>
      </w:r>
    </w:p>
    <w:p w14:paraId="68E590E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(elx2);</w:t>
      </w:r>
    </w:p>
    <w:p w14:paraId="49F5C3E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(ely2);</w:t>
      </w:r>
    </w:p>
    <w:p w14:paraId="7468DBF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ellipsecolor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75CB80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1B04ECD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26FF1E9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2444836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7372FC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D436B8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E80084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0CB8D6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BFB6B1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TMyCommands.PrepareFillRoundedRectangle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x1, y1, x2, y2,</w:t>
      </w:r>
    </w:p>
    <w:p w14:paraId="6747918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rad,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3FA6581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6B8E036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422493B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(x1);</w:t>
      </w:r>
    </w:p>
    <w:p w14:paraId="104336C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(y1);</w:t>
      </w:r>
    </w:p>
    <w:p w14:paraId="7D99810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Self.x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(x2);</w:t>
      </w:r>
    </w:p>
    <w:p w14:paraId="04F8CD3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Self.y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(y2);</w:t>
      </w:r>
    </w:p>
    <w:p w14:paraId="57E60D8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fillroundedrectanglecolor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2FA0C2C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radius:=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(rad);</w:t>
      </w:r>
    </w:p>
    <w:p w14:paraId="455C95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0BEC711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08BBEE2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2CAC23B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62E3CDC5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859DCA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A73B8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1469D24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3AB5913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TMyCommands.PrepareLine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parx1, pary1, parx2,</w:t>
      </w:r>
    </w:p>
    <w:p w14:paraId="628FC7A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pary2,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: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 xml:space="preserve"> string): integer;</w:t>
      </w:r>
    </w:p>
    <w:p w14:paraId="40EA92F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214733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6594868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p1.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(parx1);</w:t>
      </w:r>
    </w:p>
    <w:p w14:paraId="0DFAC85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1.Y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(pary1);</w:t>
      </w:r>
    </w:p>
    <w:p w14:paraId="68E35D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p2.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(parx2);</w:t>
      </w:r>
    </w:p>
    <w:p w14:paraId="75890F2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p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2.Y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(pary2);</w:t>
      </w:r>
    </w:p>
    <w:p w14:paraId="2616A9E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linecolor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E80C3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3CE77B1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1769C77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</w:rPr>
        <w:t>begin</w:t>
      </w:r>
      <w:proofErr w:type="spellEnd"/>
    </w:p>
    <w:p w14:paraId="5017181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'Неверно введены координаты линии!!!');</w:t>
      </w:r>
    </w:p>
    <w:p w14:paraId="210348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160407A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3A703E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94DE4D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2C5145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4E6219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4BA28E5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TMyCommands.PrepareOrientation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(deg: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363C8C0F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4BD5E2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67500AA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Self.degrees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Integer.Parse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(deg);</w:t>
      </w:r>
    </w:p>
    <w:p w14:paraId="04B5E1F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50AAA223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3D1AF7A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4E9B7A7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'</w:t>
      </w:r>
      <w:r>
        <w:rPr>
          <w:rFonts w:ascii="Cascadia Code" w:hAnsi="Cascadia Code" w:cs="Cascadia Code"/>
          <w:sz w:val="22"/>
          <w:szCs w:val="22"/>
        </w:rPr>
        <w:t>Неверный</w:t>
      </w:r>
      <w:r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>
        <w:rPr>
          <w:rFonts w:ascii="Cascadia Code" w:hAnsi="Cascadia Code" w:cs="Cascadia Code"/>
          <w:sz w:val="22"/>
          <w:szCs w:val="22"/>
        </w:rPr>
        <w:t>угол</w:t>
      </w:r>
      <w:r>
        <w:rPr>
          <w:rFonts w:ascii="Cascadia Code" w:hAnsi="Cascadia Code" w:cs="Cascadia Code"/>
          <w:sz w:val="22"/>
          <w:szCs w:val="22"/>
          <w:lang w:val="en-US"/>
        </w:rPr>
        <w:t>!!!');</w:t>
      </w:r>
    </w:p>
    <w:p w14:paraId="3DB5F4E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0882362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664ABB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5F1C901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5D1229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2329D3D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TMyCommands.PreparePixel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x1, y1,</w:t>
      </w:r>
    </w:p>
    <w:p w14:paraId="16B029F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7F47645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70E1357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0ACE2587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ppoint.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X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(x1);</w:t>
      </w:r>
    </w:p>
    <w:p w14:paraId="21825E2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ppoint.Y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(y1);</w:t>
      </w:r>
    </w:p>
    <w:p w14:paraId="2163855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pixelcolor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01FE4B4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139A5D8D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2403A8A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</w:rPr>
        <w:t>begin</w:t>
      </w:r>
      <w:proofErr w:type="spellEnd"/>
    </w:p>
    <w:p w14:paraId="3B6971D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</w:rPr>
        <w:t>ShowMessage</w:t>
      </w:r>
      <w:proofErr w:type="spellEnd"/>
      <w:r>
        <w:rPr>
          <w:rFonts w:ascii="Cascadia Code" w:hAnsi="Cascadia Code" w:cs="Cascadia Code"/>
          <w:sz w:val="22"/>
          <w:szCs w:val="22"/>
        </w:rPr>
        <w:t>(</w:t>
      </w:r>
      <w:proofErr w:type="gramEnd"/>
      <w:r>
        <w:rPr>
          <w:rFonts w:ascii="Cascadia Code" w:hAnsi="Cascadia Code" w:cs="Cascadia Code"/>
          <w:sz w:val="22"/>
          <w:szCs w:val="22"/>
        </w:rPr>
        <w:t>'Неверно введены координаты пиксела!!!');</w:t>
      </w:r>
    </w:p>
    <w:p w14:paraId="574061C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5BF2E22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0FDA14F6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C62D65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6C5B1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59396848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class function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TMyCommands.PrepareText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(const tx1, ty1, tx2, ty2, text,</w:t>
      </w:r>
    </w:p>
    <w:p w14:paraId="0A6267E1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: string):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integer;</w:t>
      </w:r>
      <w:proofErr w:type="gramEnd"/>
    </w:p>
    <w:p w14:paraId="7C37CE6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begin</w:t>
      </w:r>
    </w:p>
    <w:p w14:paraId="03F6DB1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try</w:t>
      </w:r>
    </w:p>
    <w:p w14:paraId="3040549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(tx1);</w:t>
      </w:r>
    </w:p>
    <w:p w14:paraId="2EF98D54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y1_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(ty1);</w:t>
      </w:r>
    </w:p>
    <w:p w14:paraId="36AFA80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x2_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(tx2);</w:t>
      </w:r>
    </w:p>
    <w:p w14:paraId="0BCD1C1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y2_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text:=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Double.Parse</w:t>
      </w:r>
      <w:proofErr w:type="spellEnd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(ty2);</w:t>
      </w:r>
    </w:p>
    <w:p w14:paraId="56BA424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spellStart"/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parcolor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;</w:t>
      </w:r>
    </w:p>
    <w:p w14:paraId="428DFEB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textout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>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text;</w:t>
      </w:r>
    </w:p>
    <w:p w14:paraId="5C720A59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1;</w:t>
      </w:r>
    </w:p>
    <w:p w14:paraId="1E03DDF0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except on </w:t>
      </w:r>
      <w:proofErr w:type="spellStart"/>
      <w:r>
        <w:rPr>
          <w:rFonts w:ascii="Cascadia Code" w:hAnsi="Cascadia Code" w:cs="Cascadia Code"/>
          <w:sz w:val="22"/>
          <w:szCs w:val="22"/>
          <w:lang w:val="en-US"/>
        </w:rPr>
        <w:t>EConvertError</w:t>
      </w:r>
      <w:proofErr w:type="spellEnd"/>
      <w:r>
        <w:rPr>
          <w:rFonts w:ascii="Cascadia Code" w:hAnsi="Cascadia Code" w:cs="Cascadia Code"/>
          <w:sz w:val="22"/>
          <w:szCs w:val="22"/>
          <w:lang w:val="en-US"/>
        </w:rPr>
        <w:t xml:space="preserve"> do</w:t>
      </w:r>
    </w:p>
    <w:p w14:paraId="1565FF5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begin</w:t>
      </w:r>
    </w:p>
    <w:p w14:paraId="0501FE42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Result:=</w:t>
      </w:r>
      <w:proofErr w:type="gramEnd"/>
      <w:r>
        <w:rPr>
          <w:rFonts w:ascii="Cascadia Code" w:hAnsi="Cascadia Code" w:cs="Cascadia Code"/>
          <w:sz w:val="22"/>
          <w:szCs w:val="22"/>
          <w:lang w:val="en-US"/>
        </w:rPr>
        <w:t>0;</w:t>
      </w:r>
    </w:p>
    <w:p w14:paraId="3883E64B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3726AD8E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 xml:space="preserve">  </w:t>
      </w: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61DCE00C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>
        <w:rPr>
          <w:rFonts w:ascii="Cascadia Code" w:hAnsi="Cascadia Code" w:cs="Cascadia Code"/>
          <w:sz w:val="22"/>
          <w:szCs w:val="22"/>
          <w:lang w:val="en-US"/>
        </w:rPr>
        <w:t>end;</w:t>
      </w:r>
      <w:proofErr w:type="gramEnd"/>
    </w:p>
    <w:p w14:paraId="718C26CA" w14:textId="77777777" w:rsidR="00AD4D55" w:rsidRDefault="00AD4D55" w:rsidP="00AD4D55">
      <w:pPr>
        <w:ind w:firstLine="709"/>
        <w:rPr>
          <w:rFonts w:ascii="Cascadia Code" w:hAnsi="Cascadia Code" w:cs="Cascadia Code"/>
          <w:sz w:val="22"/>
          <w:szCs w:val="22"/>
          <w:lang w:val="en-US"/>
        </w:rPr>
      </w:pPr>
    </w:p>
    <w:p w14:paraId="719131FD" w14:textId="28B90BF2" w:rsidR="00AD4D55" w:rsidRDefault="00AD4D55" w:rsidP="00AD4D55">
      <w:pPr>
        <w:rPr>
          <w:sz w:val="28"/>
          <w:szCs w:val="28"/>
          <w:lang w:val="en-US"/>
        </w:rPr>
      </w:pPr>
      <w:r>
        <w:rPr>
          <w:rFonts w:ascii="Cascadia Code" w:hAnsi="Cascadia Code" w:cs="Cascadia Code"/>
          <w:sz w:val="22"/>
          <w:szCs w:val="22"/>
          <w:lang w:val="en-US"/>
        </w:rPr>
        <w:t>end</w:t>
      </w:r>
      <w:r>
        <w:rPr>
          <w:sz w:val="28"/>
          <w:szCs w:val="28"/>
          <w:lang w:val="en-US"/>
        </w:rPr>
        <w:t>.</w:t>
      </w:r>
    </w:p>
    <w:p w14:paraId="0D795AAC" w14:textId="77777777" w:rsidR="00AD4D55" w:rsidRDefault="00AD4D55" w:rsidP="00AD4D55">
      <w:pPr>
        <w:rPr>
          <w:b/>
          <w:bCs/>
          <w:sz w:val="32"/>
          <w:szCs w:val="32"/>
          <w:lang w:val="uk-UA"/>
        </w:rPr>
      </w:pPr>
    </w:p>
    <w:p w14:paraId="034526BA" w14:textId="59309997" w:rsidR="00AD4D55" w:rsidRDefault="00AD4D55" w:rsidP="00AD4D55">
      <w:pPr>
        <w:jc w:val="center"/>
        <w:rPr>
          <w:b/>
          <w:bCs/>
          <w:sz w:val="32"/>
          <w:szCs w:val="32"/>
          <w:lang w:val="uk-UA"/>
        </w:rPr>
      </w:pPr>
    </w:p>
    <w:p w14:paraId="15ECF1AB" w14:textId="4825D86C" w:rsidR="00AD4D55" w:rsidRDefault="00AD4D55" w:rsidP="00AD4D55">
      <w:pPr>
        <w:jc w:val="center"/>
        <w:rPr>
          <w:b/>
          <w:bCs/>
          <w:sz w:val="32"/>
          <w:szCs w:val="32"/>
          <w:lang w:val="uk-UA"/>
        </w:rPr>
      </w:pPr>
      <w:r w:rsidRPr="00AD4D55">
        <w:rPr>
          <w:b/>
          <w:bCs/>
          <w:sz w:val="32"/>
          <w:szCs w:val="32"/>
          <w:lang w:val="uk-UA"/>
        </w:rPr>
        <w:drawing>
          <wp:inline distT="0" distB="0" distL="0" distR="0" wp14:anchorId="6EEC8E55" wp14:editId="041D50B0">
            <wp:extent cx="5934903" cy="2715004"/>
            <wp:effectExtent l="0" t="0" r="8890" b="9525"/>
            <wp:docPr id="1017196916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6916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18D" w14:textId="77777777" w:rsidR="00AD4D55" w:rsidRDefault="00AD4D55" w:rsidP="00AD4D5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Удосконалив програми емулятора дисплейного модуля і клієнта. </w:t>
      </w:r>
    </w:p>
    <w:p w14:paraId="4ADC4A7B" w14:textId="77777777" w:rsidR="00AD4D55" w:rsidRPr="00AD4D55" w:rsidRDefault="00AD4D55" w:rsidP="00AD4D55">
      <w:pPr>
        <w:jc w:val="center"/>
        <w:rPr>
          <w:b/>
          <w:bCs/>
          <w:sz w:val="32"/>
          <w:szCs w:val="32"/>
          <w:lang w:val="uk-UA"/>
        </w:rPr>
      </w:pPr>
    </w:p>
    <w:sectPr w:rsidR="00AD4D55" w:rsidRPr="00AD4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55"/>
    <w:rsid w:val="00AD4D55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11CC"/>
  <w15:chartTrackingRefBased/>
  <w15:docId w15:val="{7266F9A3-319F-4B0C-AB51-D052F79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5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5205</Words>
  <Characters>29669</Characters>
  <Application>Microsoft Office Word</Application>
  <DocSecurity>0</DocSecurity>
  <Lines>247</Lines>
  <Paragraphs>69</Paragraphs>
  <ScaleCrop>false</ScaleCrop>
  <Company/>
  <LinksUpToDate>false</LinksUpToDate>
  <CharactersWithSpaces>34805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1</cp:revision>
  <dcterms:created xsi:type="dcterms:W3CDTF">2023-12-10T20:27:00Z</dcterms:created>
  <dcterms:modified xsi:type="dcterms:W3CDTF">2023-12-10T20:34:00Z</dcterms:modified>
</cp:coreProperties>
</file>