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4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3"/>
      </w:tblGrid>
      <w:tr w:rsidR="005174F8" w14:paraId="5542648B" w14:textId="77777777" w:rsidTr="00C30DC0">
        <w:trPr>
          <w:trHeight w:val="1275"/>
        </w:trPr>
        <w:tc>
          <w:tcPr>
            <w:tcW w:w="4451" w:type="dxa"/>
            <w:noWrap/>
            <w:vAlign w:val="bottom"/>
          </w:tcPr>
          <w:p w14:paraId="4D0BF754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noWrap/>
            <w:vAlign w:val="center"/>
            <w:hideMark/>
          </w:tcPr>
          <w:p w14:paraId="5F1C219D" w14:textId="77777777" w:rsidR="005174F8" w:rsidRDefault="005174F8" w:rsidP="00C30DC0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6F180089" w14:textId="77777777" w:rsidR="005174F8" w:rsidRDefault="005174F8" w:rsidP="005174F8">
      <w:pPr>
        <w:rPr>
          <w:rFonts w:ascii="Microsoft YaHei" w:eastAsia="Microsoft YaHei" w:hAnsi="Microsoft YaHei"/>
        </w:rPr>
      </w:pPr>
    </w:p>
    <w:p w14:paraId="06D97206" w14:textId="77777777" w:rsidR="005174F8" w:rsidRDefault="005174F8" w:rsidP="005174F8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 теста</w:t>
      </w:r>
    </w:p>
    <w:tbl>
      <w:tblPr>
        <w:tblW w:w="6432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4"/>
        <w:gridCol w:w="3298"/>
      </w:tblGrid>
      <w:tr w:rsidR="005174F8" w14:paraId="01C3A147" w14:textId="77777777" w:rsidTr="00C30DC0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EF7F32B" w14:textId="77777777" w:rsidR="005174F8" w:rsidRDefault="005174F8" w:rsidP="00C30DC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6938B227" w14:textId="77777777" w:rsidR="005174F8" w:rsidRDefault="005174F8" w:rsidP="00C30DC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F1773D6" w14:textId="77777777" w:rsidR="005174F8" w:rsidRPr="00AB34E0" w:rsidRDefault="005174F8" w:rsidP="00C30DC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Черновик</w:t>
            </w:r>
          </w:p>
        </w:tc>
      </w:tr>
      <w:tr w:rsidR="005174F8" w14:paraId="6B632F66" w14:textId="77777777" w:rsidTr="00C30DC0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90ECDAD" w14:textId="77777777" w:rsidR="005174F8" w:rsidRDefault="005174F8" w:rsidP="00C30DC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57F5381F" w14:textId="77777777" w:rsidR="005174F8" w:rsidRDefault="005174F8" w:rsidP="00C30DC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576D8AC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1.0</w:t>
            </w:r>
          </w:p>
        </w:tc>
      </w:tr>
      <w:tr w:rsidR="005174F8" w14:paraId="11FA6735" w14:textId="77777777" w:rsidTr="00C30DC0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571E5211" w14:textId="77777777" w:rsidR="005174F8" w:rsidRDefault="005174F8" w:rsidP="00C30DC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413F3350" w14:textId="77777777" w:rsidR="005174F8" w:rsidRDefault="005174F8" w:rsidP="00C30DC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0A05570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Москаленко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Сергей</w:t>
            </w:r>
          </w:p>
        </w:tc>
      </w:tr>
      <w:tr w:rsidR="005174F8" w:rsidRPr="00AB34E0" w14:paraId="2BA6FF6F" w14:textId="77777777" w:rsidTr="00C30DC0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4E561499" w14:textId="77777777" w:rsidR="005174F8" w:rsidRDefault="005174F8" w:rsidP="00C30DC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57612233" w14:textId="77777777" w:rsidR="005174F8" w:rsidRDefault="005174F8" w:rsidP="00C30DC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469D897" w14:textId="77777777" w:rsidR="005174F8" w:rsidRPr="00AB34E0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sz w:val="20"/>
                <w:szCs w:val="20"/>
                <w:lang w:val="ru-RU" w:eastAsia="en-AU"/>
              </w:rPr>
            </w:pPr>
            <w:r w:rsidRPr="00AB34E0">
              <w:rPr>
                <w:rFonts w:ascii="Microsoft YaHei" w:eastAsia="Microsoft YaHei" w:hAnsi="Microsoft YaHei" w:cs="Arial" w:hint="eastAsia"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Pr="00AB34E0">
              <w:rPr>
                <w:rFonts w:ascii="Microsoft YaHei" w:eastAsia="Microsoft YaHei" w:hAnsi="Microsoft YaHei" w:cs="Arial" w:hint="eastAsia"/>
                <w:bCs/>
                <w:sz w:val="20"/>
                <w:szCs w:val="20"/>
                <w:lang w:val="ru-RU" w:eastAsia="en-AU"/>
              </w:rPr>
              <w:t>26.02.2023</w:t>
            </w:r>
          </w:p>
        </w:tc>
      </w:tr>
    </w:tbl>
    <w:p w14:paraId="40A2125A" w14:textId="77777777" w:rsidR="005174F8" w:rsidRDefault="005174F8" w:rsidP="005174F8">
      <w:pPr>
        <w:rPr>
          <w:rFonts w:ascii="Microsoft YaHei" w:eastAsia="Microsoft YaHei" w:hAnsi="Microsoft YaHei"/>
        </w:rPr>
      </w:pPr>
    </w:p>
    <w:p w14:paraId="24A6D60C" w14:textId="77777777" w:rsidR="005174F8" w:rsidRDefault="005174F8" w:rsidP="005174F8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>
        <w:rPr>
          <w:rFonts w:ascii="Microsoft YaHei" w:eastAsia="Microsoft YaHei" w:hAnsi="Microsoft YaHei" w:hint="eastAsia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>
        <w:rPr>
          <w:rFonts w:ascii="Microsoft YaHei" w:eastAsia="Microsoft YaHei" w:hAnsi="Microsoft YaHei" w:hint="eastAsia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5174F8" w14:paraId="1C09C9E4" w14:textId="77777777" w:rsidTr="00C30DC0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F6E4B8C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55514C0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5174F8" w14:paraId="5A623000" w14:textId="77777777" w:rsidTr="00C30DC0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E92F5E3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26EFD8F0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 тестируемого проекта</w:t>
            </w:r>
          </w:p>
        </w:tc>
      </w:tr>
      <w:tr w:rsidR="005174F8" w:rsidRPr="00EE610A" w14:paraId="1A5A7D04" w14:textId="77777777" w:rsidTr="00C30DC0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3D84E6A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1C44E6E4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 проекта/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 обеспечения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тест считается 1.0).</w:t>
            </w:r>
          </w:p>
        </w:tc>
      </w:tr>
      <w:tr w:rsidR="005174F8" w:rsidRPr="00EE610A" w14:paraId="4A522657" w14:textId="77777777" w:rsidTr="00C30DC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1C7AC12C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2C5169BC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Имя того,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 проводил тесты</w:t>
            </w:r>
          </w:p>
        </w:tc>
      </w:tr>
      <w:tr w:rsidR="005174F8" w:rsidRPr="00EE610A" w14:paraId="5A405E4E" w14:textId="77777777" w:rsidTr="00C30DC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C95B7AA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26B3C95B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Дата(ы) проведения тестов – это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или несколько дней.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тесты п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5174F8" w:rsidRPr="00EE610A" w14:paraId="38E4A4EE" w14:textId="77777777" w:rsidTr="00C30DC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26EC3A7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 пример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1E54DE66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Уникальный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ID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для каждого тестового примера. 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 некоторым конвенциям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 указать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типы тестов.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,‘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_1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 означает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user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interface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#1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 ТС_ПИ_1: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случай пользовательского интерфейса#1)</w:t>
            </w:r>
          </w:p>
        </w:tc>
      </w:tr>
      <w:tr w:rsidR="005174F8" w:rsidRPr="00EE610A" w14:paraId="397CA38A" w14:textId="77777777" w:rsidTr="00C30DC0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69808F1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</w:p>
          <w:p w14:paraId="019BCE29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 w:rsidRPr="00AB34E0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AB34E0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AB34E0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5140AEBF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Насколько важен каждый тест.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 тестирования для бизнес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 и функциональных тестовых случаев может быть средним или высоким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 то время как незначительные случаи пользовательского интерфейса могут иметь низкий приоритет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174F8" w:rsidRPr="00EE610A" w14:paraId="68E46185" w14:textId="77777777" w:rsidTr="00C30DC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D9AB561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32D38AF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Название тестового случая.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страницу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5174F8" w:rsidRPr="00EE610A" w14:paraId="2392C9E8" w14:textId="77777777" w:rsidTr="00C30DC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1C7E2441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2E418B89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Описание того, что должен достичь тест. </w:t>
            </w:r>
          </w:p>
        </w:tc>
      </w:tr>
      <w:tr w:rsidR="005174F8" w:rsidRPr="00EE610A" w14:paraId="50C69135" w14:textId="77777777" w:rsidTr="00C30DC0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51589987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F06BE7D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Перечислите все этапы теста подробно.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 этапы теста 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как мо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 xml:space="preserve">жно больше подробностей и разъяснений.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 список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–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 идея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174F8" w14:paraId="4F2648C1" w14:textId="77777777" w:rsidTr="00C30DC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6CBD8940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E4744C7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Перечислите/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 все тестовые данные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 для данного тестового случая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 используемые входные данные можно отслеживать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по результатам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Имя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5174F8" w:rsidRPr="00EE610A" w14:paraId="2C0BED01" w14:textId="77777777" w:rsidTr="00C30DC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AC1F260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D7C13AF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Каким должен быть вывод системы после выполнения теста?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 опишите ожидаемый результат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 все сообщения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/ошибки, к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 должны отображаться на экране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174F8" w:rsidRPr="00EE610A" w14:paraId="1D0DDB61" w14:textId="77777777" w:rsidTr="00C30DC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608FFD54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EF661AD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Каким должен быть фактический результат после выполнения теста?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 любое релевантное поведение системы после выполнения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5174F8" w14:paraId="360440F3" w14:textId="77777777" w:rsidTr="00C30DC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7A5CE30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6EE3D8E2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Любые предварительные условия,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 должны быть выполнены до выполнения теста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Перечислите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5174F8" w:rsidRPr="00EE610A" w14:paraId="4291651E" w14:textId="77777777" w:rsidTr="00C30DC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5C3C8504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18C7C305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Каким должно быть состояние системы после выполнения теста? </w:t>
            </w:r>
          </w:p>
        </w:tc>
      </w:tr>
      <w:tr w:rsidR="005174F8" w14:paraId="01976FA9" w14:textId="77777777" w:rsidTr="00C30DC0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5EE1029E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Статус 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Незачет)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92E559D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Если фактический результат не соответствует ожидаемому результату,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 тест как неудачный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В ином случае обновление пройдено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5174F8" w:rsidRPr="00EE610A" w14:paraId="10E8D027" w14:textId="77777777" w:rsidTr="00C30DC0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29A3512E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96E20AF" w14:textId="77777777" w:rsidR="005174F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 эту область для любых дополнительных заметок/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 область предназначена для поддержки вышеуказанных полей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 есть некоторые особые условия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 не могут быть описаны в любом из вышеуказанных полей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AB34E0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 если есть вопросы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4E8619B2" w14:textId="77777777" w:rsidR="005174F8" w:rsidRDefault="005174F8" w:rsidP="005174F8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9949DFB" w14:textId="77777777" w:rsidR="005174F8" w:rsidRPr="005416FC" w:rsidRDefault="005174F8" w:rsidP="005174F8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174F8" w:rsidRPr="005416FC" w14:paraId="43BA63D0" w14:textId="77777777" w:rsidTr="00C30DC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57D5145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A3888D" w14:textId="77777777" w:rsidR="005174F8" w:rsidRPr="0029441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ТС_У_1</w:t>
            </w:r>
          </w:p>
        </w:tc>
      </w:tr>
      <w:tr w:rsidR="005174F8" w:rsidRPr="005416FC" w14:paraId="4D60CCF1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93ED30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FF4758" w14:textId="77777777" w:rsidR="005174F8" w:rsidRPr="0029441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174F8" w:rsidRPr="00EE610A" w14:paraId="3FA3365A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A30874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8807E2" w14:textId="77777777" w:rsidR="005174F8" w:rsidRPr="0029441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материала с информацией о его использовании в производстве продукции</w:t>
            </w:r>
          </w:p>
        </w:tc>
      </w:tr>
      <w:tr w:rsidR="005174F8" w:rsidRPr="00EE610A" w14:paraId="6F383051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68FEF2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098B78" w14:textId="77777777" w:rsidR="005174F8" w:rsidRPr="0029441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на удаление материала с информацией о его использовании в производстве продукции</w:t>
            </w:r>
          </w:p>
        </w:tc>
      </w:tr>
      <w:tr w:rsidR="005174F8" w:rsidRPr="005416FC" w14:paraId="746BAADC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A27654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A26BBA" w14:textId="77777777" w:rsidR="005174F8" w:rsidRDefault="005174F8" w:rsidP="00C30DC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Найти запись материала, у которой есть информация о его использовании в производстве продукции </w:t>
            </w:r>
          </w:p>
          <w:p w14:paraId="1A0B980A" w14:textId="77777777" w:rsidR="005174F8" w:rsidRDefault="005174F8" w:rsidP="00C30DC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редактирование материала</w:t>
            </w:r>
          </w:p>
          <w:p w14:paraId="49D46676" w14:textId="77777777" w:rsidR="005174F8" w:rsidRPr="00294418" w:rsidRDefault="005174F8" w:rsidP="00C30DC0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5174F8" w:rsidRPr="00EE610A" w14:paraId="5466BB8D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86ACA3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99C6A7" w14:textId="77777777" w:rsidR="005174F8" w:rsidRPr="00032825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Запись материала, у которой есть информация о его использовании в производстве продукции </w:t>
            </w:r>
          </w:p>
        </w:tc>
      </w:tr>
      <w:tr w:rsidR="005174F8" w:rsidRPr="00C4417F" w14:paraId="583F90D7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35E39F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6A049C" w14:textId="77777777" w:rsidR="005174F8" w:rsidRPr="0029441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Уведомление о невозможности удаления</w:t>
            </w:r>
          </w:p>
        </w:tc>
      </w:tr>
      <w:tr w:rsidR="005174F8" w:rsidRPr="00C4417F" w14:paraId="2FAEEBDD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A45C7A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7C7C07" w14:textId="77777777" w:rsidR="005174F8" w:rsidRPr="0029441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Уведомление о невозможности удаления</w:t>
            </w:r>
          </w:p>
        </w:tc>
      </w:tr>
      <w:tr w:rsidR="005174F8" w:rsidRPr="005416FC" w14:paraId="31CB45E0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B5686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533955" w14:textId="77777777" w:rsidR="005174F8" w:rsidRPr="0029441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5174F8" w:rsidRPr="00C4417F" w14:paraId="29B50661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446D9A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2D94E0" w14:textId="77777777" w:rsidR="005174F8" w:rsidRPr="0029441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ролью администратор</w:t>
            </w:r>
          </w:p>
        </w:tc>
      </w:tr>
      <w:tr w:rsidR="005174F8" w:rsidRPr="005416FC" w14:paraId="2FEAD977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C28924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13E2A6" w14:textId="77777777" w:rsidR="005174F8" w:rsidRPr="00294418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 с материалами обновится</w:t>
            </w:r>
          </w:p>
        </w:tc>
      </w:tr>
      <w:tr w:rsidR="005174F8" w:rsidRPr="005416FC" w14:paraId="3C2986B8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A577EE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F6CD29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0221F1B" w14:textId="77777777" w:rsidR="005174F8" w:rsidRPr="005416FC" w:rsidRDefault="005174F8" w:rsidP="005174F8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174F8" w:rsidRPr="005416FC" w14:paraId="1083F4FC" w14:textId="77777777" w:rsidTr="00C30DC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810159D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1A1AD2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ТС_У_2</w:t>
            </w:r>
          </w:p>
        </w:tc>
      </w:tr>
      <w:tr w:rsidR="005174F8" w:rsidRPr="005416FC" w14:paraId="21CF8657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5A236A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0D785D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5174F8" w:rsidRPr="00EE610A" w14:paraId="4A70A715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61896E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E201ED" w14:textId="77777777" w:rsidR="005174F8" w:rsidRPr="00315301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Необходимость подтверждения действия при попытке удаления материала</w:t>
            </w:r>
          </w:p>
        </w:tc>
      </w:tr>
      <w:tr w:rsidR="005174F8" w:rsidRPr="00EE610A" w14:paraId="463D5C8E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C69D21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86E64A" w14:textId="77777777" w:rsidR="005174F8" w:rsidRPr="00E405C7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Отображение окна подтверждения при удалении материала</w:t>
            </w:r>
          </w:p>
        </w:tc>
      </w:tr>
      <w:tr w:rsidR="005174F8" w:rsidRPr="00E405C7" w14:paraId="31F0F503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148BDA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4602FD" w14:textId="77777777" w:rsidR="005174F8" w:rsidRDefault="005174F8" w:rsidP="00C30DC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 запись</w:t>
            </w: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материала, у которого нет информации о его использовании в производстве продукции</w:t>
            </w:r>
          </w:p>
          <w:p w14:paraId="7EED60C0" w14:textId="77777777" w:rsidR="005174F8" w:rsidRPr="00B7512A" w:rsidRDefault="005174F8" w:rsidP="00C30DC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редактирование материала</w:t>
            </w:r>
          </w:p>
          <w:p w14:paraId="73A59278" w14:textId="77777777" w:rsidR="005174F8" w:rsidRPr="00E405C7" w:rsidRDefault="005174F8" w:rsidP="00C30DC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</w:tc>
      </w:tr>
      <w:tr w:rsidR="005174F8" w:rsidRPr="00EE610A" w14:paraId="7F0DF50D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F451D4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F3EE68" w14:textId="77777777" w:rsidR="005174F8" w:rsidRPr="000030D9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материала, у которой нет информации о его использовании в производстве продукции</w:t>
            </w:r>
          </w:p>
        </w:tc>
      </w:tr>
      <w:tr w:rsidR="005174F8" w:rsidRPr="00C4417F" w14:paraId="0A4C797B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57EFBCB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8E6F32" w14:textId="77777777" w:rsidR="005174F8" w:rsidRPr="00E405C7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с подтверждением удаления</w:t>
            </w:r>
          </w:p>
        </w:tc>
      </w:tr>
      <w:tr w:rsidR="005174F8" w:rsidRPr="00C4417F" w14:paraId="690D4497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DD0C85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3623EE" w14:textId="77777777" w:rsidR="005174F8" w:rsidRPr="00E405C7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с подтверждением удаления</w:t>
            </w:r>
          </w:p>
        </w:tc>
      </w:tr>
      <w:tr w:rsidR="005174F8" w:rsidRPr="005416FC" w14:paraId="4F31653F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0D3A9C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8E3FC6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5174F8" w:rsidRPr="00C4417F" w14:paraId="775A75EA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060551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06CFB0" w14:textId="77777777" w:rsidR="005174F8" w:rsidRPr="00E405C7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ролью администратор</w:t>
            </w:r>
          </w:p>
        </w:tc>
      </w:tr>
      <w:tr w:rsidR="005174F8" w:rsidRPr="00EE610A" w14:paraId="5E500C39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6A902F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2A56C7" w14:textId="77777777" w:rsidR="005174F8" w:rsidRPr="00AE5ACD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Приложение ждёт подтверждение или отклонение от пользователя</w:t>
            </w:r>
          </w:p>
        </w:tc>
      </w:tr>
      <w:tr w:rsidR="005174F8" w:rsidRPr="005416FC" w14:paraId="0B4FEA87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F1D12E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F2AFD2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3E4EB5A" w14:textId="77777777" w:rsidR="005174F8" w:rsidRPr="005416FC" w:rsidRDefault="005174F8" w:rsidP="005174F8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502598E9" w14:textId="77777777" w:rsidR="005174F8" w:rsidRPr="005416FC" w:rsidRDefault="005174F8" w:rsidP="005174F8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174F8" w:rsidRPr="005416FC" w14:paraId="7CC821D1" w14:textId="77777777" w:rsidTr="00C30DC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D680BD8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9B3835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ТС_У_3</w:t>
            </w:r>
          </w:p>
        </w:tc>
      </w:tr>
      <w:tr w:rsidR="005174F8" w:rsidRPr="005416FC" w14:paraId="763A377D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C64397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1BCAA6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5174F8" w:rsidRPr="005416FC" w14:paraId="2D9CEA34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6FB9E9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3BF118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материала из БД</w:t>
            </w:r>
          </w:p>
        </w:tc>
      </w:tr>
      <w:tr w:rsidR="005174F8" w:rsidRPr="00EE610A" w14:paraId="10401FFB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D1A77A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12FB51" w14:textId="77777777" w:rsidR="005174F8" w:rsidRPr="00AE5ACD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записи о материале из БД</w:t>
            </w:r>
          </w:p>
        </w:tc>
      </w:tr>
      <w:tr w:rsidR="005174F8" w:rsidRPr="00EE610A" w14:paraId="3C17818F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179397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85AC32" w14:textId="77777777" w:rsidR="005174F8" w:rsidRDefault="005174F8" w:rsidP="00C30DC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 запись</w:t>
            </w: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материала, у которого нет информации о его использовании в производстве продукции</w:t>
            </w:r>
          </w:p>
          <w:p w14:paraId="592BD7AC" w14:textId="77777777" w:rsidR="005174F8" w:rsidRPr="00B7512A" w:rsidRDefault="005174F8" w:rsidP="00C30DC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редактирование материала</w:t>
            </w:r>
          </w:p>
          <w:p w14:paraId="01FDD5B4" w14:textId="77777777" w:rsidR="005174F8" w:rsidRDefault="005174F8" w:rsidP="00C30DC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  <w:p w14:paraId="01FC034E" w14:textId="77777777" w:rsidR="005174F8" w:rsidRPr="00A37230" w:rsidRDefault="005174F8" w:rsidP="00C30DC0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окне подтверждения нажать «Да»</w:t>
            </w:r>
          </w:p>
        </w:tc>
      </w:tr>
      <w:tr w:rsidR="005174F8" w:rsidRPr="00EE610A" w14:paraId="34655FC1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D21A97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530EA3" w14:textId="77777777" w:rsidR="005174F8" w:rsidRPr="00320424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материала, у которой нет информации о его использовании в производстве продукции</w:t>
            </w:r>
          </w:p>
        </w:tc>
      </w:tr>
      <w:tr w:rsidR="005174F8" w:rsidRPr="00EE610A" w14:paraId="5E20442C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172F1A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76D6EF" w14:textId="77777777" w:rsidR="005174F8" w:rsidRPr="00891CC6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БД отсутствует запись об удаленном материале</w:t>
            </w:r>
          </w:p>
        </w:tc>
      </w:tr>
      <w:tr w:rsidR="005174F8" w:rsidRPr="00EE610A" w14:paraId="7485842C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E4326A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6ECB99" w14:textId="77777777" w:rsidR="005174F8" w:rsidRPr="00891CC6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БД отсутствует запись об удаленном материале</w:t>
            </w:r>
          </w:p>
        </w:tc>
      </w:tr>
      <w:tr w:rsidR="005174F8" w:rsidRPr="005416FC" w14:paraId="65DFD5A0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2C72C9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3C6AF3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5174F8" w:rsidRPr="00C4417F" w14:paraId="03C2642A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71343CC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1CDFCC" w14:textId="77777777" w:rsidR="005174F8" w:rsidRPr="00891CC6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ролью администратор</w:t>
            </w:r>
          </w:p>
        </w:tc>
      </w:tr>
      <w:tr w:rsidR="005174F8" w:rsidRPr="005416FC" w14:paraId="4B032126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894492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188069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 с материалами обновлена</w:t>
            </w:r>
          </w:p>
        </w:tc>
      </w:tr>
      <w:tr w:rsidR="005174F8" w:rsidRPr="005416FC" w14:paraId="108837BD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1B82F3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7B7D72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</w:tc>
      </w:tr>
    </w:tbl>
    <w:p w14:paraId="54CEFF69" w14:textId="77777777" w:rsidR="005174F8" w:rsidRPr="005416FC" w:rsidRDefault="005174F8" w:rsidP="005174F8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174F8" w:rsidRPr="005416FC" w14:paraId="7F19649E" w14:textId="77777777" w:rsidTr="00C30DC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429505D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FCC4DE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ТС_У_4</w:t>
            </w:r>
          </w:p>
        </w:tc>
      </w:tr>
      <w:tr w:rsidR="005174F8" w:rsidRPr="005416FC" w14:paraId="1148511D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35F7CA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6FB390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174F8" w:rsidRPr="008F7900" w14:paraId="78E04BD4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C890C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025E16" w14:textId="77777777" w:rsidR="005174F8" w:rsidRPr="00DD26D7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доп. информации при удалении материала</w:t>
            </w:r>
          </w:p>
        </w:tc>
      </w:tr>
      <w:tr w:rsidR="005174F8" w:rsidRPr="008F7900" w14:paraId="6A61DE80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C9FC0D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D75844" w14:textId="77777777" w:rsidR="005174F8" w:rsidRPr="00DD26D7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связанной </w:t>
            </w:r>
            <w:r w:rsidRPr="00DD26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информация 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</w:t>
            </w:r>
            <w:r w:rsidRPr="00EE71F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озможных поставщиках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удалении материала</w:t>
            </w:r>
          </w:p>
        </w:tc>
      </w:tr>
      <w:tr w:rsidR="005174F8" w:rsidRPr="008F7900" w14:paraId="05B02D88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A1BE60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1359B" w14:textId="77777777" w:rsidR="005174F8" w:rsidRDefault="005174F8" w:rsidP="00C30DC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 запись</w:t>
            </w: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материала, у которого есть информация о возможных поставщиках, и нет информации о его использовании в производстве продукции</w:t>
            </w:r>
          </w:p>
          <w:p w14:paraId="66422EC8" w14:textId="77777777" w:rsidR="005174F8" w:rsidRPr="00896F91" w:rsidRDefault="005174F8" w:rsidP="00C30DC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редактирование материала</w:t>
            </w:r>
          </w:p>
          <w:p w14:paraId="1409A6B2" w14:textId="77777777" w:rsidR="005174F8" w:rsidRDefault="005174F8" w:rsidP="00C30DC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  <w:p w14:paraId="514CADB1" w14:textId="77777777" w:rsidR="005174F8" w:rsidRPr="00A86F4F" w:rsidRDefault="005174F8" w:rsidP="00C30DC0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окне подтверждения нажать «Да»</w:t>
            </w:r>
          </w:p>
        </w:tc>
      </w:tr>
      <w:tr w:rsidR="005174F8" w:rsidRPr="008F7900" w14:paraId="68B9E9DF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CF5FCB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9AE115" w14:textId="77777777" w:rsidR="005174F8" w:rsidRPr="00BD564E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материала, у которого есть информация о возможных поставщиках, и нет информации о его использовании в производстве продукции</w:t>
            </w:r>
          </w:p>
        </w:tc>
      </w:tr>
      <w:tr w:rsidR="005174F8" w:rsidRPr="008F7900" w14:paraId="30DFEEB6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4E0AF8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07A8B5" w14:textId="77777777" w:rsidR="005174F8" w:rsidRPr="00A86F4F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и все возможные поставщики удалены</w:t>
            </w:r>
          </w:p>
        </w:tc>
      </w:tr>
      <w:tr w:rsidR="005174F8" w:rsidRPr="008F7900" w14:paraId="7CF51078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D5967C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FAC8C6" w14:textId="77777777" w:rsidR="005174F8" w:rsidRPr="00A86F4F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и все возможные поставщики удалены</w:t>
            </w:r>
          </w:p>
        </w:tc>
      </w:tr>
      <w:tr w:rsidR="005174F8" w:rsidRPr="005416FC" w14:paraId="3E8C690A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85C2CE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8F3261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5174F8" w:rsidRPr="00C4417F" w14:paraId="623CEB75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A66825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F6202B" w14:textId="77777777" w:rsidR="005174F8" w:rsidRPr="00A86F4F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ролью администратор</w:t>
            </w:r>
          </w:p>
        </w:tc>
      </w:tr>
      <w:tr w:rsidR="005174F8" w:rsidRPr="00C4417F" w14:paraId="739404E7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21DF8A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898A85" w14:textId="77777777" w:rsidR="005174F8" w:rsidRPr="00A86F4F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 с материалами обновлена</w:t>
            </w:r>
          </w:p>
        </w:tc>
      </w:tr>
      <w:tr w:rsidR="005174F8" w:rsidRPr="005416FC" w14:paraId="1F66C6A4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8D0409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E09953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4DF51FA" w14:textId="77777777" w:rsidR="005174F8" w:rsidRPr="005416FC" w:rsidRDefault="005174F8" w:rsidP="005174F8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5174F8" w:rsidRPr="005416FC" w14:paraId="6B972324" w14:textId="77777777" w:rsidTr="00C30DC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58B9D7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DE34A9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ТС_У_5</w:t>
            </w:r>
          </w:p>
        </w:tc>
      </w:tr>
      <w:tr w:rsidR="005174F8" w:rsidRPr="005416FC" w14:paraId="0E4D321B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2BFD90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AB3CED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5174F8" w:rsidRPr="008F7900" w14:paraId="1EC0B364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87FFC3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6BC064" w14:textId="77777777" w:rsidR="005174F8" w:rsidRPr="002B6B49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доп. информации при удалении материала</w:t>
            </w:r>
          </w:p>
        </w:tc>
      </w:tr>
      <w:tr w:rsidR="005174F8" w:rsidRPr="008F7900" w14:paraId="233B5B69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AECEEE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4564DE" w14:textId="77777777" w:rsidR="005174F8" w:rsidRPr="002B6B49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связанной </w:t>
            </w:r>
            <w:r w:rsidRPr="00DD26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информация о </w:t>
            </w:r>
            <w:r w:rsidRPr="00FB14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история изменения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количества</w:t>
            </w:r>
            <w:r w:rsidRPr="00FB146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удалении материала</w:t>
            </w:r>
          </w:p>
        </w:tc>
      </w:tr>
      <w:tr w:rsidR="005174F8" w:rsidRPr="008F7900" w14:paraId="6BA096E1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2E9EEA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9353B2" w14:textId="77777777" w:rsidR="005174F8" w:rsidRDefault="005174F8" w:rsidP="005174F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Найти</w:t>
            </w: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</w:t>
            </w: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материала, у которого есть информация о истории изменения количества, и нет информации о его использовании в производстве продукции</w:t>
            </w:r>
          </w:p>
          <w:p w14:paraId="38FEA197" w14:textId="77777777" w:rsidR="005174F8" w:rsidRPr="00896F91" w:rsidRDefault="005174F8" w:rsidP="005174F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редактирование материала</w:t>
            </w:r>
          </w:p>
          <w:p w14:paraId="1B89F41A" w14:textId="77777777" w:rsidR="005174F8" w:rsidRDefault="005174F8" w:rsidP="005174F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E405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«Удалить»</w:t>
            </w:r>
          </w:p>
          <w:p w14:paraId="16663F8C" w14:textId="77777777" w:rsidR="005174F8" w:rsidRPr="00B43BC2" w:rsidRDefault="005174F8" w:rsidP="005174F8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окне подтверждения нажать «Да»</w:t>
            </w:r>
          </w:p>
        </w:tc>
      </w:tr>
      <w:tr w:rsidR="005174F8" w:rsidRPr="008F7900" w14:paraId="27CC7149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C91859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B7C34E" w14:textId="77777777" w:rsidR="005174F8" w:rsidRPr="00FB1467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материала, у которого есть информация истории изменения количества, и нет информации о его использовании в производстве продукции</w:t>
            </w:r>
          </w:p>
        </w:tc>
      </w:tr>
      <w:tr w:rsidR="005174F8" w:rsidRPr="008F7900" w14:paraId="4244A513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22D136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C100B2" w14:textId="77777777" w:rsidR="005174F8" w:rsidRPr="002B6B49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и вся история изменения количества удалены</w:t>
            </w:r>
          </w:p>
        </w:tc>
      </w:tr>
      <w:tr w:rsidR="005174F8" w:rsidRPr="008F7900" w14:paraId="42D1E0BD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7D9FD8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6A086C" w14:textId="77777777" w:rsidR="005174F8" w:rsidRPr="002B6B49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Продукт и вся история изменения количества удалены</w:t>
            </w:r>
          </w:p>
        </w:tc>
      </w:tr>
      <w:tr w:rsidR="005174F8" w:rsidRPr="005416FC" w14:paraId="704A7CC4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A793C5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DCAFA1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5174F8" w:rsidRPr="00C4417F" w14:paraId="59694160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15DC4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971E10" w14:textId="77777777" w:rsidR="005174F8" w:rsidRPr="002B6B49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под ролью администратор</w:t>
            </w:r>
          </w:p>
        </w:tc>
      </w:tr>
      <w:tr w:rsidR="005174F8" w:rsidRPr="002B6B49" w14:paraId="49DCC4C7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FDD991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905369" w14:textId="77777777" w:rsidR="005174F8" w:rsidRPr="002B6B49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 с материалами обновлена</w:t>
            </w:r>
          </w:p>
        </w:tc>
      </w:tr>
      <w:tr w:rsidR="005174F8" w:rsidRPr="005416FC" w14:paraId="25D6619D" w14:textId="77777777" w:rsidTr="00C30DC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75D3C5" w14:textId="77777777" w:rsidR="005174F8" w:rsidRPr="005416FC" w:rsidRDefault="005174F8" w:rsidP="00C30DC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49FF5E" w14:textId="77777777" w:rsidR="005174F8" w:rsidRPr="005416FC" w:rsidRDefault="005174F8" w:rsidP="00C30DC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2C6B7ACF" w14:textId="77777777" w:rsidR="005174F8" w:rsidRPr="005416FC" w:rsidRDefault="005174F8" w:rsidP="005174F8">
      <w:pPr>
        <w:rPr>
          <w:rFonts w:ascii="Microsoft YaHei" w:eastAsia="Microsoft YaHei" w:hAnsi="Microsoft YaHei"/>
          <w:sz w:val="18"/>
          <w:szCs w:val="18"/>
        </w:rPr>
      </w:pPr>
    </w:p>
    <w:p w14:paraId="72BA18D5" w14:textId="77777777" w:rsidR="005603CF" w:rsidRDefault="005603CF"/>
    <w:sectPr w:rsidR="005603CF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039C6"/>
    <w:multiLevelType w:val="hybridMultilevel"/>
    <w:tmpl w:val="174C0976"/>
    <w:lvl w:ilvl="0" w:tplc="20048DD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5DBA7CF7"/>
    <w:multiLevelType w:val="hybridMultilevel"/>
    <w:tmpl w:val="20641F9E"/>
    <w:lvl w:ilvl="0" w:tplc="F40C241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0CE19D7"/>
    <w:multiLevelType w:val="hybridMultilevel"/>
    <w:tmpl w:val="20641F9E"/>
    <w:lvl w:ilvl="0" w:tplc="F40C241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921612D"/>
    <w:multiLevelType w:val="hybridMultilevel"/>
    <w:tmpl w:val="565A0C1A"/>
    <w:lvl w:ilvl="0" w:tplc="8FFEA9D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B5C6669"/>
    <w:multiLevelType w:val="hybridMultilevel"/>
    <w:tmpl w:val="6D0CF802"/>
    <w:lvl w:ilvl="0" w:tplc="288E436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CF"/>
    <w:rsid w:val="005174F8"/>
    <w:rsid w:val="005603CF"/>
    <w:rsid w:val="00D2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04442-B13A-4032-AE68-4D4F356C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4F8"/>
    <w:rPr>
      <w:rFonts w:ascii="Calibri" w:eastAsia="SimSun" w:hAnsi="Calibri" w:cs="Times New Roman"/>
      <w:lang w:val="en-GB"/>
    </w:rPr>
  </w:style>
  <w:style w:type="paragraph" w:styleId="2">
    <w:name w:val="heading 2"/>
    <w:basedOn w:val="a"/>
    <w:next w:val="a"/>
    <w:link w:val="20"/>
    <w:uiPriority w:val="99"/>
    <w:qFormat/>
    <w:rsid w:val="005174F8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5174F8"/>
    <w:rPr>
      <w:rFonts w:ascii="Calibri Light" w:eastAsia="SimSun" w:hAnsi="Calibri Light" w:cs="Times New Roman"/>
      <w:color w:val="2E74B5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МоскаленкоСА@ngknn.local</dc:creator>
  <cp:keywords/>
  <dc:description/>
  <cp:lastModifiedBy>МоскаленкоСА@ngknn.local</cp:lastModifiedBy>
  <cp:revision>2</cp:revision>
  <dcterms:created xsi:type="dcterms:W3CDTF">2024-02-26T15:35:00Z</dcterms:created>
  <dcterms:modified xsi:type="dcterms:W3CDTF">2024-02-26T15:35:00Z</dcterms:modified>
</cp:coreProperties>
</file>