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CD676C">
        <w:rPr>
          <w:rFonts w:ascii="Times New Roman" w:hAnsi="Times New Roman" w:cs="Times New Roman"/>
          <w:bCs/>
          <w:iCs/>
          <w:sz w:val="28"/>
          <w:szCs w:val="28"/>
        </w:rPr>
        <w:t>Евристичні алгоритми сортування та алгоритми пошуку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  <w:lang w:val="ru-RU"/>
        </w:rPr>
        <w:t>Проценко І. Ю.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Pr="00CD676C" w:rsidRDefault="00CD676C" w:rsidP="00CD676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 xml:space="preserve">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евристичними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алгоритмами</w:t>
      </w:r>
      <w:r>
        <w:rPr>
          <w:rFonts w:ascii="Times New Roman" w:hAnsi="Times New Roman" w:cs="Times New Roman"/>
          <w:sz w:val="28"/>
          <w:szCs w:val="28"/>
        </w:rPr>
        <w:t xml:space="preserve"> сортування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алгоритмами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38CC" w:rsidRDefault="00CD676C" w:rsidP="00CD676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786F31">
        <w:rPr>
          <w:rFonts w:ascii="Times New Roman" w:hAnsi="Times New Roman" w:cs="Times New Roman"/>
          <w:color w:val="000000"/>
          <w:sz w:val="28"/>
          <w:szCs w:val="28"/>
        </w:rPr>
        <w:t>Shell</w:t>
      </w:r>
      <w:proofErr w:type="spellEnd"/>
      <w:r w:rsidRPr="00786F31">
        <w:rPr>
          <w:rFonts w:ascii="Times New Roman" w:hAnsi="Times New Roman" w:cs="Times New Roman"/>
          <w:color w:val="000000"/>
          <w:sz w:val="28"/>
          <w:szCs w:val="28"/>
        </w:rPr>
        <w:t xml:space="preserve"> + лінійний пошук. Отримати масив символів з файлу. Сортувати по спаданню значень символів. Результат записати до файлу</w:t>
      </w:r>
      <w:r w:rsidRPr="00786F3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038CC" w:rsidRDefault="00F038C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AC668D" w:rsidRPr="00A27CAC" w:rsidRDefault="00F038CC" w:rsidP="00F038C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БЛОК-СХЕМИ</w:t>
      </w:r>
      <w:r w:rsidRPr="00A27CA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038CC" w:rsidRPr="00A27CAC" w:rsidRDefault="00F038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8A7D80" wp14:editId="17FD9169">
                <wp:simplePos x="0" y="0"/>
                <wp:positionH relativeFrom="column">
                  <wp:posOffset>3030220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2413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CC" w:rsidRPr="00F038CC" w:rsidRDefault="00F038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Блок-схема : </w:t>
                            </w:r>
                            <w:proofErr w:type="spellStart"/>
                            <w:r w:rsidRPr="00F038C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A7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8.6pt;margin-top:19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" fillcolor="white [3201]" strokecolor="black [3200]" strokeweight="1pt">
                <v:textbox style="mso-fit-shape-to-text:t">
                  <w:txbxContent>
                    <w:p w:rsidR="00F038CC" w:rsidRPr="00F038CC" w:rsidRDefault="00F038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Блок-схема : </w:t>
                      </w:r>
                      <w:r w:rsidRPr="00F038C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main.c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C295E84" wp14:editId="6A1BBD13">
            <wp:simplePos x="0" y="0"/>
            <wp:positionH relativeFrom="column">
              <wp:posOffset>-13335</wp:posOffset>
            </wp:positionH>
            <wp:positionV relativeFrom="paragraph">
              <wp:posOffset>230505</wp:posOffset>
            </wp:positionV>
            <wp:extent cx="2581275" cy="8683870"/>
            <wp:effectExtent l="0" t="0" r="0" b="3175"/>
            <wp:wrapSquare wrapText="bothSides"/>
            <wp:docPr id="1" name="Рисунок 1" descr="C:\Users\Ilya.Lenovo-PC\Desktop\Laba3\lb3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.Lenovo-PC\Desktop\Laba3\lb3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CA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038CC" w:rsidRDefault="00F038CC" w:rsidP="00F038C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31776" wp14:editId="67B7E474">
                <wp:simplePos x="0" y="0"/>
                <wp:positionH relativeFrom="column">
                  <wp:posOffset>2787015</wp:posOffset>
                </wp:positionH>
                <wp:positionV relativeFrom="paragraph">
                  <wp:posOffset>22860</wp:posOffset>
                </wp:positionV>
                <wp:extent cx="2360930" cy="809625"/>
                <wp:effectExtent l="0" t="0" r="24130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F038CC" w:rsidRDefault="00F038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38CC">
                              <w:rPr>
                                <w:sz w:val="28"/>
                                <w:szCs w:val="28"/>
                              </w:rPr>
                              <w:t>Перевірка, чи відкрився файл. Назва функції</w:t>
                            </w:r>
                            <w:r w:rsidRPr="00F038C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FileOpenCheck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1776" id="_x0000_s1027" type="#_x0000_t202" style="position:absolute;left:0;text-align:left;margin-left:219.45pt;margin-top:1.8pt;width:185.9pt;height:6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">
                <v:textbox>
                  <w:txbxContent>
                    <w:p w:rsidR="00F038CC" w:rsidRPr="00F038CC" w:rsidRDefault="00F038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38CC">
                        <w:rPr>
                          <w:sz w:val="28"/>
                          <w:szCs w:val="28"/>
                        </w:rPr>
                        <w:t>Перевірка, чи відкрився файл. Назва функції</w:t>
                      </w:r>
                      <w:r w:rsidRPr="00F038CC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FileOpenCheck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9B28BC" wp14:editId="0B769E66">
                <wp:simplePos x="0" y="0"/>
                <wp:positionH relativeFrom="column">
                  <wp:posOffset>581025</wp:posOffset>
                </wp:positionH>
                <wp:positionV relativeFrom="paragraph">
                  <wp:posOffset>6093460</wp:posOffset>
                </wp:positionV>
                <wp:extent cx="2360930" cy="809625"/>
                <wp:effectExtent l="0" t="0" r="24130" b="285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F038CC" w:rsidRDefault="00F038CC" w:rsidP="00F038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38CC">
                              <w:rPr>
                                <w:sz w:val="28"/>
                                <w:szCs w:val="28"/>
                              </w:rPr>
                              <w:t xml:space="preserve">Перевірка, чи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закрився</w:t>
                            </w:r>
                            <w:r w:rsidRPr="00F038CC">
                              <w:rPr>
                                <w:sz w:val="28"/>
                                <w:szCs w:val="28"/>
                              </w:rPr>
                              <w:t xml:space="preserve"> файл. Назва функції</w:t>
                            </w:r>
                            <w:r w:rsidRPr="00F038C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Close</w:t>
                            </w:r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28BC" id="Надпись 3" o:spid="_x0000_s1028" type="#_x0000_t202" style="position:absolute;left:0;text-align:left;margin-left:45.75pt;margin-top:479.8pt;width:185.9pt;height:6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">
                <v:textbox>
                  <w:txbxContent>
                    <w:p w:rsidR="00F038CC" w:rsidRPr="00F038CC" w:rsidRDefault="00F038CC" w:rsidP="00F038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38CC">
                        <w:rPr>
                          <w:sz w:val="28"/>
                          <w:szCs w:val="28"/>
                        </w:rPr>
                        <w:t xml:space="preserve">Перевірка, чи </w:t>
                      </w:r>
                      <w:r>
                        <w:rPr>
                          <w:sz w:val="28"/>
                          <w:szCs w:val="28"/>
                        </w:rPr>
                        <w:t>закрився</w:t>
                      </w:r>
                      <w:r w:rsidRPr="00F038CC">
                        <w:rPr>
                          <w:sz w:val="28"/>
                          <w:szCs w:val="28"/>
                        </w:rPr>
                        <w:t xml:space="preserve"> файл. Назва функції</w:t>
                      </w:r>
                      <w:r w:rsidRPr="00F038CC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File</w:t>
                      </w:r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Close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CAC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279pt">
            <v:imagedata r:id="rId6" o:title="FileOpenCheck"/>
          </v:shape>
        </w:pict>
      </w:r>
      <w:r w:rsidR="00A27CAC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04.75pt;height:385.5pt">
            <v:imagedata r:id="rId7" o:title="FileCloseCheck"/>
          </v:shape>
        </w:pict>
      </w:r>
    </w:p>
    <w:p w:rsidR="00F038CC" w:rsidRDefault="00F038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038CC" w:rsidRDefault="00F038CC" w:rsidP="00F038C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7F62B3" wp14:editId="15FA4958">
                <wp:simplePos x="0" y="0"/>
                <wp:positionH relativeFrom="margin">
                  <wp:posOffset>3105150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24130" b="1333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B357BF" w:rsidRDefault="00F038CC" w:rsidP="00F038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F038CC" w:rsidRPr="00B357BF" w:rsidRDefault="00F038CC" w:rsidP="00F038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F62B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4.5pt;margin-top:2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dHPgIAAFI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">
                <v:textbox style="mso-fit-shape-to-text:t">
                  <w:txbxContent>
                    <w:p w:rsidR="00F038CC" w:rsidRPr="00B357BF" w:rsidRDefault="00F038CC" w:rsidP="00F038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F038CC" w:rsidRPr="00B357BF" w:rsidRDefault="00F038CC" w:rsidP="00F038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BubbleSort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7215" behindDoc="0" locked="0" layoutInCell="1" allowOverlap="1" wp14:anchorId="7BD74CA2" wp14:editId="0DA3D6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14900" cy="8362950"/>
            <wp:effectExtent l="0" t="0" r="0" b="0"/>
            <wp:wrapNone/>
            <wp:docPr id="4" name="Рисунок 4" descr="C:\Users\Ilya.Lenovo-PC\AppData\Local\Microsoft\Windows\INetCache\Content.Word\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.Lenovo-PC\AppData\Local\Microsoft\Windows\INetCache\Content.Word\Bubble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</w:t>
      </w: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CFD" w:rsidRDefault="007C2CFD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259130" wp14:editId="533F9B6E">
                <wp:simplePos x="0" y="0"/>
                <wp:positionH relativeFrom="margin">
                  <wp:posOffset>3152775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24130" b="1333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59130" id="_x0000_s1030" type="#_x0000_t202" style="position:absolute;margin-left:248.25pt;margin-top: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PWPwIAAFI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">
                <v:textbox style="mso-fit-shape-to-text:t">
                  <w:txbxContent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SelectionSort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C7F164" wp14:editId="33843949">
            <wp:extent cx="3209925" cy="9248775"/>
            <wp:effectExtent l="0" t="0" r="9525" b="9525"/>
            <wp:docPr id="6" name="Рисунок 6" descr="Selection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on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FD" w:rsidRDefault="007C2CF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F8CF8A" wp14:editId="093EBF79">
                <wp:simplePos x="0" y="0"/>
                <wp:positionH relativeFrom="margin">
                  <wp:posOffset>3409950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ShellSort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8CF8A" id="_x0000_s1031" type="#_x0000_t202" style="position:absolute;margin-left:268.5pt;margin-top: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efPwIAAFI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">
                <v:textbox style="mso-fit-shape-to-text:t">
                  <w:txbxContent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ShellSort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442C5F" wp14:editId="1D6700D2">
            <wp:extent cx="2619375" cy="9144000"/>
            <wp:effectExtent l="0" t="0" r="9525" b="0"/>
            <wp:docPr id="8" name="Рисунок 8" descr="C:\Users\Ilya.Lenovo-PC\AppData\Local\Microsoft\Windows\INetCache\Content.Word\shell_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ya.Lenovo-PC\AppData\Local\Microsoft\Windows\INetCache\Content.Word\shell_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38CC" w:rsidRDefault="007C2CFD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974EE5" wp14:editId="0CBA64DC">
                <wp:simplePos x="0" y="0"/>
                <wp:positionH relativeFrom="margin">
                  <wp:posOffset>3524250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7C2CFD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7C2C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:rsidR="007C2CFD" w:rsidRPr="007C2CFD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Linear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ru-RU"/>
                              </w:rPr>
                              <w:t>_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Search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74EE5" id="_x0000_s1032" type="#_x0000_t202" style="position:absolute;margin-left:277.5pt;margin-top: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">
                <v:textbox style="mso-fit-shape-to-text:t">
                  <w:txbxContent>
                    <w:p w:rsidR="007C2CFD" w:rsidRPr="007C2CFD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7C2C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:rsidR="007C2CFD" w:rsidRPr="007C2CFD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Linear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ru-RU"/>
                        </w:rPr>
                        <w:t>_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Search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142740" cy="9257030"/>
            <wp:effectExtent l="0" t="0" r="0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25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33850" cy="9248775"/>
            <wp:effectExtent l="0" t="0" r="0" b="9525"/>
            <wp:docPr id="13" name="Рисунок 13" descr="C:\Users\Ilya.Lenovo-PC\AppData\Local\Microsoft\Windows\INetCache\Content.Word\linea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lya.Lenovo-PC\AppData\Local\Microsoft\Windows\INetCache\Content.Word\linear_sear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FD" w:rsidRPr="007C2CFD" w:rsidRDefault="007C2CFD" w:rsidP="00F038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7C2CF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C2CFD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C2CF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2C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C2CF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C2CF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2CFD">
        <w:rPr>
          <w:rFonts w:ascii="Times New Roman" w:hAnsi="Times New Roman" w:cs="Times New Roman"/>
          <w:sz w:val="28"/>
          <w:szCs w:val="28"/>
          <w:lang w:val="en-US"/>
        </w:rPr>
        <w:t>sgubar</w:t>
      </w:r>
      <w:proofErr w:type="spellEnd"/>
      <w:r w:rsidRPr="007C2CFD">
        <w:rPr>
          <w:rFonts w:ascii="Times New Roman" w:hAnsi="Times New Roman" w:cs="Times New Roman"/>
          <w:sz w:val="28"/>
          <w:szCs w:val="28"/>
          <w:lang w:val="ru-RU"/>
        </w:rPr>
        <w:t>/2017/</w:t>
      </w:r>
      <w:r w:rsidRPr="007C2CF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7C2CF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C2CF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C2CF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2CFD">
        <w:rPr>
          <w:rFonts w:ascii="Times New Roman" w:hAnsi="Times New Roman" w:cs="Times New Roman"/>
          <w:sz w:val="28"/>
          <w:szCs w:val="28"/>
          <w:lang w:val="en-US"/>
        </w:rPr>
        <w:t>dk</w:t>
      </w:r>
      <w:proofErr w:type="spellEnd"/>
      <w:r w:rsidRPr="007C2CFD">
        <w:rPr>
          <w:rFonts w:ascii="Times New Roman" w:hAnsi="Times New Roman" w:cs="Times New Roman"/>
          <w:sz w:val="28"/>
          <w:szCs w:val="28"/>
          <w:lang w:val="ru-RU"/>
        </w:rPr>
        <w:t>61/</w:t>
      </w:r>
      <w:proofErr w:type="spellStart"/>
      <w:r w:rsidRPr="007C2CFD">
        <w:rPr>
          <w:rFonts w:ascii="Times New Roman" w:hAnsi="Times New Roman" w:cs="Times New Roman"/>
          <w:sz w:val="28"/>
          <w:szCs w:val="28"/>
          <w:lang w:val="en-US"/>
        </w:rPr>
        <w:t>Protsenko</w:t>
      </w:r>
      <w:proofErr w:type="spellEnd"/>
      <w:r w:rsidRPr="007C2CF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C2CFD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7C2CF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27EA3" w:rsidRPr="00627EA3" w:rsidRDefault="007C2CFD" w:rsidP="00F038CC">
      <w:pPr>
        <w:rPr>
          <w:rFonts w:ascii="Times New Roman" w:hAnsi="Times New Roman" w:cs="Times New Roman"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евристичним алгоритмом сортування, а саме</w:t>
      </w:r>
      <w:r w:rsidR="00627EA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7EA3">
        <w:rPr>
          <w:rFonts w:ascii="Times New Roman" w:hAnsi="Times New Roman" w:cs="Times New Roman"/>
          <w:sz w:val="28"/>
          <w:szCs w:val="28"/>
        </w:rPr>
        <w:t xml:space="preserve">Застосував його при роботі. Виміряв час, за який виконується даний алгоритм. Порівняв його із часом виконання інших алгоритмів сортування (бульбашки, вставки). Виявилося, що при роботі з невеликою кількістю даних (до 64 символів), він неефективний та час виконання більший ніж у інших алгоритмів сортування. При роботі із великою кількістю даних (1024 і більше символів), він значно краще виконує свою функцію і набагато швидше, порівнюючи із іншими алгоритмами, сортує дані.  Ознайомився із алгоритмом лінійного пошуку. Виміряв час виконання лінійного пошуку. </w:t>
      </w:r>
      <w:r w:rsidR="00284485">
        <w:rPr>
          <w:rFonts w:ascii="Times New Roman" w:hAnsi="Times New Roman" w:cs="Times New Roman"/>
          <w:sz w:val="28"/>
          <w:szCs w:val="28"/>
        </w:rPr>
        <w:t xml:space="preserve">Вразила простота даного алгоритму. Він має деякі переваги перед алгоритмом бінарного пошуку, але при умові, що масив невідсортований. У інших випадках, </w:t>
      </w:r>
      <w:r w:rsidR="006E0D5A">
        <w:rPr>
          <w:rFonts w:ascii="Times New Roman" w:hAnsi="Times New Roman" w:cs="Times New Roman"/>
          <w:sz w:val="28"/>
          <w:szCs w:val="28"/>
        </w:rPr>
        <w:t>краще використовувати бінарний пошук.</w:t>
      </w:r>
    </w:p>
    <w:sectPr w:rsidR="00627EA3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284485"/>
    <w:rsid w:val="00627EA3"/>
    <w:rsid w:val="006E0D5A"/>
    <w:rsid w:val="00786F31"/>
    <w:rsid w:val="007C2CFD"/>
    <w:rsid w:val="00A27CAC"/>
    <w:rsid w:val="00AC668D"/>
    <w:rsid w:val="00CD676C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2017-06-05T16:30:00Z</dcterms:created>
  <dcterms:modified xsi:type="dcterms:W3CDTF">2017-06-05T23:12:00Z</dcterms:modified>
</cp:coreProperties>
</file>