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87514C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№5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>
        <w:rPr>
          <w:sz w:val="28"/>
          <w:szCs w:val="28"/>
        </w:rPr>
        <w:t>Бінарні дерева</w:t>
      </w:r>
      <w:r w:rsidR="00F017CB"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872BE3" w:rsidRPr="00872BE3" w:rsidRDefault="00F017CB" w:rsidP="00872BE3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911F71" w:rsidRPr="00911F71" w:rsidRDefault="0087514C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 w:rsidRPr="0087514C">
        <w:rPr>
          <w:color w:val="000000"/>
          <w:sz w:val="27"/>
          <w:szCs w:val="27"/>
        </w:rPr>
        <w:lastRenderedPageBreak/>
        <w:t>Дерево містить елементи типу double, тип обходу - зворотній</w:t>
      </w:r>
    </w:p>
    <w:p w:rsidR="009B6B1F" w:rsidRPr="00045E15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  <w:r w:rsidR="00045E15">
        <w:rPr>
          <w:sz w:val="28"/>
          <w:szCs w:val="28"/>
        </w:rPr>
        <w:t>в окремому файлі</w:t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872BE3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87514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DB53E3" w:rsidRDefault="00F83D47" w:rsidP="00DB53E3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911F71">
        <w:rPr>
          <w:rFonts w:ascii="Times New Roman" w:hAnsi="Times New Roman" w:cs="Times New Roman"/>
          <w:sz w:val="28"/>
          <w:szCs w:val="28"/>
        </w:rPr>
        <w:t xml:space="preserve">: Отже, </w:t>
      </w:r>
      <w:r w:rsidR="00872BE3">
        <w:rPr>
          <w:rFonts w:ascii="Times New Roman" w:hAnsi="Times New Roman" w:cs="Times New Roman"/>
          <w:sz w:val="28"/>
          <w:szCs w:val="28"/>
        </w:rPr>
        <w:t xml:space="preserve">в </w:t>
      </w:r>
      <w:r w:rsidR="0087514C">
        <w:rPr>
          <w:rFonts w:ascii="Times New Roman" w:hAnsi="Times New Roman" w:cs="Times New Roman"/>
          <w:sz w:val="28"/>
          <w:szCs w:val="28"/>
        </w:rPr>
        <w:t>п ятій</w:t>
      </w:r>
      <w:r w:rsidR="00872BE3">
        <w:rPr>
          <w:rFonts w:ascii="Times New Roman" w:hAnsi="Times New Roman" w:cs="Times New Roman"/>
          <w:sz w:val="28"/>
          <w:szCs w:val="28"/>
        </w:rPr>
        <w:t xml:space="preserve"> лабораторній роботі я розібрав</w:t>
      </w:r>
      <w:r w:rsidR="0087514C">
        <w:rPr>
          <w:rFonts w:ascii="Times New Roman" w:hAnsi="Times New Roman" w:cs="Times New Roman"/>
          <w:sz w:val="28"/>
          <w:szCs w:val="28"/>
        </w:rPr>
        <w:t xml:space="preserve"> бінарні дерева й виконав бінарне дерево типу </w:t>
      </w:r>
      <w:r w:rsidR="008751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87514C">
        <w:rPr>
          <w:rFonts w:ascii="Times New Roman" w:hAnsi="Times New Roman" w:cs="Times New Roman"/>
          <w:sz w:val="28"/>
          <w:szCs w:val="28"/>
        </w:rPr>
        <w:t>, та зробив всі види обходів</w:t>
      </w:r>
      <w:r w:rsidR="00C23537">
        <w:rPr>
          <w:rFonts w:ascii="Times New Roman" w:hAnsi="Times New Roman" w:cs="Times New Roman"/>
          <w:sz w:val="28"/>
          <w:szCs w:val="28"/>
        </w:rPr>
        <w:t>.</w:t>
      </w:r>
      <w:r w:rsidR="0087514C">
        <w:rPr>
          <w:rFonts w:ascii="Times New Roman" w:hAnsi="Times New Roman" w:cs="Times New Roman"/>
          <w:sz w:val="28"/>
          <w:szCs w:val="28"/>
        </w:rPr>
        <w:t xml:space="preserve"> Структура дуже схожа на списки, тому розібратись було легко, але я натрапив на декілька складнощів: спершу, коли потрібно видаляти ноду, потрібно змінювати вказівник батька ноди, яку потрібно видалити, тож мені потрібно було два рази використовувати функцію пошуку ноди(батька і дитини), але я порахував це не оптимальним, тому покращив функцію пошуку та вставив цей код в функцію видалення. При пошуку я розробив за допомогою зв язного списку алгоритм за яким моя програма не тільки надає вказівник на шукану ноду, а щей пише повний шлях до неї від кореня до ноди, також при вставці в дерево елемента, програма також виводить повну адресу куди вставилась нода, що є дуже зручно.</w:t>
      </w:r>
    </w:p>
    <w:sectPr w:rsidR="00B95C49" w:rsidRPr="00DB53E3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F017CB"/>
    <w:rsid w:val="00045E15"/>
    <w:rsid w:val="00091FA8"/>
    <w:rsid w:val="001C28F3"/>
    <w:rsid w:val="00213CAE"/>
    <w:rsid w:val="00322247"/>
    <w:rsid w:val="00470154"/>
    <w:rsid w:val="004C18ED"/>
    <w:rsid w:val="00724943"/>
    <w:rsid w:val="00872BE3"/>
    <w:rsid w:val="0087514C"/>
    <w:rsid w:val="008D2F62"/>
    <w:rsid w:val="00911F71"/>
    <w:rsid w:val="009B6B1F"/>
    <w:rsid w:val="00B95C49"/>
    <w:rsid w:val="00C23537"/>
    <w:rsid w:val="00CD6B66"/>
    <w:rsid w:val="00DB53E3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860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13</cp:revision>
  <dcterms:created xsi:type="dcterms:W3CDTF">2017-02-21T22:25:00Z</dcterms:created>
  <dcterms:modified xsi:type="dcterms:W3CDTF">2017-05-15T23:16:00Z</dcterms:modified>
</cp:coreProperties>
</file>