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" w:eastAsiaTheme="minorEastAsia" w:hAnsi="Times" w:cs="Times"/>
          <w:sz w:val="32"/>
          <w:szCs w:val="32"/>
          <w:lang w:val="ru-RU" w:eastAsia="ru-RU"/>
        </w:rPr>
        <w:t xml:space="preserve">Алгоритми </w:t>
      </w:r>
      <w:proofErr w:type="spellStart"/>
      <w:r>
        <w:rPr>
          <w:rFonts w:ascii="Times" w:eastAsiaTheme="minorEastAsia" w:hAnsi="Times" w:cs="Times"/>
          <w:sz w:val="32"/>
          <w:szCs w:val="32"/>
          <w:lang w:val="ru-RU" w:eastAsia="ru-RU"/>
        </w:rPr>
        <w:t>множення</w:t>
      </w:r>
      <w:proofErr w:type="spellEnd"/>
      <w:r>
        <w:rPr>
          <w:rFonts w:ascii="Times" w:eastAsiaTheme="minorEastAsia" w:hAnsi="Times" w:cs="Times"/>
          <w:sz w:val="32"/>
          <w:szCs w:val="32"/>
          <w:lang w:val="ru-RU" w:eastAsia="ru-RU"/>
        </w:rPr>
        <w:t xml:space="preserve"> та </w:t>
      </w:r>
      <w:proofErr w:type="spellStart"/>
      <w:r>
        <w:rPr>
          <w:rFonts w:ascii="Times" w:eastAsiaTheme="minorEastAsia" w:hAnsi="Times" w:cs="Times"/>
          <w:sz w:val="32"/>
          <w:szCs w:val="32"/>
          <w:lang w:val="ru-RU" w:eastAsia="ru-RU"/>
        </w:rPr>
        <w:t>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Pr="00D37A36" w:rsidRDefault="000F148A" w:rsidP="000F14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302260</wp:posOffset>
                </wp:positionV>
                <wp:extent cx="2911475" cy="1907540"/>
                <wp:effectExtent l="0" t="0" r="24130" b="165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90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48A" w:rsidRDefault="000F148A" w:rsidP="000F14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Студента гр. ДК-62</w:t>
                            </w:r>
                          </w:p>
                          <w:p w:rsidR="000F148A" w:rsidRDefault="000F148A" w:rsidP="000F14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лоусова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Дмитра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Вадимовича</w:t>
                            </w:r>
                          </w:p>
                          <w:p w:rsidR="000F148A" w:rsidRDefault="000F148A" w:rsidP="000F14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Варіант №2</w:t>
                            </w:r>
                          </w:p>
                          <w:p w:rsidR="000F148A" w:rsidRDefault="000F148A" w:rsidP="000F14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1pt;margin-top:23.8pt;width:229.25pt;height:150.2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" strokecolor="white [3212]">
                <v:textbox>
                  <w:txbxContent>
                    <w:p w:rsidR="000F148A" w:rsidRDefault="000F148A" w:rsidP="000F14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Студента гр. ДК-62</w:t>
                      </w:r>
                    </w:p>
                    <w:p w:rsidR="000F148A" w:rsidRDefault="000F148A" w:rsidP="000F14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Бє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лоусова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Дмитра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Вадимовича</w:t>
                      </w:r>
                    </w:p>
                    <w:p w:rsidR="000F148A" w:rsidRDefault="000F148A" w:rsidP="000F14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Варіант №2</w:t>
                      </w:r>
                    </w:p>
                    <w:p w:rsidR="000F148A" w:rsidRDefault="000F148A" w:rsidP="000F14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rPr>
          <w:rFonts w:ascii="Times New Roman" w:hAnsi="Times New Roman" w:cs="Times New Roman"/>
          <w:sz w:val="28"/>
          <w:szCs w:val="28"/>
        </w:rPr>
      </w:pPr>
    </w:p>
    <w:p w:rsidR="000F148A" w:rsidRDefault="000F148A" w:rsidP="000F148A">
      <w:pPr>
        <w:ind w:left="39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Завдання</w:t>
      </w:r>
    </w:p>
    <w:p w:rsidR="000F148A" w:rsidRPr="000F148A" w:rsidRDefault="000F148A" w:rsidP="000F148A">
      <w:pPr>
        <w:pStyle w:val="a3"/>
        <w:spacing w:after="0" w:line="360" w:lineRule="auto"/>
        <w:ind w:left="106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2. 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A×C-B|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sup>
            </m:sSup>
          </m:e>
        </m:nary>
      </m:oMath>
      <w:r w:rsidRPr="000F148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вхідні дані </w:t>
      </w:r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,B,C</w:t>
      </w:r>
      <w:proofErr w:type="gramEnd"/>
      <w:r>
        <w:rPr>
          <w:sz w:val="28"/>
          <w:szCs w:val="28"/>
          <w:lang w:val="en-US"/>
        </w:rPr>
        <w:t>.</w:t>
      </w:r>
    </w:p>
    <w:p w:rsidR="000F148A" w:rsidRDefault="000F148A" w:rsidP="000F148A">
      <w:pPr>
        <w:jc w:val="center"/>
        <w:rPr>
          <w:sz w:val="28"/>
          <w:szCs w:val="28"/>
        </w:rPr>
      </w:pPr>
      <w:r w:rsidRPr="000F148A">
        <w:rPr>
          <w:i/>
          <w:sz w:val="28"/>
          <w:szCs w:val="28"/>
          <w:lang w:val="en-US"/>
        </w:rPr>
        <w:t xml:space="preserve">  </w:t>
      </w:r>
    </w:p>
    <w:p w:rsidR="000F148A" w:rsidRPr="000F148A" w:rsidRDefault="000F148A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Посилання на </w:t>
      </w:r>
      <w:r>
        <w:rPr>
          <w:rFonts w:ascii="Times New Roman" w:hAnsi="Times New Roman" w:cs="Times New Roman"/>
          <w:sz w:val="32"/>
          <w:szCs w:val="28"/>
          <w:lang w:val="en-US"/>
        </w:rPr>
        <w:t>GitHub</w:t>
      </w:r>
    </w:p>
    <w:p w:rsidR="000F148A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hyperlink r:id="rId6" w:history="1"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https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://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github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.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com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/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sgubar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/2017/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tree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/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master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/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dk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62/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Dima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_</w:t>
        </w:r>
        <w:proofErr w:type="spellStart"/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Belousov</w:t>
        </w:r>
        <w:proofErr w:type="spellEnd"/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/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Lab</w:t>
        </w:r>
        <w:r w:rsidR="000F148A" w:rsidRPr="005F4072">
          <w:rPr>
            <w:rStyle w:val="a4"/>
            <w:rFonts w:ascii="Times New Roman" w:hAnsi="Times New Roman" w:cs="Times New Roman"/>
            <w:sz w:val="32"/>
            <w:szCs w:val="28"/>
            <w:lang w:val="ru-RU"/>
          </w:rPr>
          <w:t>1</w:t>
        </w:r>
      </w:hyperlink>
    </w:p>
    <w:p w:rsid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0F148A" w:rsidRPr="00D37A36" w:rsidRDefault="000F148A" w:rsidP="000F148A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Блок-схема</w:t>
      </w:r>
      <w:r w:rsidR="00D37A36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D37A36">
        <w:rPr>
          <w:rFonts w:ascii="Times New Roman" w:hAnsi="Times New Roman" w:cs="Times New Roman"/>
          <w:sz w:val="32"/>
          <w:szCs w:val="28"/>
          <w:lang w:val="ru-RU"/>
        </w:rPr>
        <w:t>алгоритму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D37A36">
        <w:rPr>
          <w:rFonts w:ascii="Times New Roman" w:hAnsi="Times New Roman" w:cs="Times New Roman"/>
          <w:sz w:val="32"/>
          <w:szCs w:val="28"/>
          <w:lang w:val="en-US"/>
        </w:rPr>
        <w:t>main</w:t>
      </w:r>
    </w:p>
    <w:p w:rsidR="000F148A" w:rsidRP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4115374" cy="563006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8A" w:rsidRDefault="000F148A" w:rsidP="000F148A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0F148A" w:rsidRDefault="000F148A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Pr="00D37A36" w:rsidRDefault="00D37A36" w:rsidP="00D37A36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Блок-схема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алгоритму </w:t>
      </w:r>
      <w:r>
        <w:rPr>
          <w:rFonts w:ascii="Times New Roman" w:hAnsi="Times New Roman" w:cs="Times New Roman"/>
          <w:sz w:val="32"/>
          <w:szCs w:val="28"/>
          <w:lang w:val="en-US"/>
        </w:rPr>
        <w:t>modul</w:t>
      </w:r>
    </w:p>
    <w:p w:rsid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5267325" cy="25187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32" cy="25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36" w:rsidRDefault="00D37A36" w:rsidP="00D37A3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Default="00D37A36" w:rsidP="00D37A3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Default="00D37A36" w:rsidP="00D37A3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Pr="00D37A36" w:rsidRDefault="00D37A36" w:rsidP="00D37A3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Блок-схема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алгоритму </w:t>
      </w:r>
      <w:r>
        <w:rPr>
          <w:rFonts w:ascii="Times New Roman" w:hAnsi="Times New Roman" w:cs="Times New Roman"/>
          <w:sz w:val="32"/>
          <w:szCs w:val="28"/>
          <w:lang w:val="en-US"/>
        </w:rPr>
        <w:t>degree</w:t>
      </w:r>
    </w:p>
    <w:p w:rsid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5422541" cy="26574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g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555" cy="26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36" w:rsidRDefault="00D37A36" w:rsidP="00D37A3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Default="00D37A36" w:rsidP="00D37A36">
      <w:pPr>
        <w:ind w:left="2832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Pr="00D37A36" w:rsidRDefault="00D37A36" w:rsidP="00D37A36">
      <w:pPr>
        <w:ind w:left="2832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 xml:space="preserve">Блок-схема алгоритму </w:t>
      </w:r>
      <w:r>
        <w:rPr>
          <w:rFonts w:ascii="Times New Roman" w:hAnsi="Times New Roman" w:cs="Times New Roman"/>
          <w:sz w:val="32"/>
          <w:szCs w:val="28"/>
          <w:lang w:val="en-US"/>
        </w:rPr>
        <w:t>sum</w:t>
      </w:r>
    </w:p>
    <w:p w:rsid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1667108" cy="58110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36" w:rsidRPr="00D37A36" w:rsidRDefault="00D37A36" w:rsidP="00D37A36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Блок-схема алгоритму </w:t>
      </w:r>
      <w:r>
        <w:rPr>
          <w:rFonts w:ascii="Times New Roman" w:hAnsi="Times New Roman" w:cs="Times New Roman"/>
          <w:sz w:val="32"/>
          <w:szCs w:val="28"/>
          <w:lang w:val="en-US"/>
        </w:rPr>
        <w:t>result</w:t>
      </w:r>
    </w:p>
    <w:p w:rsidR="00D37A36" w:rsidRPr="00D37A36" w:rsidRDefault="00D37A36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1752600" cy="2082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69" cy="21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8A" w:rsidRDefault="000F148A" w:rsidP="000F148A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lastRenderedPageBreak/>
        <w:t>Висновок</w:t>
      </w:r>
    </w:p>
    <w:p w:rsidR="000F148A" w:rsidRDefault="000F148A" w:rsidP="000F14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Завдяки розкладанню прикладу на функції я навчився створювати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откремі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 програми ,їх декларувати та використовувати у потрібній послідовності в основній функції програми.</w:t>
      </w:r>
    </w:p>
    <w:p w:rsidR="00A8624E" w:rsidRPr="000F148A" w:rsidRDefault="00A8624E">
      <w:pPr>
        <w:rPr>
          <w:lang w:val="ru-RU"/>
        </w:rPr>
      </w:pPr>
    </w:p>
    <w:sectPr w:rsidR="00A8624E" w:rsidRPr="000F1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19"/>
    <w:rsid w:val="000F148A"/>
    <w:rsid w:val="00A8624E"/>
    <w:rsid w:val="00AB006E"/>
    <w:rsid w:val="00B52319"/>
    <w:rsid w:val="00D3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C7818-D807-45D3-A807-CCAABB25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8A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8A"/>
    <w:pPr>
      <w:ind w:left="720"/>
      <w:contextualSpacing/>
    </w:pPr>
    <w:rPr>
      <w:rFonts w:eastAsiaTheme="minorEastAsia"/>
      <w:lang w:val="ru-RU" w:eastAsia="ru-RU"/>
    </w:rPr>
  </w:style>
  <w:style w:type="character" w:styleId="a4">
    <w:name w:val="Hyperlink"/>
    <w:basedOn w:val="a0"/>
    <w:uiPriority w:val="99"/>
    <w:unhideWhenUsed/>
    <w:rsid w:val="000F1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7/tree/master/dk62/Dima_Belousov/Lab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D034-CCF1-4718-A25F-36FDAD34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Belousov</dc:creator>
  <cp:keywords/>
  <dc:description/>
  <cp:lastModifiedBy>Dima Belousov</cp:lastModifiedBy>
  <cp:revision>3</cp:revision>
  <dcterms:created xsi:type="dcterms:W3CDTF">2017-03-19T00:19:00Z</dcterms:created>
  <dcterms:modified xsi:type="dcterms:W3CDTF">2017-03-20T18:45:00Z</dcterms:modified>
</cp:coreProperties>
</file>