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49A" w:rsidRDefault="002C449A" w:rsidP="002C4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  <w:r w:rsidRPr="00AB6F4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КИЇВСЬКИЙ ПОЛІТЕХНІЧНИЙ ІНСТИТУТ</w:t>
      </w: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імені ІГОРЯ СІКОРСЬКОГО</w:t>
      </w:r>
      <w:r w:rsidRPr="001A71CE">
        <w:rPr>
          <w:rFonts w:ascii="Times New Roman" w:hAnsi="Times New Roman" w:cs="Times New Roman"/>
          <w:sz w:val="28"/>
          <w:szCs w:val="28"/>
        </w:rPr>
        <w:t>”</w:t>
      </w: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Pr="00B804DC" w:rsidRDefault="002C449A" w:rsidP="002C4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Списки</w:t>
      </w: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C2265" wp14:editId="6650619E">
                <wp:simplePos x="0" y="0"/>
                <wp:positionH relativeFrom="column">
                  <wp:posOffset>3406140</wp:posOffset>
                </wp:positionH>
                <wp:positionV relativeFrom="paragraph">
                  <wp:posOffset>48260</wp:posOffset>
                </wp:positionV>
                <wp:extent cx="2360295" cy="1704975"/>
                <wp:effectExtent l="5715" t="10160" r="5715" b="889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49A" w:rsidRDefault="002C449A" w:rsidP="002C449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Студентки гр. ДК-62</w:t>
                            </w:r>
                          </w:p>
                          <w:p w:rsidR="002C449A" w:rsidRPr="005A54C5" w:rsidRDefault="002C449A" w:rsidP="002C449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Довженко Б. І.</w:t>
                            </w:r>
                          </w:p>
                          <w:p w:rsidR="002C449A" w:rsidRDefault="002C449A" w:rsidP="002C449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Перевірив</w:t>
                            </w:r>
                          </w:p>
                          <w:p w:rsidR="002C449A" w:rsidRPr="00AB6F4C" w:rsidRDefault="002C449A" w:rsidP="002C449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Ст. Вик.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Губар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2pt;margin-top:3.8pt;width:185.85pt;height:134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" strokecolor="white [3212]">
                <v:textbox>
                  <w:txbxContent>
                    <w:p w:rsidR="002C449A" w:rsidRDefault="002C449A" w:rsidP="002C449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Студентки гр. ДК-62</w:t>
                      </w:r>
                    </w:p>
                    <w:p w:rsidR="002C449A" w:rsidRPr="005A54C5" w:rsidRDefault="002C449A" w:rsidP="002C449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Довженко Б. І.</w:t>
                      </w:r>
                    </w:p>
                    <w:p w:rsidR="002C449A" w:rsidRDefault="002C449A" w:rsidP="002C449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Перевірив</w:t>
                      </w:r>
                    </w:p>
                    <w:p w:rsidR="002C449A" w:rsidRPr="00AB6F4C" w:rsidRDefault="002C449A" w:rsidP="002C449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Ст. Вик.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Губар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2017</w:t>
      </w:r>
    </w:p>
    <w:p w:rsidR="002C449A" w:rsidRDefault="002C449A"/>
    <w:p w:rsidR="002C449A" w:rsidRDefault="002C449A"/>
    <w:p w:rsidR="002C449A" w:rsidRDefault="002C449A"/>
    <w:p w:rsidR="002C449A" w:rsidRDefault="002C449A"/>
    <w:p w:rsidR="002C449A" w:rsidRDefault="002C449A"/>
    <w:p w:rsidR="002C449A" w:rsidRPr="002C449A" w:rsidRDefault="002C449A"/>
    <w:p w:rsidR="002C449A" w:rsidRDefault="002C449A" w:rsidP="002C449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Тема роботи: Зв’язані списки.</w:t>
      </w:r>
    </w:p>
    <w:p w:rsidR="002C449A" w:rsidRDefault="002C449A" w:rsidP="002C449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Мета роботи: Складання алгоритмів з використанням списків.</w:t>
      </w:r>
    </w:p>
    <w:p w:rsidR="002C449A" w:rsidRDefault="002C449A" w:rsidP="002C449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Завдання:</w:t>
      </w:r>
    </w:p>
    <w:p w:rsidR="002C449A" w:rsidRDefault="002C449A" w:rsidP="002C449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Створити лінійний однозв'язний або двох зв’язний список (виберіть згідно Вашого завдання), вивести його.</w:t>
      </w:r>
    </w:p>
    <w:p w:rsidR="002C449A" w:rsidRDefault="002C449A"/>
    <w:p w:rsidR="002C449A" w:rsidRDefault="002C449A">
      <w:r>
        <w:br w:type="page"/>
      </w:r>
    </w:p>
    <w:p w:rsidR="002C449A" w:rsidRDefault="002C449A">
      <w:pPr>
        <w:rPr>
          <w:noProof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1885950" cy="6867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йн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9A" w:rsidRDefault="002C449A">
      <w:pPr>
        <w:rPr>
          <w:noProof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1504950" cy="4486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ункція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9A" w:rsidRDefault="002C449A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1790700" cy="4200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ункцыя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26" w:rsidRDefault="002C449A">
      <w:r>
        <w:rPr>
          <w:noProof/>
          <w:lang w:eastAsia="uk-UA"/>
        </w:rPr>
        <w:lastRenderedPageBreak/>
        <w:drawing>
          <wp:inline distT="0" distB="0" distL="0" distR="0">
            <wp:extent cx="1504950" cy="3438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ункцыя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9A" w:rsidRPr="002C449A" w:rsidRDefault="002C449A">
      <w:r>
        <w:t xml:space="preserve">Висновок: на даній лабораторній роботі я розглянула списки, навчилася працювати з елементами списку. </w:t>
      </w:r>
      <w:r w:rsidR="00BB66AD">
        <w:t>Детальніше розібралася з вказівниками.</w:t>
      </w:r>
      <w:bookmarkStart w:id="0" w:name="_GoBack"/>
      <w:bookmarkEnd w:id="0"/>
    </w:p>
    <w:sectPr w:rsidR="002C449A" w:rsidRPr="002C44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49A"/>
    <w:rsid w:val="002C449A"/>
    <w:rsid w:val="00BB66AD"/>
    <w:rsid w:val="00D7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4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2C4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44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4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2C4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4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331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privare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Paradyuk</dc:creator>
  <cp:lastModifiedBy>Viktor Paradyuk</cp:lastModifiedBy>
  <cp:revision>1</cp:revision>
  <dcterms:created xsi:type="dcterms:W3CDTF">2017-05-30T15:57:00Z</dcterms:created>
  <dcterms:modified xsi:type="dcterms:W3CDTF">2017-05-30T16:13:00Z</dcterms:modified>
</cp:coreProperties>
</file>