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F4722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F4722" w:rsidRPr="007F4722" w:rsidRDefault="007F4722" w:rsidP="007F4722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7F4722">
        <w:rPr>
          <w:b/>
          <w:sz w:val="28"/>
          <w:szCs w:val="28"/>
          <w:lang w:val="uk-UA"/>
        </w:rPr>
        <w:t>ЗВІТ</w:t>
      </w:r>
    </w:p>
    <w:p w:rsidR="007F4722" w:rsidRPr="007F4722" w:rsidRDefault="007F4722" w:rsidP="007F47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F4722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7F4722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7F472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Сортування</w:t>
      </w:r>
      <w:r w:rsidRPr="007F4722">
        <w:rPr>
          <w:rFonts w:ascii="Times New Roman" w:hAnsi="Times New Roman" w:cs="Times New Roman"/>
          <w:sz w:val="28"/>
          <w:szCs w:val="28"/>
        </w:rPr>
        <w:t>»</w:t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Виконав: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7F4722" w:rsidRPr="007F4722" w:rsidRDefault="007F4722" w:rsidP="007F472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4722">
        <w:rPr>
          <w:rFonts w:ascii="Times New Roman" w:hAnsi="Times New Roman" w:cs="Times New Roman"/>
          <w:sz w:val="28"/>
          <w:szCs w:val="28"/>
        </w:rPr>
        <w:t>студент гр. ДК-6</w:t>
      </w:r>
      <w:r w:rsidRPr="007F472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7F4722" w:rsidRPr="007F4722" w:rsidRDefault="008150B6" w:rsidP="007F4722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Сокол Я</w:t>
      </w:r>
      <w:r w:rsidR="007F4722" w:rsidRPr="007F47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7F4722" w:rsidRPr="007F47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Перевірив:</w:t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  <w:r w:rsidRPr="007F4722">
        <w:rPr>
          <w:rFonts w:ascii="Times New Roman" w:hAnsi="Times New Roman" w:cs="Times New Roman"/>
          <w:sz w:val="28"/>
          <w:szCs w:val="28"/>
        </w:rPr>
        <w:tab/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Губар В.Г.</w:t>
      </w: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F4722" w:rsidRPr="007F4722" w:rsidRDefault="007F4722" w:rsidP="007F472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22">
        <w:rPr>
          <w:rFonts w:ascii="Times New Roman" w:hAnsi="Times New Roman" w:cs="Times New Roman"/>
          <w:sz w:val="28"/>
          <w:szCs w:val="28"/>
        </w:rPr>
        <w:t>Київ – 2017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lastRenderedPageBreak/>
        <w:t>Тема роботи: алгоритми сортування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Мета роботи: ознайомлення з алгоритмами сортування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Завдання: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Ознайомлення з простими алгоритмами сортування: бульбашки, вибору, вставки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Визначити складність кожного з алгоритмів сортування та від чого залежить складність</w:t>
      </w:r>
    </w:p>
    <w:p w:rsidR="007F4722" w:rsidRPr="007F4722" w:rsidRDefault="007F4722" w:rsidP="007F4722">
      <w:pPr>
        <w:pStyle w:val="a3"/>
        <w:rPr>
          <w:color w:val="000000"/>
          <w:sz w:val="27"/>
          <w:szCs w:val="27"/>
        </w:rPr>
      </w:pPr>
      <w:r w:rsidRPr="007F4722">
        <w:rPr>
          <w:color w:val="000000"/>
          <w:sz w:val="27"/>
          <w:szCs w:val="27"/>
        </w:rPr>
        <w:t>* Практично визначити час сортування, що затрачений кожним з алгоритмів для сортування масиву</w:t>
      </w:r>
    </w:p>
    <w:p w:rsidR="007F4722" w:rsidRP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</w:rPr>
        <w:t>Виконати:</w:t>
      </w: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  <w:r w:rsidRPr="007F4722">
        <w:rPr>
          <w:rFonts w:ascii="Times New Roman" w:hAnsi="Times New Roman" w:cs="Times New Roman"/>
          <w:color w:val="000000"/>
          <w:sz w:val="27"/>
          <w:szCs w:val="27"/>
        </w:rPr>
        <w:t>Отримати масив слів з файлу. Сортувати по зростанню значень слів.</w:t>
      </w:r>
    </w:p>
    <w:p w:rsidR="007F4722" w:rsidRDefault="007F4722" w:rsidP="007F4722">
      <w:pPr>
        <w:spacing w:before="240" w:line="360" w:lineRule="auto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>Блок схема:</w:t>
      </w:r>
    </w:p>
    <w:p w:rsidR="007F4722" w:rsidRPr="007F4722" w:rsidRDefault="007F4722" w:rsidP="007F4722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uk-UA"/>
        </w:rPr>
        <w:t>Основна функція:</w:t>
      </w:r>
    </w:p>
    <w:p w:rsidR="00D375A2" w:rsidRPr="007F4722" w:rsidRDefault="00EC5AD1">
      <w:pPr>
        <w:rPr>
          <w:rFonts w:ascii="Times New Roman" w:hAnsi="Times New Roman" w:cs="Times New Roman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67050" cy="820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bm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32" w:rsidRPr="007F4722" w:rsidRDefault="00543418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Функції </w:t>
      </w:r>
      <w:proofErr w:type="spellStart"/>
      <w:r w:rsidRPr="007F4722">
        <w:rPr>
          <w:rFonts w:ascii="Times New Roman" w:hAnsi="Times New Roman" w:cs="Times New Roman"/>
          <w:lang w:val="uk-UA"/>
        </w:rPr>
        <w:t>inputint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43418" w:rsidRPr="007F4722" w:rsidRDefault="00EC5AD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14800" cy="524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bm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9" w:rsidRPr="007F4722" w:rsidRDefault="005A01E9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generatestring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A01E9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405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bmp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9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>Функція print:</w:t>
      </w:r>
    </w:p>
    <w:p w:rsidR="00C30292" w:rsidRPr="007F4722" w:rsidRDefault="00C30292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4050" cy="97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bmp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92" w:rsidRPr="007F4722" w:rsidRDefault="00EC5AD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razmerf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915616" w:rsidRPr="007F4722" w:rsidRDefault="00915616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695450" cy="2771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.bmp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16" w:rsidRPr="007F4722" w:rsidRDefault="00915616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kolslovf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915616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7575" cy="3438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b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filestingr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5450" cy="2200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in.bmp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71" w:rsidRPr="007F4722" w:rsidRDefault="00346871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lastRenderedPageBreak/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printinf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F276E3" w:rsidRPr="007F4722" w:rsidRDefault="008150B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20pt">
            <v:imagedata r:id="rId13" o:title="main"/>
          </v:shape>
        </w:pict>
      </w:r>
    </w:p>
    <w:p w:rsidR="00F276E3" w:rsidRPr="007F4722" w:rsidRDefault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printfile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346871" w:rsidRPr="007F4722" w:rsidRDefault="008150B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26" type="#_x0000_t75" style="width:133.5pt;height:90.75pt">
            <v:imagedata r:id="rId14" o:title="main"/>
          </v:shape>
        </w:pict>
      </w:r>
    </w:p>
    <w:p w:rsidR="00F276E3" w:rsidRPr="007F4722" w:rsidRDefault="00F276E3" w:rsidP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obmenslov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F276E3" w:rsidRPr="007F4722" w:rsidRDefault="008150B6" w:rsidP="00F276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27" type="#_x0000_t75" style="width:133.5pt;height:165pt">
            <v:imagedata r:id="rId15" o:title="main"/>
          </v:shape>
        </w:pict>
      </w:r>
    </w:p>
    <w:p w:rsidR="00F276E3" w:rsidRPr="007F4722" w:rsidRDefault="00F276E3" w:rsidP="00F276E3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hAnsi="Times New Roman" w:cs="Times New Roman"/>
          <w:lang w:val="uk-UA"/>
        </w:rPr>
        <w:t xml:space="preserve">Функція </w:t>
      </w:r>
      <w:proofErr w:type="spellStart"/>
      <w:r w:rsidRPr="007F4722">
        <w:rPr>
          <w:rFonts w:ascii="Times New Roman" w:hAnsi="Times New Roman" w:cs="Times New Roman"/>
          <w:lang w:val="uk-UA"/>
        </w:rPr>
        <w:t>bublesort</w:t>
      </w:r>
      <w:proofErr w:type="spellEnd"/>
      <w:r w:rsidRPr="007F4722">
        <w:rPr>
          <w:rFonts w:ascii="Times New Roman" w:hAnsi="Times New Roman" w:cs="Times New Roman"/>
          <w:lang w:val="uk-UA"/>
        </w:rPr>
        <w:t>:</w:t>
      </w:r>
    </w:p>
    <w:p w:rsidR="00543418" w:rsidRPr="007F4722" w:rsidRDefault="008150B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pict>
          <v:shape id="_x0000_i1028" type="#_x0000_t75" style="width:254.25pt;height:270pt">
            <v:imagedata r:id="rId16" o:title="main"/>
          </v:shape>
        </w:pict>
      </w:r>
    </w:p>
    <w:p w:rsidR="00500F72" w:rsidRPr="007F4722" w:rsidRDefault="00101E0C" w:rsidP="00101E0C">
      <w:pPr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</w:pPr>
      <w:proofErr w:type="spellStart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Висновок</w:t>
      </w:r>
      <w:proofErr w:type="spellEnd"/>
      <w:r w:rsidRPr="007F4722">
        <w:rPr>
          <w:rFonts w:ascii="Times New Roman" w:eastAsia="SimSun" w:hAnsi="Times New Roman" w:cs="Times New Roman"/>
          <w:color w:val="000000"/>
          <w:sz w:val="27"/>
          <w:szCs w:val="27"/>
        </w:rPr>
        <w:t>:</w:t>
      </w:r>
      <w:r w:rsidRPr="007F472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 </w:t>
      </w:r>
    </w:p>
    <w:p w:rsidR="00101E0C" w:rsidRPr="007F4722" w:rsidRDefault="00101E0C" w:rsidP="00101E0C">
      <w:pPr>
        <w:rPr>
          <w:rFonts w:ascii="Times New Roman" w:hAnsi="Times New Roman" w:cs="Times New Roman"/>
          <w:lang w:val="uk-UA"/>
        </w:rPr>
      </w:pPr>
      <w:r w:rsidRPr="007F4722">
        <w:rPr>
          <w:rFonts w:ascii="Times New Roman" w:eastAsia="SimSun" w:hAnsi="Times New Roman" w:cs="Times New Roman"/>
          <w:color w:val="000000"/>
          <w:sz w:val="27"/>
          <w:szCs w:val="27"/>
          <w:lang w:val="uk-UA"/>
        </w:rPr>
        <w:t xml:space="preserve">Отже, я </w:t>
      </w:r>
      <w:r w:rsidRPr="007F4722">
        <w:rPr>
          <w:rFonts w:ascii="Times New Roman" w:hAnsi="Times New Roman" w:cs="Times New Roman"/>
          <w:color w:val="000000"/>
          <w:sz w:val="27"/>
          <w:szCs w:val="27"/>
        </w:rPr>
        <w:t>ознайомився з алгоритмами сортування</w:t>
      </w:r>
      <w:r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і зробив висновок, що </w:t>
      </w:r>
      <w:r w:rsidR="000E01DF" w:rsidRPr="007F4722">
        <w:rPr>
          <w:rFonts w:ascii="Times New Roman" w:hAnsi="Times New Roman" w:cs="Times New Roman"/>
          <w:color w:val="000000"/>
          <w:sz w:val="27"/>
          <w:szCs w:val="27"/>
          <w:lang w:val="uk-UA"/>
        </w:rPr>
        <w:t>найшвидший вид сортування це вставкою, потім вибором та бульбашкою.</w:t>
      </w:r>
    </w:p>
    <w:sectPr w:rsidR="00101E0C" w:rsidRPr="007F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1D"/>
    <w:rsid w:val="000E01DF"/>
    <w:rsid w:val="00101E0C"/>
    <w:rsid w:val="00346871"/>
    <w:rsid w:val="00402E1D"/>
    <w:rsid w:val="00500F72"/>
    <w:rsid w:val="00543418"/>
    <w:rsid w:val="005A01E9"/>
    <w:rsid w:val="005C5532"/>
    <w:rsid w:val="007F4722"/>
    <w:rsid w:val="008150B6"/>
    <w:rsid w:val="00915616"/>
    <w:rsid w:val="00C30292"/>
    <w:rsid w:val="00D375A2"/>
    <w:rsid w:val="00DF74AF"/>
    <w:rsid w:val="00EC5AD1"/>
    <w:rsid w:val="00F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24C3"/>
  <w15:chartTrackingRefBased/>
  <w15:docId w15:val="{806AC07A-8E15-436C-8BEB-930BF9B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nhideWhenUsed/>
    <w:qFormat/>
    <w:rsid w:val="007F472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7F4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F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BDE2-9C6A-42F1-9057-91A1271F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2017-04-19T14:07:00Z</dcterms:created>
  <dcterms:modified xsi:type="dcterms:W3CDTF">2017-04-22T10:39:00Z</dcterms:modified>
</cp:coreProperties>
</file>